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502C0" w14:textId="141C5ADF" w:rsidR="008E163F" w:rsidRDefault="008E163F" w:rsidP="008F6A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  <w:lang w:val="ba-RU"/>
        </w:rPr>
      </w:pPr>
      <w:r>
        <w:rPr>
          <w:noProof/>
        </w:rPr>
        <w:drawing>
          <wp:inline distT="0" distB="0" distL="0" distR="0" wp14:anchorId="1ED6EBFD" wp14:editId="36280D9F">
            <wp:extent cx="8879840" cy="6659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79840" cy="665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D502C" w14:textId="5BF3E0D4" w:rsidR="008F6A46" w:rsidRPr="00BC3E17" w:rsidRDefault="008F6A46" w:rsidP="008F6A4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ba-RU" w:eastAsia="ru-RU"/>
        </w:rPr>
      </w:pPr>
      <w:r w:rsidRPr="00BC3E17">
        <w:rPr>
          <w:rFonts w:ascii="Times New Roman" w:hAnsi="Times New Roman" w:cs="Times New Roman"/>
          <w:b/>
          <w:caps/>
          <w:sz w:val="24"/>
          <w:szCs w:val="24"/>
          <w:lang w:val="ba-RU"/>
        </w:rPr>
        <w:lastRenderedPageBreak/>
        <w:t>Йөкмәткеһе</w:t>
      </w:r>
    </w:p>
    <w:p w14:paraId="4D897B74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Аңлатма я</w:t>
      </w:r>
      <w:r w:rsidRPr="00BC3E17">
        <w:rPr>
          <w:rFonts w:ascii="a_Helver Bashkir" w:eastAsia="Times New Roman" w:hAnsi="a_Helver Bashkir" w:cs="Times New Roman"/>
          <w:b/>
          <w:bCs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ыу.......................................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………………………...…....</w:t>
      </w:r>
      <w:r w:rsidR="009E029E" w:rsidRPr="00BC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.................................................................................................</w:t>
      </w:r>
      <w:r w:rsidR="00BC3E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...............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3-8</w:t>
      </w:r>
    </w:p>
    <w:p w14:paraId="2E51F851" w14:textId="77777777" w:rsidR="008F6A46" w:rsidRPr="00BC3E17" w:rsidRDefault="008F6A46" w:rsidP="00346F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“Баш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ортостан</w:t>
      </w:r>
      <w:r w:rsidR="00BC3E17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 xml:space="preserve"> 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Республикаһының дәүләт (баш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орт) теле” у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 xml:space="preserve">ыу предметына дөйөм 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ылы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һырлама.............................................................</w:t>
      </w:r>
      <w:r w:rsidR="009E029E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.............................................................................................................................</w:t>
      </w:r>
      <w:r w:rsidR="00BC3E17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.......................</w:t>
      </w:r>
      <w:r w:rsidR="009E029E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4-5</w:t>
      </w:r>
    </w:p>
    <w:p w14:paraId="19B019D7" w14:textId="77777777" w:rsidR="008F6A46" w:rsidRPr="00BC3E17" w:rsidRDefault="008F6A46" w:rsidP="00346F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“Баш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ортостан Республикаһының дәүләт (баш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орт) теле” у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ыу предметының ма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саты һәм бурыстары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.......…………………………….......</w:t>
      </w:r>
      <w:r w:rsidR="009E029E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.............................................................................................................................................</w:t>
      </w:r>
      <w:r w:rsidR="00BC3E17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..................</w:t>
      </w:r>
      <w:r w:rsidR="009E029E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5-6</w:t>
      </w:r>
    </w:p>
    <w:p w14:paraId="13DBFB7D" w14:textId="77777777" w:rsidR="008F6A46" w:rsidRPr="00BC3E17" w:rsidRDefault="008F6A46" w:rsidP="00346F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“Баш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ортостан Республикаһының дәүләт (баш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орт) теле” у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ыу предметының урыны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</w:t>
      </w:r>
      <w:r w:rsidRP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</w:t>
      </w:r>
      <w:r w:rsidR="009E029E" w:rsidRP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..........................................................................................................................</w:t>
      </w:r>
      <w:r w:rsid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6-7</w:t>
      </w:r>
    </w:p>
    <w:p w14:paraId="794BAE97" w14:textId="77777777" w:rsidR="008F6A46" w:rsidRPr="00BC3E17" w:rsidRDefault="008F6A46" w:rsidP="00346F8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“Баш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ортостан Республикаһының дәүләт (баш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орт) теле” у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ыу предметынан өлгө программаның төп йөкмәткеле йүнәлештәре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…………………………………………….….............................</w:t>
      </w:r>
      <w:r w:rsidR="009E029E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.................................................................................................</w:t>
      </w:r>
      <w:r w:rsidR="00BC3E17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................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7-8</w:t>
      </w:r>
    </w:p>
    <w:p w14:paraId="6775E24C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У</w:t>
      </w:r>
      <w:r w:rsidRPr="00BC3E17">
        <w:rPr>
          <w:rFonts w:ascii="a_Helver Bashkir" w:eastAsia="Times New Roman" w:hAnsi="a_Helver Bashkir" w:cs="Times New Roman"/>
          <w:b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ыу предметының йөкмәткеһе.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……………………………........</w:t>
      </w:r>
      <w:r w:rsidR="009E029E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...................................................................................................</w:t>
      </w:r>
      <w:r w:rsidR="00BC3E17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8-13</w:t>
      </w:r>
    </w:p>
    <w:p w14:paraId="307758CC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Беренсе у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ыу йылы.………………………………………………......</w:t>
      </w:r>
      <w:r w:rsidR="009E029E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................................................................................................</w:t>
      </w:r>
      <w:r w:rsidR="00BC3E17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..............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8-10</w:t>
      </w:r>
    </w:p>
    <w:p w14:paraId="6D96661E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Икенсе у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ыу йылы..……………………………………………........</w:t>
      </w:r>
      <w:r w:rsidR="009E029E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.................................................................................................</w:t>
      </w:r>
      <w:r w:rsidR="00BC3E17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.............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10-11</w:t>
      </w:r>
    </w:p>
    <w:p w14:paraId="3DD88F33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Өсөнсө у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ыу йылы.……………………………………………….....</w:t>
      </w:r>
      <w:r w:rsidR="009E029E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.................................................................................................</w:t>
      </w:r>
      <w:r w:rsidR="00BC3E17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.............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11-12</w:t>
      </w:r>
    </w:p>
    <w:p w14:paraId="37FA6C92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Дүртенсе у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ыу йылы...……………………………………….…......</w:t>
      </w:r>
      <w:r w:rsidR="009E029E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.................................................................................................</w:t>
      </w:r>
      <w:r w:rsidR="00BC3E17" w:rsidRPr="00A61BBD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..............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12-13</w:t>
      </w:r>
    </w:p>
    <w:p w14:paraId="1D23FD19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“Баш</w:t>
      </w:r>
      <w:r w:rsidRPr="00BC3E17">
        <w:rPr>
          <w:rFonts w:ascii="a_Helver Bashkir" w:eastAsia="Times New Roman" w:hAnsi="a_Helver Bashkir" w:cs="Times New Roman"/>
          <w:b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ортостан Республикаһының дәүләт (баш</w:t>
      </w:r>
      <w:r w:rsidRPr="00BC3E17">
        <w:rPr>
          <w:rFonts w:ascii="a_Helver Bashkir" w:eastAsia="Times New Roman" w:hAnsi="a_Helver Bashkir" w:cs="Times New Roman"/>
          <w:b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орт) теле” у</w:t>
      </w:r>
      <w:r w:rsidRPr="00BC3E17">
        <w:rPr>
          <w:rFonts w:ascii="a_Helver Bashkir" w:eastAsia="Times New Roman" w:hAnsi="a_Helver Bashkir" w:cs="Times New Roman"/>
          <w:b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ыу предметының башланғыс белем биреү кимәлендә планлаштырылған һө</w:t>
      </w:r>
      <w:r w:rsidRPr="00BC3E17">
        <w:rPr>
          <w:rFonts w:ascii="a_Helver Bashkir" w:eastAsia="Times New Roman" w:hAnsi="a_Helver Bashkir" w:cs="Times New Roman"/>
          <w:b/>
          <w:bCs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b/>
          <w:bCs/>
          <w:sz w:val="24"/>
          <w:szCs w:val="24"/>
          <w:lang w:val="ba-RU" w:eastAsia="ru-RU"/>
        </w:rPr>
        <w:t>өмтәләре</w:t>
      </w:r>
      <w:r w:rsidRPr="00BC3E17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.........................................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……………………………………</w:t>
      </w:r>
      <w:r w:rsidR="009E029E"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…</w:t>
      </w:r>
      <w:r w:rsidR="009E029E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…………………………………</w:t>
      </w:r>
      <w:r w:rsidR="00BC3E17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…………….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13-22</w:t>
      </w:r>
    </w:p>
    <w:p w14:paraId="08B17CAE" w14:textId="77777777" w:rsidR="008F6A46" w:rsidRPr="00BC3E17" w:rsidRDefault="00440CA3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Шәхси</w:t>
      </w:r>
      <w:r w:rsidR="008F6A46"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һө</w:t>
      </w:r>
      <w:r w:rsidR="008F6A46" w:rsidRPr="00BC3E17">
        <w:rPr>
          <w:rFonts w:ascii="a_Helver Bashkir" w:eastAsia="Times New Roman" w:hAnsi="a_Helver Bashkir" w:cs="Times New Roman"/>
          <w:sz w:val="24"/>
          <w:szCs w:val="24"/>
          <w:lang w:val="ba-RU" w:eastAsia="ru-RU"/>
        </w:rPr>
        <w:t>ҙ</w:t>
      </w:r>
      <w:r w:rsidR="008F6A46"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өмтәләр ............…………………………………….......</w:t>
      </w:r>
      <w:r w:rsidR="009E029E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.................................................................................................</w:t>
      </w:r>
      <w:r w:rsidR="00BC3E17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................</w:t>
      </w:r>
      <w:r w:rsidR="008F6A46"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13-15</w:t>
      </w:r>
    </w:p>
    <w:p w14:paraId="1C08D576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Метапредмет һө</w:t>
      </w:r>
      <w:r w:rsidRPr="00BC3E17">
        <w:rPr>
          <w:rFonts w:ascii="a_Helver Bashkir" w:eastAsia="Times New Roman" w:hAnsi="a_Helver Bashkir" w:cs="Times New Roman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өмтәләре.…………………………………….........</w:t>
      </w:r>
      <w:r w:rsidR="009E029E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.............................................................................................</w:t>
      </w:r>
      <w:r w:rsidR="00BC3E17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.................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15-18</w:t>
      </w:r>
    </w:p>
    <w:p w14:paraId="19F1D6D4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Предмет һө</w:t>
      </w:r>
      <w:r w:rsidRPr="00BC3E17">
        <w:rPr>
          <w:rFonts w:ascii="a_Helver Bashkir" w:eastAsia="Times New Roman" w:hAnsi="a_Helver Bashkir" w:cs="Times New Roman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өмтәләре…………………………………………...........</w:t>
      </w:r>
      <w:r w:rsidR="009E029E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.............................................................................................</w:t>
      </w:r>
      <w:r w:rsidR="00BC3E17" w:rsidRPr="00A61BBD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................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18-22</w:t>
      </w:r>
    </w:p>
    <w:p w14:paraId="6DCB3703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  <w:t>Тематик планлаштырыу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……………………………………………</w:t>
      </w:r>
      <w:r w:rsidR="009E029E" w:rsidRP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…………………………………………………………………</w:t>
      </w:r>
      <w:r w:rsid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22-38</w:t>
      </w:r>
    </w:p>
    <w:p w14:paraId="280A708B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1-се класс………………………………………………………...........</w:t>
      </w:r>
      <w:r w:rsidR="009E029E" w:rsidRP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...............................................................................................</w:t>
      </w:r>
      <w:r w:rsid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22-25</w:t>
      </w:r>
    </w:p>
    <w:p w14:paraId="338C411D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 –се класс…………………….………………………………...........</w:t>
      </w:r>
      <w:r w:rsidR="009E029E" w:rsidRP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...............................................................................................</w:t>
      </w:r>
      <w:r w:rsid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25-27</w:t>
      </w:r>
    </w:p>
    <w:p w14:paraId="26AACD5A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3 –сө класс………………………………………………………........</w:t>
      </w:r>
      <w:r w:rsidR="009E029E" w:rsidRP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................................................................................................</w:t>
      </w:r>
      <w:r w:rsid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27-30</w:t>
      </w:r>
    </w:p>
    <w:p w14:paraId="0194CB0B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4 –се класс………………………………………………………..........</w:t>
      </w:r>
      <w:r w:rsidR="009E029E" w:rsidRP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..............................................................................................</w:t>
      </w:r>
      <w:r w:rsidR="00BC3E17">
        <w:rPr>
          <w:rFonts w:ascii="Times New Roman" w:eastAsia="Times New Roman" w:hAnsi="Times New Roman" w:cs="Times New Roman"/>
          <w:sz w:val="24"/>
          <w:szCs w:val="24"/>
          <w:lang w:eastAsia="ru-RU"/>
        </w:rPr>
        <w:t>.............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30-33.</w:t>
      </w:r>
    </w:p>
    <w:p w14:paraId="443E1433" w14:textId="77777777" w:rsidR="00CA4BB2" w:rsidRPr="00EB6142" w:rsidRDefault="008F6A46" w:rsidP="00346F8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3E17">
        <w:rPr>
          <w:rFonts w:ascii="Times New Roman" w:hAnsi="a_Helver Bashkir" w:cs="Times New Roman"/>
          <w:b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b/>
          <w:sz w:val="24"/>
          <w:szCs w:val="24"/>
          <w:lang w:val="ba-RU"/>
        </w:rPr>
        <w:t xml:space="preserve">ушымта 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.......................................................................................</w:t>
      </w:r>
      <w:r w:rsidRPr="00BC3E17">
        <w:rPr>
          <w:rFonts w:ascii="Times New Roman" w:hAnsi="Times New Roman" w:cs="Times New Roman"/>
          <w:b/>
          <w:sz w:val="24"/>
          <w:szCs w:val="24"/>
          <w:lang w:val="ba-RU"/>
        </w:rPr>
        <w:t>.</w:t>
      </w:r>
      <w:r w:rsidR="009E029E" w:rsidRPr="00BC3E17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</w:t>
      </w:r>
      <w:r w:rsidR="00BC3E17">
        <w:rPr>
          <w:rFonts w:ascii="Times New Roman" w:hAnsi="Times New Roman" w:cs="Times New Roman"/>
          <w:b/>
          <w:sz w:val="24"/>
          <w:szCs w:val="24"/>
        </w:rPr>
        <w:t>..............................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33-</w:t>
      </w:r>
      <w:r w:rsidR="00EB6142">
        <w:rPr>
          <w:rFonts w:ascii="Times New Roman" w:hAnsi="Times New Roman" w:cs="Times New Roman"/>
          <w:sz w:val="24"/>
          <w:szCs w:val="24"/>
        </w:rPr>
        <w:t>42</w:t>
      </w:r>
    </w:p>
    <w:p w14:paraId="1C99D301" w14:textId="77777777" w:rsidR="00777E73" w:rsidRDefault="00777E73" w:rsidP="008F6A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54409093" w14:textId="77777777" w:rsidR="008F6A46" w:rsidRPr="00BC3E17" w:rsidRDefault="008F6A46" w:rsidP="008F6A4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b/>
          <w:caps/>
          <w:sz w:val="24"/>
          <w:szCs w:val="24"/>
          <w:lang w:val="ba-RU"/>
        </w:rPr>
        <w:t>Аңлатма я</w:t>
      </w:r>
      <w:r w:rsidRPr="00BC3E17">
        <w:rPr>
          <w:rFonts w:ascii="a_Helver Bashkir" w:hAnsi="a_Helver Bashkir" w:cs="Times New Roman"/>
          <w:b/>
          <w:caps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b/>
          <w:caps/>
          <w:sz w:val="24"/>
          <w:szCs w:val="24"/>
          <w:lang w:val="ba-RU"/>
        </w:rPr>
        <w:t>ыу</w:t>
      </w:r>
    </w:p>
    <w:p w14:paraId="4BF72E9E" w14:textId="77777777" w:rsidR="008F6A46" w:rsidRPr="00BC3E17" w:rsidRDefault="008F6A46" w:rsidP="008F6A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</w:pPr>
      <w:r w:rsidRPr="00BC3E17">
        <w:rPr>
          <w:rFonts w:ascii="Times New Roman" w:hAnsi="Times New Roman" w:cs="Times New Roman"/>
          <w:sz w:val="24"/>
          <w:szCs w:val="24"/>
          <w:lang w:val="ba-RU"/>
        </w:rPr>
        <w:t>“Баш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орт) теле”</w:t>
      </w:r>
      <w:r w:rsidRPr="00BC3E17">
        <w:rPr>
          <w:rFonts w:ascii="Times New Roman" w:eastAsia="Times New Roman" w:hAnsi="Times New Roman" w:cs="Times New Roman"/>
          <w:caps/>
          <w:sz w:val="24"/>
          <w:szCs w:val="24"/>
          <w:lang w:val="ba-RU" w:eastAsia="ru-RU"/>
        </w:rPr>
        <w:t>(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дөйөм белем биреү ойошмаларының 1-4 класы өсөн) у</w:t>
      </w:r>
      <w:r w:rsidRPr="00BC3E17">
        <w:rPr>
          <w:rFonts w:ascii="a_Helver Bashkir" w:eastAsia="Times New Roman" w:hAnsi="a_Helver Bashkir" w:cs="Times New Roman"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ыу предметынан өлгө эш программаһын тө</w:t>
      </w:r>
      <w:r w:rsidRPr="00BC3E17">
        <w:rPr>
          <w:rFonts w:ascii="a_Helver Bashkir" w:eastAsia="Times New Roman" w:hAnsi="a_Helver Bashkir" w:cs="Times New Roman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өү</w:t>
      </w:r>
      <w:r w:rsidRPr="00BC3E17">
        <w:rPr>
          <w:rFonts w:ascii="a_Helver Bashkir" w:eastAsia="Times New Roman" w:hAnsi="a_Helver Bashkir" w:cs="Times New Roman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ә түбәндәге документтар хо</w:t>
      </w:r>
      <w:r w:rsidRPr="00BC3E17">
        <w:rPr>
          <w:rFonts w:ascii="a_Helver Bashkir" w:eastAsia="Times New Roman" w:hAnsi="a_Helver Bashkir" w:cs="Times New Roman"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у</w:t>
      </w:r>
      <w:r w:rsidRPr="00BC3E17">
        <w:rPr>
          <w:rFonts w:ascii="a_Helver Bashkir" w:eastAsia="Times New Roman" w:hAnsi="a_Helver Bashkir" w:cs="Times New Roman"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и-норматив ниге</w:t>
      </w:r>
      <w:r w:rsidRPr="00BC3E17">
        <w:rPr>
          <w:rFonts w:ascii="a_Helver Bashkir" w:eastAsia="Times New Roman" w:hAnsi="a_Helver Bashkir" w:cs="Times New Roman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 xml:space="preserve"> булып тор</w:t>
      </w:r>
      <w:r w:rsidRPr="00BC3E17">
        <w:rPr>
          <w:rFonts w:ascii="a_Helver Bashkir" w:eastAsia="Times New Roman" w:hAnsi="a_Helver Bashkir" w:cs="Times New Roman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sz w:val="24"/>
          <w:szCs w:val="24"/>
          <w:lang w:val="ba-RU" w:eastAsia="ru-RU"/>
        </w:rPr>
        <w:t>о:</w:t>
      </w:r>
    </w:p>
    <w:p w14:paraId="64C44DB8" w14:textId="77777777" w:rsidR="008F6A46" w:rsidRPr="00BC3E17" w:rsidRDefault="008F6A46" w:rsidP="008F6A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 xml:space="preserve"> Рәсәй Федерацияһының Конституцияһы;</w:t>
      </w:r>
    </w:p>
    <w:p w14:paraId="59E68261" w14:textId="77777777" w:rsidR="008F6A46" w:rsidRPr="00BC3E17" w:rsidRDefault="008F6A46" w:rsidP="008F6A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2012 йылдың 29 декабренән “Рәсәй Федерацияһында белем биреү” (ү</w:t>
      </w:r>
      <w:r w:rsidRPr="00BC3E17">
        <w:rPr>
          <w:rFonts w:ascii="a_Helver Bashkir" w:eastAsia="Times New Roman" w:hAnsi="a_Helver Bashkir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гәртеү</w:t>
      </w:r>
      <w:r w:rsidRPr="00BC3E17">
        <w:rPr>
          <w:rFonts w:ascii="a_Helver Bashkir" w:eastAsia="Times New Roman" w:hAnsi="a_Helver Bashkir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әр һәм тулыландырыу</w:t>
      </w:r>
      <w:r w:rsidRPr="00BC3E17">
        <w:rPr>
          <w:rFonts w:ascii="a_Helver Bashkir" w:eastAsia="Times New Roman" w:hAnsi="a_Helver Bashkir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ар менән) 273-сө федераль законы;</w:t>
      </w:r>
    </w:p>
    <w:p w14:paraId="7B24AAB6" w14:textId="77777777" w:rsidR="008F6A46" w:rsidRPr="00BC3E17" w:rsidRDefault="008F6A46" w:rsidP="008F6A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1991 йылдың 25 октябренән 1807-1-се “Рәсәй Федерацияһы халы</w:t>
      </w:r>
      <w:r w:rsidRPr="00BC3E17">
        <w:rPr>
          <w:rFonts w:ascii="a_Helver Bashkir" w:eastAsia="Times New Roman" w:hAnsi="a_Helver Bashkir"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тары телдәре тураһында” Рәсәй Федерацияһы законы(ү</w:t>
      </w:r>
      <w:r w:rsidRPr="00BC3E17">
        <w:rPr>
          <w:rFonts w:ascii="a_Helver Bashkir" w:eastAsia="Times New Roman" w:hAnsi="a_Helver Bashkir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гәртеү</w:t>
      </w:r>
      <w:r w:rsidRPr="00BC3E17">
        <w:rPr>
          <w:rFonts w:ascii="a_Helver Bashkir" w:eastAsia="Times New Roman" w:hAnsi="a_Helver Bashkir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әр һәм тулыландырыу</w:t>
      </w:r>
      <w:r w:rsidRPr="00BC3E17">
        <w:rPr>
          <w:rFonts w:ascii="a_Helver Bashkir" w:eastAsia="Times New Roman" w:hAnsi="a_Helver Bashkir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ар менән);</w:t>
      </w:r>
    </w:p>
    <w:p w14:paraId="48B60266" w14:textId="77777777" w:rsidR="008F6A46" w:rsidRPr="00BC3E17" w:rsidRDefault="008F6A46" w:rsidP="008F6A4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Башланғыс дөйөм белем биреү</w:t>
      </w:r>
      <w:r w:rsidRPr="00BC3E17">
        <w:rPr>
          <w:rFonts w:ascii="a_Helver Bashkir" w:eastAsia="Times New Roman" w:hAnsi="a_Helver Bashkir"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ең федераль дәүләт белем биреү стандарты (2021 йылдың 31 майындаРәсәй Федерацияһы Мәғариф министрлығының 286-сы приказы менән ра</w:t>
      </w:r>
      <w:r w:rsidRPr="00BC3E17">
        <w:rPr>
          <w:rFonts w:ascii="a_Helver Bashkir" w:eastAsia="Times New Roman" w:hAnsi="a_Helver Bashkir"/>
          <w:sz w:val="24"/>
          <w:szCs w:val="24"/>
          <w:lang w:val="ba-RU" w:eastAsia="ru-RU"/>
        </w:rPr>
        <w:t>ҫ</w:t>
      </w:r>
      <w:r w:rsidRPr="00BC3E17">
        <w:rPr>
          <w:rFonts w:ascii="Times New Roman" w:eastAsia="Times New Roman" w:hAnsi="Times New Roman"/>
          <w:sz w:val="24"/>
          <w:szCs w:val="24"/>
          <w:lang w:val="ba-RU" w:eastAsia="ru-RU"/>
        </w:rPr>
        <w:t>ланған);</w:t>
      </w:r>
    </w:p>
    <w:p w14:paraId="0986EDAE" w14:textId="77777777" w:rsidR="008F6A46" w:rsidRPr="00BC3E17" w:rsidRDefault="00FD2F7F" w:rsidP="008F6A46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Башланғыс дөйөм белем биреү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ең я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ынса төп белем биреү программаһы (дөйөм белем биреү буйынса федераль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ыу-методик берекмә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арары, 2022 йылдың 18 мартындағы 1/22-се протокол менән ра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ланған);</w:t>
      </w:r>
    </w:p>
    <w:p w14:paraId="1858F1E6" w14:textId="77777777" w:rsidR="008F6A46" w:rsidRPr="00BC3E17" w:rsidRDefault="00FD2F7F" w:rsidP="008F6A46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Тәрбиә биреү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ең я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ынса программаһы (дөйөм белем биреү буйынса федераль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ыу-методик берекмә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арары, 2022 йылдың 23 июнендәге 3/22-се протокол);</w:t>
      </w:r>
    </w:p>
    <w:p w14:paraId="2744B52F" w14:textId="77777777" w:rsidR="008F6A46" w:rsidRPr="00BC3E17" w:rsidRDefault="00FD2F7F" w:rsidP="008F6A46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 w:eastAsia="ru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Рәсәй Федерацияһы Мәғариф министрлығының 2019 йылдың 1 октябрендәге коллегия ултырышында ра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ланған Рәсәй Федерацияһы халы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тарының туған телдәрен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ытыу концепцияһы;</w:t>
      </w:r>
    </w:p>
    <w:p w14:paraId="11E7A17F" w14:textId="77777777" w:rsidR="00524F36" w:rsidRPr="00BC3E17" w:rsidRDefault="00524F36" w:rsidP="008F6A46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 w:eastAsia="ru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Республика Башлығының 2020 йылдың 30 декабрендәге 613-сө Указы менән ра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ланған 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ортостан Республикаһының дәүләт телдәрен һәм 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ортостан Республикаһы халы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тарының туған телдәрен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ытыу концепцияһы;</w:t>
      </w:r>
    </w:p>
    <w:p w14:paraId="7E2B3B4E" w14:textId="77777777" w:rsidR="00524F36" w:rsidRPr="00BC3E17" w:rsidRDefault="00524F36" w:rsidP="00524F36">
      <w:pPr>
        <w:pStyle w:val="a3"/>
        <w:numPr>
          <w:ilvl w:val="0"/>
          <w:numId w:val="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 w:eastAsia="ru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ортостан Республикаһы Конституцияһы (ү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гәрештәр һәм ө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тәмәләр менән); </w:t>
      </w:r>
    </w:p>
    <w:p w14:paraId="5B8F2C0D" w14:textId="77777777" w:rsidR="00524F36" w:rsidRPr="00BC3E17" w:rsidRDefault="00524F36" w:rsidP="00524F36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iCs/>
          <w:sz w:val="24"/>
          <w:szCs w:val="24"/>
          <w:lang w:val="ba-RU" w:eastAsia="ru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2013 йылдың 1 июлендәге 696-з һанлы «Баш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ортостан Республикаһында мәғариф тураһында» 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ортостан Республикаһы Законы (ү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гәрештәр һәм ө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тәмәләр менән).</w:t>
      </w:r>
    </w:p>
    <w:p w14:paraId="1E99CD5C" w14:textId="77777777" w:rsidR="008F6A46" w:rsidRPr="00BC3E17" w:rsidRDefault="008F6A46" w:rsidP="008F6A46">
      <w:pPr>
        <w:widowControl w:val="0"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sz w:val="24"/>
          <w:szCs w:val="24"/>
          <w:lang w:val="ba-RU"/>
        </w:rPr>
        <w:t>“Баш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орт) теле” 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ыу предметы 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 территорияһында урынлаш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ан дәүләт һәм муниципаль белем биреү ойошмаларында 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ортостан Республикаһы 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ануниәте һәм башланғыс дөйөм белем 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lastRenderedPageBreak/>
        <w:t>биреү Федераль дәүләт белем биреү стандартына ярашлы “Туған тел һәм туған телдә ә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әби 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ыу” предмет өлкәһе сиктәрендә бәлиғ булмаған 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ың ата-әсәләренең (законлы вәкилдәренең) ғаризаһына ярашлы өйрәнелә. </w:t>
      </w:r>
    </w:p>
    <w:p w14:paraId="0D6805B6" w14:textId="77777777" w:rsidR="008F6A46" w:rsidRPr="00BC3E17" w:rsidRDefault="008F6A46" w:rsidP="008F6A46">
      <w:pPr>
        <w:widowControl w:val="0"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sz w:val="24"/>
          <w:szCs w:val="24"/>
          <w:lang w:val="ba-RU"/>
        </w:rPr>
        <w:t>Программа ниге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енә Федераль дәүләт белем биреү стандартының методологияһы булған системалы-эшмәкәрлекле 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араш һалынған. Программа Өлгө тәрбиә программаһында 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абул ителгән ө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төнлөклө ма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саттарға һәм 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у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ытыусыларға “Баш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ортостан Республикаһының дәүләт (баш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орт) теле” у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ыу предметынан эш программаһын тө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өү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ә методик яр</w:t>
      </w:r>
      <w:r w:rsidRPr="00BC3E17">
        <w:rPr>
          <w:rFonts w:ascii="a_Helver Bashkir" w:eastAsia="Times New Roman" w:hAnsi="a_Helver Bashkir" w:cs="Times New Roman"/>
          <w:bCs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bCs/>
          <w:sz w:val="24"/>
          <w:szCs w:val="24"/>
          <w:lang w:val="ba-RU" w:eastAsia="ru-RU"/>
        </w:rPr>
        <w:t>ам күрһәтеүгә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йүнәлтелгән.</w:t>
      </w:r>
    </w:p>
    <w:p w14:paraId="6AAFCEF0" w14:textId="77777777" w:rsidR="008F6A46" w:rsidRPr="00BC3E17" w:rsidRDefault="00440CA3" w:rsidP="008F6A46">
      <w:pPr>
        <w:widowControl w:val="0"/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Программа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 йылдары буйынса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ытыу предметының йөкмәткеһен, «Баш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ортостан Республикаһының дәүләт (баш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орт) теле» дәресе саралары менән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ыусыларға белем, тәрбиә биреү һәм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төп методик стратегияларын билдәләй.</w:t>
      </w:r>
    </w:p>
    <w:p w14:paraId="75A2B363" w14:textId="77777777" w:rsidR="008F6A46" w:rsidRPr="00BC3E17" w:rsidRDefault="008F6A46" w:rsidP="008F6A46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sz w:val="24"/>
          <w:szCs w:val="24"/>
          <w:lang w:val="ba-RU"/>
        </w:rPr>
        <w:t>Программа 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ытыусыға түбәндәге мөмкинлектәр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е бирә:</w:t>
      </w:r>
    </w:p>
    <w:p w14:paraId="7DC8D3DF" w14:textId="77777777" w:rsidR="008F6A46" w:rsidRPr="00777E73" w:rsidRDefault="008F6A46" w:rsidP="00777E7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eastAsia="Times New Roman" w:hAnsi="Times New Roman"/>
          <w:bCs/>
          <w:sz w:val="24"/>
          <w:szCs w:val="24"/>
          <w:lang w:val="ba-RU" w:eastAsia="ru-RU"/>
        </w:rPr>
        <w:t>Баш</w:t>
      </w:r>
      <w:r w:rsidRPr="00BC3E17">
        <w:rPr>
          <w:rFonts w:ascii="a_Helver Bashkir" w:eastAsia="Times New Roman" w:hAnsi="a_Helver Bashkir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/>
          <w:bCs/>
          <w:sz w:val="24"/>
          <w:szCs w:val="24"/>
          <w:lang w:val="ba-RU" w:eastAsia="ru-RU"/>
        </w:rPr>
        <w:t>ортостан Республикаһының дәүләт (баш</w:t>
      </w:r>
      <w:r w:rsidRPr="00BC3E17">
        <w:rPr>
          <w:rFonts w:ascii="a_Helver Bashkir" w:eastAsia="Times New Roman" w:hAnsi="a_Helver Bashkir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/>
          <w:bCs/>
          <w:sz w:val="24"/>
          <w:szCs w:val="24"/>
          <w:lang w:val="ba-RU" w:eastAsia="ru-RU"/>
        </w:rPr>
        <w:t>орт) телен у</w:t>
      </w:r>
      <w:r w:rsidRPr="00BC3E17">
        <w:rPr>
          <w:rFonts w:ascii="a_Helver Bashkir" w:eastAsia="Times New Roman" w:hAnsi="a_Helver Bashkir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/>
          <w:bCs/>
          <w:sz w:val="24"/>
          <w:szCs w:val="24"/>
          <w:lang w:val="ba-RU" w:eastAsia="ru-RU"/>
        </w:rPr>
        <w:t>ытыу процесында башланғыс дөйөм белем биреү</w:t>
      </w:r>
      <w:r w:rsidRPr="00BC3E17">
        <w:rPr>
          <w:rFonts w:ascii="a_Helver Bashkir" w:eastAsia="Times New Roman" w:hAnsi="a_Helver Bashkir"/>
          <w:bCs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/>
          <w:bCs/>
          <w:sz w:val="24"/>
          <w:szCs w:val="24"/>
          <w:lang w:val="ba-RU" w:eastAsia="ru-RU"/>
        </w:rPr>
        <w:t>ең Федераль дәүләт белем биреү стандарттарына ярашлы шәхсән, метапредмет һәм предмет һө</w:t>
      </w:r>
      <w:r w:rsidRPr="00BC3E17">
        <w:rPr>
          <w:rFonts w:ascii="a_Helver Bashkir" w:eastAsia="Times New Roman" w:hAnsi="a_Helver Bashkir"/>
          <w:bCs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/>
          <w:bCs/>
          <w:sz w:val="24"/>
          <w:szCs w:val="24"/>
          <w:lang w:val="ba-RU" w:eastAsia="ru-RU"/>
        </w:rPr>
        <w:t>өмтәләренә ирешеү</w:t>
      </w:r>
      <w:r w:rsidRPr="00BC3E17">
        <w:rPr>
          <w:rFonts w:ascii="a_Helver Bashkir" w:eastAsia="Times New Roman" w:hAnsi="a_Helver Bashkir"/>
          <w:bCs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/>
          <w:bCs/>
          <w:sz w:val="24"/>
          <w:szCs w:val="24"/>
          <w:lang w:val="ba-RU" w:eastAsia="ru-RU"/>
        </w:rPr>
        <w:t xml:space="preserve">ә заманса </w:t>
      </w:r>
      <w:r w:rsidRPr="00BC3E17">
        <w:rPr>
          <w:rFonts w:ascii="a_Helver Bashkir" w:eastAsia="Times New Roman" w:hAnsi="a_Helver Bashkir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/>
          <w:bCs/>
          <w:sz w:val="24"/>
          <w:szCs w:val="24"/>
          <w:lang w:val="ba-RU" w:eastAsia="ru-RU"/>
        </w:rPr>
        <w:t>арашты тормош</w:t>
      </w:r>
      <w:r w:rsidRPr="00BC3E17">
        <w:rPr>
          <w:rFonts w:ascii="a_Helver Bashkir" w:eastAsia="Times New Roman" w:hAnsi="a_Helver Bashkir"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/>
          <w:bCs/>
          <w:sz w:val="24"/>
          <w:szCs w:val="24"/>
          <w:lang w:val="ba-RU" w:eastAsia="ru-RU"/>
        </w:rPr>
        <w:t xml:space="preserve">а ашырырға; </w:t>
      </w:r>
    </w:p>
    <w:p w14:paraId="1C751C68" w14:textId="77777777" w:rsidR="008F6A46" w:rsidRPr="00BC3E17" w:rsidRDefault="008F6A46" w:rsidP="00581173">
      <w:pPr>
        <w:pStyle w:val="a3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Төп хо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и документтарға ярашлы “Баш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ортостан Республикаһының дәүләт (баш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орт) теле” 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ыу предметының йөкмәткеһен 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ыу йылдарына ярашлы планлаштырырға һәм алдан көтөлгән һө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өмтәләр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е билдәләргә;</w:t>
      </w:r>
    </w:p>
    <w:p w14:paraId="53CF8823" w14:textId="77777777" w:rsidR="00524F36" w:rsidRPr="00777E73" w:rsidRDefault="008F6A46" w:rsidP="00777E73">
      <w:pPr>
        <w:pStyle w:val="a3"/>
        <w:widowControl w:val="0"/>
        <w:numPr>
          <w:ilvl w:val="0"/>
          <w:numId w:val="5"/>
        </w:numPr>
        <w:tabs>
          <w:tab w:val="left" w:pos="626"/>
        </w:tabs>
        <w:autoSpaceDE w:val="0"/>
        <w:autoSpaceDN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Календарь-тематик план тө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өгәндә конкрет кластың ү</w:t>
      </w:r>
      <w:r w:rsidRPr="00BC3E17">
        <w:rPr>
          <w:rFonts w:ascii="Times New Roman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енсәлектәрен и</w:t>
      </w:r>
      <w:r w:rsidRPr="00BC3E17">
        <w:rPr>
          <w:rFonts w:ascii="a_Helver Bashkir" w:hAnsi="a_Helver Bashkir"/>
          <w:sz w:val="24"/>
          <w:szCs w:val="24"/>
          <w:lang w:val="ba-RU"/>
        </w:rPr>
        <w:t>ҫ</w:t>
      </w:r>
      <w:r w:rsidRPr="00BC3E17">
        <w:rPr>
          <w:rFonts w:ascii="Times New Roman" w:hAnsi="Times New Roman"/>
          <w:sz w:val="24"/>
          <w:szCs w:val="24"/>
          <w:lang w:val="ba-RU"/>
        </w:rPr>
        <w:t>әпкә алырға, 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ыу материалын 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ләштереү өсөн тә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дим ителгән төп эшмәкәрлек төр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әрен һәм сәғәттәр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е темаларға я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ынса бүлеү өлгөһөн фай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аланырға</w:t>
      </w:r>
      <w:r w:rsidR="00524F36" w:rsidRPr="00BC3E17">
        <w:rPr>
          <w:rFonts w:ascii="Times New Roman" w:hAnsi="Times New Roman"/>
          <w:sz w:val="24"/>
          <w:szCs w:val="24"/>
          <w:lang w:val="ba-RU"/>
        </w:rPr>
        <w:t>.</w:t>
      </w:r>
    </w:p>
    <w:p w14:paraId="5BA6960F" w14:textId="77777777" w:rsidR="00FA6E52" w:rsidRPr="00BC3E17" w:rsidRDefault="008F6A46" w:rsidP="00A8674D">
      <w:pPr>
        <w:pStyle w:val="a3"/>
        <w:spacing w:after="0" w:line="360" w:lineRule="auto"/>
        <w:ind w:left="1069"/>
        <w:jc w:val="center"/>
        <w:rPr>
          <w:rFonts w:ascii="Times New Roman" w:eastAsia="Times New Roman" w:hAnsi="Times New Roman"/>
          <w:b/>
          <w:bCs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/>
          <w:b/>
          <w:bCs/>
          <w:sz w:val="24"/>
          <w:szCs w:val="24"/>
          <w:lang w:val="ba-RU" w:eastAsia="ru-RU"/>
        </w:rPr>
        <w:t>“Баш</w:t>
      </w:r>
      <w:r w:rsidRPr="00BC3E17">
        <w:rPr>
          <w:rFonts w:ascii="a_Helver Bashkir" w:eastAsia="Times New Roman" w:hAnsi="a_Helver Bashkir"/>
          <w:b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/>
          <w:b/>
          <w:bCs/>
          <w:sz w:val="24"/>
          <w:szCs w:val="24"/>
          <w:lang w:val="ba-RU" w:eastAsia="ru-RU"/>
        </w:rPr>
        <w:t>ортостан Республикаһының дәүләт (баш</w:t>
      </w:r>
      <w:r w:rsidRPr="00BC3E17">
        <w:rPr>
          <w:rFonts w:ascii="a_Helver Bashkir" w:eastAsia="Times New Roman" w:hAnsi="a_Helver Bashkir"/>
          <w:b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/>
          <w:b/>
          <w:bCs/>
          <w:sz w:val="24"/>
          <w:szCs w:val="24"/>
          <w:lang w:val="ba-RU" w:eastAsia="ru-RU"/>
        </w:rPr>
        <w:t>орт) теле” у</w:t>
      </w:r>
      <w:r w:rsidRPr="00BC3E17">
        <w:rPr>
          <w:rFonts w:ascii="a_Helver Bashkir" w:eastAsia="Times New Roman" w:hAnsi="a_Helver Bashkir"/>
          <w:b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/>
          <w:b/>
          <w:bCs/>
          <w:sz w:val="24"/>
          <w:szCs w:val="24"/>
          <w:lang w:val="ba-RU" w:eastAsia="ru-RU"/>
        </w:rPr>
        <w:t xml:space="preserve">ыу предметына дөйөм </w:t>
      </w:r>
      <w:r w:rsidRPr="00BC3E17">
        <w:rPr>
          <w:rFonts w:ascii="a_Helver Bashkir" w:eastAsia="Times New Roman" w:hAnsi="a_Helver Bashkir"/>
          <w:b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/>
          <w:b/>
          <w:bCs/>
          <w:sz w:val="24"/>
          <w:szCs w:val="24"/>
          <w:lang w:val="ba-RU" w:eastAsia="ru-RU"/>
        </w:rPr>
        <w:t>ылы</w:t>
      </w:r>
      <w:r w:rsidRPr="00BC3E17">
        <w:rPr>
          <w:rFonts w:ascii="a_Helver Bashkir" w:eastAsia="Times New Roman" w:hAnsi="a_Helver Bashkir"/>
          <w:b/>
          <w:bC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/>
          <w:b/>
          <w:bCs/>
          <w:sz w:val="24"/>
          <w:szCs w:val="24"/>
          <w:lang w:val="ba-RU" w:eastAsia="ru-RU"/>
        </w:rPr>
        <w:t>һырлама</w:t>
      </w:r>
    </w:p>
    <w:p w14:paraId="20D79425" w14:textId="77777777" w:rsidR="006D7BCA" w:rsidRPr="00BC3E17" w:rsidRDefault="008F6A46" w:rsidP="006D7BC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Программаның йөкмәткеһе башланғыс дөйөм белем биреү Федераль дәүләт белем биреү стандарттары</w:t>
      </w:r>
      <w:r w:rsidR="00581173" w:rsidRPr="00BC3E17">
        <w:rPr>
          <w:rFonts w:ascii="Times New Roman" w:hAnsi="Times New Roman"/>
          <w:sz w:val="24"/>
          <w:szCs w:val="24"/>
          <w:lang w:val="ba-RU"/>
        </w:rPr>
        <w:t>ндағы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 “Туған тел һәм туған телдә ә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әби 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ыу” предмет өлкәһе талаптарына ярашлы башланғыс дөйөм белем биреү программаһы һө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өмтәләренә ирешеүгә йүнәлтелә.</w:t>
      </w:r>
    </w:p>
    <w:p w14:paraId="095B08FD" w14:textId="77777777" w:rsidR="008F6A46" w:rsidRPr="00BC3E17" w:rsidRDefault="008F6A46" w:rsidP="006D7BC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“Баш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ортостан Республикаһының дәүләт (баш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орт) теле”</w:t>
      </w:r>
      <w:r w:rsidR="006D7BCA" w:rsidRPr="00BC3E17">
        <w:rPr>
          <w:rFonts w:ascii="Times New Roman" w:hAnsi="Times New Roman"/>
          <w:sz w:val="24"/>
          <w:szCs w:val="24"/>
          <w:lang w:val="ba-RU"/>
        </w:rPr>
        <w:t xml:space="preserve"> у</w:t>
      </w:r>
      <w:r w:rsidR="006D7BCA" w:rsidRPr="00BC3E17">
        <w:rPr>
          <w:rFonts w:ascii="a_Helver Bashkir" w:hAnsi="a_Helver Bashkir"/>
          <w:sz w:val="24"/>
          <w:szCs w:val="24"/>
          <w:lang w:val="ba-RU"/>
        </w:rPr>
        <w:t>ҡ</w:t>
      </w:r>
      <w:r w:rsidR="006D7BCA" w:rsidRPr="00BC3E17">
        <w:rPr>
          <w:rFonts w:ascii="Times New Roman" w:hAnsi="Times New Roman"/>
          <w:sz w:val="24"/>
          <w:szCs w:val="24"/>
          <w:lang w:val="ba-RU"/>
        </w:rPr>
        <w:t>ыу предметын өйрәнеү гуманитар циклдағы баш</w:t>
      </w:r>
      <w:r w:rsidR="006D7BCA" w:rsidRPr="00BC3E17">
        <w:rPr>
          <w:rFonts w:ascii="a_Helver Bashkir" w:hAnsi="a_Helver Bashkir"/>
          <w:sz w:val="24"/>
          <w:szCs w:val="24"/>
          <w:lang w:val="ba-RU"/>
        </w:rPr>
        <w:t>ҡ</w:t>
      </w:r>
      <w:r w:rsidR="006D7BCA" w:rsidRPr="00BC3E17">
        <w:rPr>
          <w:rFonts w:ascii="Times New Roman" w:hAnsi="Times New Roman"/>
          <w:sz w:val="24"/>
          <w:szCs w:val="24"/>
          <w:lang w:val="ba-RU"/>
        </w:rPr>
        <w:t>а у</w:t>
      </w:r>
      <w:r w:rsidR="006D7BCA" w:rsidRPr="00BC3E17">
        <w:rPr>
          <w:rFonts w:ascii="a_Helver Bashkir" w:hAnsi="a_Helver Bashkir"/>
          <w:sz w:val="24"/>
          <w:szCs w:val="24"/>
          <w:lang w:val="ba-RU"/>
        </w:rPr>
        <w:t>ҡ</w:t>
      </w:r>
      <w:r w:rsidR="006D7BCA" w:rsidRPr="00BC3E17">
        <w:rPr>
          <w:rFonts w:ascii="Times New Roman" w:hAnsi="Times New Roman"/>
          <w:sz w:val="24"/>
          <w:szCs w:val="24"/>
          <w:lang w:val="ba-RU"/>
        </w:rPr>
        <w:t>ыу предметтары менән предмет-ара бәйләнеште тормош</w:t>
      </w:r>
      <w:r w:rsidR="006D7BCA" w:rsidRPr="00BC3E17">
        <w:rPr>
          <w:rFonts w:ascii="a_Helver Bashkir" w:hAnsi="a_Helver Bashkir"/>
          <w:sz w:val="24"/>
          <w:szCs w:val="24"/>
          <w:lang w:val="ba-RU"/>
        </w:rPr>
        <w:t>ҡ</w:t>
      </w:r>
      <w:r w:rsidR="006D7BCA" w:rsidRPr="00BC3E17">
        <w:rPr>
          <w:rFonts w:ascii="Times New Roman" w:hAnsi="Times New Roman"/>
          <w:sz w:val="24"/>
          <w:szCs w:val="24"/>
          <w:lang w:val="ba-RU"/>
        </w:rPr>
        <w:t>а ашырыу</w:t>
      </w:r>
      <w:r w:rsidR="006D7BCA" w:rsidRPr="00BC3E17">
        <w:rPr>
          <w:rFonts w:ascii="a_Helver Bashkir" w:hAnsi="a_Helver Bashkir"/>
          <w:sz w:val="24"/>
          <w:szCs w:val="24"/>
          <w:lang w:val="ba-RU"/>
        </w:rPr>
        <w:t>ҙ</w:t>
      </w:r>
      <w:r w:rsidR="006D7BCA" w:rsidRPr="00BC3E17">
        <w:rPr>
          <w:rFonts w:ascii="Times New Roman" w:hAnsi="Times New Roman"/>
          <w:sz w:val="24"/>
          <w:szCs w:val="24"/>
          <w:lang w:val="ba-RU"/>
        </w:rPr>
        <w:t>ы кү</w:t>
      </w:r>
      <w:r w:rsidR="006D7BCA" w:rsidRPr="00BC3E17">
        <w:rPr>
          <w:rFonts w:ascii="a_Helver Bashkir" w:hAnsi="a_Helver Bashkir"/>
          <w:sz w:val="24"/>
          <w:szCs w:val="24"/>
          <w:lang w:val="ba-RU"/>
        </w:rPr>
        <w:t>ҙ</w:t>
      </w:r>
      <w:r w:rsidR="006D7BCA" w:rsidRPr="00BC3E17">
        <w:rPr>
          <w:rFonts w:ascii="Times New Roman" w:hAnsi="Times New Roman"/>
          <w:sz w:val="24"/>
          <w:szCs w:val="24"/>
          <w:lang w:val="ba-RU"/>
        </w:rPr>
        <w:t xml:space="preserve"> уңында тота.</w:t>
      </w:r>
    </w:p>
    <w:p w14:paraId="04749892" w14:textId="77777777" w:rsidR="00EA5A10" w:rsidRPr="00BC3E17" w:rsidRDefault="00324161" w:rsidP="00085CF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 Конституцияһына һәм “Баш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 халы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тары телдәре” законына ярашлы, ике дәүләт телен белеү республикала йәшәүсе халы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тар араһындағы килешеп</w:t>
      </w:r>
      <w:r w:rsidR="00696398"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 йәшәү</w:t>
      </w:r>
      <w:r w:rsidR="00696398"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96398" w:rsidRPr="00BC3E17">
        <w:rPr>
          <w:rFonts w:ascii="Times New Roman" w:hAnsi="Times New Roman" w:cs="Times New Roman"/>
          <w:sz w:val="24"/>
          <w:szCs w:val="24"/>
          <w:lang w:val="ba-RU"/>
        </w:rPr>
        <w:t>ең ниге</w:t>
      </w:r>
      <w:r w:rsidR="00696398"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696398"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ен тәшкил итә. </w:t>
      </w:r>
      <w:r w:rsidR="00597A24" w:rsidRPr="00BC3E17">
        <w:rPr>
          <w:rFonts w:ascii="Times New Roman" w:hAnsi="Times New Roman" w:cs="Times New Roman"/>
          <w:sz w:val="24"/>
          <w:szCs w:val="24"/>
          <w:lang w:val="ba-RU"/>
        </w:rPr>
        <w:t>Мәктәптә белем биреү шарттарында д</w:t>
      </w:r>
      <w:r w:rsidR="00696398" w:rsidRPr="00BC3E17">
        <w:rPr>
          <w:rFonts w:ascii="Times New Roman" w:hAnsi="Times New Roman" w:cs="Times New Roman"/>
          <w:sz w:val="24"/>
          <w:szCs w:val="24"/>
          <w:lang w:val="ba-RU"/>
        </w:rPr>
        <w:t>әүләт (баш</w:t>
      </w:r>
      <w:r w:rsidR="00696398"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696398"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орт) теле </w:t>
      </w:r>
      <w:r w:rsidR="00D75060"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аралашыу сараһы </w:t>
      </w:r>
      <w:r w:rsidR="00FA6B28" w:rsidRPr="00BC3E17">
        <w:rPr>
          <w:rFonts w:ascii="Times New Roman" w:hAnsi="Times New Roman" w:cs="Times New Roman"/>
          <w:sz w:val="24"/>
          <w:szCs w:val="24"/>
          <w:lang w:val="ba-RU"/>
        </w:rPr>
        <w:t>һәм у</w:t>
      </w:r>
      <w:r w:rsidR="00FA6B28"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A6B28" w:rsidRPr="00BC3E17">
        <w:rPr>
          <w:rFonts w:ascii="Times New Roman" w:hAnsi="Times New Roman" w:cs="Times New Roman"/>
          <w:sz w:val="24"/>
          <w:szCs w:val="24"/>
          <w:lang w:val="ba-RU"/>
        </w:rPr>
        <w:t>ыусыларға әхла</w:t>
      </w:r>
      <w:r w:rsidR="00FA6B28"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FA6B28"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и тәрбиә </w:t>
      </w:r>
      <w:r w:rsidR="00597A24" w:rsidRPr="00BC3E17">
        <w:rPr>
          <w:rFonts w:ascii="Times New Roman" w:hAnsi="Times New Roman" w:cs="Times New Roman"/>
          <w:sz w:val="24"/>
          <w:szCs w:val="24"/>
          <w:lang w:val="ba-RU"/>
        </w:rPr>
        <w:t>биреү ысулы булара</w:t>
      </w:r>
      <w:r w:rsidR="00597A24"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597A24"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 кү</w:t>
      </w:r>
      <w:r w:rsidR="00597A24"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597A24" w:rsidRPr="00BC3E17">
        <w:rPr>
          <w:rFonts w:ascii="Times New Roman" w:hAnsi="Times New Roman" w:cs="Times New Roman"/>
          <w:sz w:val="24"/>
          <w:szCs w:val="24"/>
          <w:lang w:val="ba-RU"/>
        </w:rPr>
        <w:t>аллана.</w:t>
      </w:r>
      <w:r w:rsidR="003B2D8B" w:rsidRPr="00BC3E17">
        <w:rPr>
          <w:rFonts w:ascii="Times New Roman" w:hAnsi="Times New Roman" w:cs="Times New Roman"/>
          <w:sz w:val="24"/>
          <w:szCs w:val="24"/>
          <w:lang w:val="ba-RU"/>
        </w:rPr>
        <w:t>Аралашыу сараһы булара</w:t>
      </w:r>
      <w:r w:rsidR="003B2D8B"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B2D8B"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 дәүләт </w:t>
      </w:r>
      <w:r w:rsidR="003B2D8B" w:rsidRPr="00BC3E17">
        <w:rPr>
          <w:rFonts w:ascii="Times New Roman" w:hAnsi="Times New Roman" w:cs="Times New Roman"/>
          <w:sz w:val="24"/>
          <w:szCs w:val="24"/>
          <w:lang w:val="ba-RU"/>
        </w:rPr>
        <w:lastRenderedPageBreak/>
        <w:t>(баш</w:t>
      </w:r>
      <w:r w:rsidR="003B2D8B"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B2D8B" w:rsidRPr="00BC3E17">
        <w:rPr>
          <w:rFonts w:ascii="Times New Roman" w:hAnsi="Times New Roman" w:cs="Times New Roman"/>
          <w:sz w:val="24"/>
          <w:szCs w:val="24"/>
          <w:lang w:val="ba-RU"/>
        </w:rPr>
        <w:t>орт) телен белеү у</w:t>
      </w:r>
      <w:r w:rsidR="003B2D8B"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3B2D8B" w:rsidRPr="00BC3E17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="003B2D8B"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B2D8B" w:rsidRPr="00BC3E17">
        <w:rPr>
          <w:rFonts w:ascii="Times New Roman" w:hAnsi="Times New Roman" w:cs="Times New Roman"/>
          <w:sz w:val="24"/>
          <w:szCs w:val="24"/>
          <w:lang w:val="ba-RU"/>
        </w:rPr>
        <w:t>а көндәлек тормошта аралашырға, улар</w:t>
      </w:r>
      <w:r w:rsidR="003B2D8B"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B2D8B" w:rsidRPr="00BC3E17">
        <w:rPr>
          <w:rFonts w:ascii="Times New Roman" w:hAnsi="Times New Roman" w:cs="Times New Roman"/>
          <w:sz w:val="24"/>
          <w:szCs w:val="24"/>
          <w:lang w:val="ba-RU"/>
        </w:rPr>
        <w:t>ы күп милләтле йәмғиәттә аңлашып һәм хе</w:t>
      </w:r>
      <w:r w:rsidR="003B2D8B"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B2D8B" w:rsidRPr="00BC3E17">
        <w:rPr>
          <w:rFonts w:ascii="Times New Roman" w:hAnsi="Times New Roman" w:cs="Times New Roman"/>
          <w:sz w:val="24"/>
          <w:szCs w:val="24"/>
          <w:lang w:val="ba-RU"/>
        </w:rPr>
        <w:t>мәттәшлек итеп йәшәргә һәләтле һәм ә</w:t>
      </w:r>
      <w:r w:rsidR="003B2D8B"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="003B2D8B" w:rsidRPr="00BC3E17">
        <w:rPr>
          <w:rFonts w:ascii="Times New Roman" w:hAnsi="Times New Roman" w:cs="Times New Roman"/>
          <w:sz w:val="24"/>
          <w:szCs w:val="24"/>
          <w:lang w:val="ba-RU"/>
        </w:rPr>
        <w:t>ер итә.</w:t>
      </w:r>
    </w:p>
    <w:p w14:paraId="080DD788" w14:textId="77777777" w:rsidR="00EA5A10" w:rsidRPr="00BC3E17" w:rsidRDefault="00EA5A10" w:rsidP="00EA5A1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sz w:val="24"/>
          <w:szCs w:val="24"/>
          <w:lang w:val="ba-RU"/>
        </w:rPr>
        <w:t>“Баш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орт) теле” предметының ү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енсәлеге, у</w:t>
      </w:r>
      <w:r w:rsidRPr="00BC3E17">
        <w:rPr>
          <w:rFonts w:ascii="Times New Roman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ыу процесының аралашырға өйрәтеүгә йүнәлтелгән булыуы, 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а предмет өлкәләре менән бәйләнеше 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ыусылар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ың ике дәүләт телендә лә иркен аралашыусы тел шәх</w:t>
      </w:r>
      <w:r w:rsidR="00965CA7" w:rsidRPr="00BC3E17">
        <w:rPr>
          <w:rFonts w:ascii="Times New Roman" w:hAnsi="Times New Roman" w:cs="Times New Roman"/>
          <w:sz w:val="24"/>
          <w:szCs w:val="24"/>
          <w:lang w:val="ba-RU"/>
        </w:rPr>
        <w:t>есе булып ү</w:t>
      </w:r>
      <w:r w:rsidR="00965CA7" w:rsidRPr="00BC3E17">
        <w:rPr>
          <w:rFonts w:ascii="a_Helver Bashkir" w:hAnsi="a_Helver Bashkir" w:cs="Times New Roman"/>
          <w:sz w:val="24"/>
          <w:szCs w:val="24"/>
          <w:lang w:val="ba-RU"/>
        </w:rPr>
        <w:t>ҫ</w:t>
      </w:r>
      <w:r w:rsidR="00965CA7" w:rsidRPr="00BC3E17">
        <w:rPr>
          <w:rFonts w:ascii="Times New Roman" w:hAnsi="Times New Roman" w:cs="Times New Roman"/>
          <w:sz w:val="24"/>
          <w:szCs w:val="24"/>
          <w:lang w:val="ba-RU"/>
        </w:rPr>
        <w:t>ешенә булышлы</w:t>
      </w:r>
      <w:r w:rsidR="00965CA7"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="00965CA7"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 итә.</w:t>
      </w:r>
    </w:p>
    <w:p w14:paraId="1612429E" w14:textId="77777777" w:rsidR="00085CF0" w:rsidRPr="00BC3E17" w:rsidRDefault="00085CF0" w:rsidP="00EA5A10">
      <w:pPr>
        <w:spacing w:after="0" w:line="360" w:lineRule="auto"/>
        <w:ind w:firstLine="709"/>
        <w:contextualSpacing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Башланғыс мәктәптә рус һәм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орт, шулай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сит телдәр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өйрәнеү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ыусыларға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әренең билдәле этнос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а, Рәсәй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граждандар йәмғиәтенә һәм халы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-ара берләшмәгә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арағанлығын аңларға булышлы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итә.</w:t>
      </w:r>
    </w:p>
    <w:p w14:paraId="55926271" w14:textId="77777777" w:rsidR="00965CA7" w:rsidRPr="00BC3E17" w:rsidRDefault="00BC7C39" w:rsidP="00BC7C39">
      <w:pPr>
        <w:pStyle w:val="a3"/>
        <w:spacing w:after="0" w:line="360" w:lineRule="auto"/>
        <w:ind w:left="0" w:firstLine="709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Дәүләт (баш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орт) телен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ытыу универсаль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ыу ғәмәлдәрен формалаштырыуға ниге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һала.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ыусылар белем биреү эшмәкәрлегенең мәғәнәһен һәм әһәмиәтен аңлай, белем алырға, телде 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ләштереү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 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аллы эшләргә өйрәнә, был артабанғы 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еш һәм 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-ү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еңде камиллаштырыу өсөн ниге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булып тора.</w:t>
      </w:r>
    </w:p>
    <w:p w14:paraId="6BD767FC" w14:textId="77777777" w:rsidR="006303AA" w:rsidRPr="00A61BBD" w:rsidRDefault="00BC7C39" w:rsidP="00777E73">
      <w:pPr>
        <w:pStyle w:val="a3"/>
        <w:spacing w:after="0" w:line="360" w:lineRule="auto"/>
        <w:ind w:left="0" w:firstLine="709"/>
        <w:jc w:val="both"/>
        <w:rPr>
          <w:rStyle w:val="aa"/>
          <w:rFonts w:ascii="Times New Roman" w:hAnsi="Times New Roman"/>
          <w:b w:val="0"/>
          <w:bCs w:val="0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«Баш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ортостан Республикаһының дәүләт (баш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орт) теле» предметының йөкмәткеһе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ыусылар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ың дәүләт (баш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орт) телен милли мә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әниәтте танып белеү һәм унда 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-ү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еңде күрһәтеү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оралы булара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өйрәнеүгә ихтыяжын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әнәғәтләндереүгә йүнәлтелгән.</w:t>
      </w:r>
    </w:p>
    <w:p w14:paraId="41BD0DB5" w14:textId="77777777" w:rsidR="006303AA" w:rsidRPr="00BC3E17" w:rsidRDefault="006303AA" w:rsidP="006303AA">
      <w:pPr>
        <w:spacing w:after="0" w:line="360" w:lineRule="auto"/>
        <w:ind w:firstLine="709"/>
        <w:contextualSpacing/>
        <w:jc w:val="center"/>
        <w:rPr>
          <w:rStyle w:val="aa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a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«Баш</w:t>
      </w:r>
      <w:r w:rsidRPr="00BC3E17">
        <w:rPr>
          <w:rStyle w:val="aa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ортостан Республикаһының дәүләт (баш</w:t>
      </w:r>
      <w:r w:rsidRPr="00BC3E17">
        <w:rPr>
          <w:rStyle w:val="aa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орт) теле» дәресен өйрәнеү</w:t>
      </w:r>
      <w:r w:rsidRPr="00BC3E17">
        <w:rPr>
          <w:rStyle w:val="aa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ма</w:t>
      </w:r>
      <w:r w:rsidRPr="00BC3E17">
        <w:rPr>
          <w:rStyle w:val="aa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саты һәм бурысы</w:t>
      </w:r>
    </w:p>
    <w:p w14:paraId="0CC3A69C" w14:textId="77777777" w:rsidR="002E1E2E" w:rsidRPr="00BC3E17" w:rsidRDefault="006303AA" w:rsidP="00EA5A10">
      <w:pPr>
        <w:spacing w:after="0" w:line="360" w:lineRule="auto"/>
        <w:ind w:firstLine="709"/>
        <w:contextualSpacing/>
        <w:jc w:val="both"/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</w:pP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 xml:space="preserve"> «Баш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ортостан Республикаһының дәүләт (баш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орт) теле» дәресен өйрәнеү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ең ма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саты - у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ыусылар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а социаль-көнкүреш, у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ыу-хе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мәт һәм социаль-мә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әни өлкәләр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ә баш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орт телендә аралашыу мөмкинлеген тәьмин итеүсе коммуникатив компетенция булдырыу. «Баш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ортостан Республикаһының дәүләт (баш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 xml:space="preserve">орт) теле» </w:t>
      </w:r>
      <w:r w:rsidR="00E60022"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у</w:t>
      </w:r>
      <w:r w:rsidR="00E60022"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ҡ</w:t>
      </w:r>
      <w:r w:rsidR="00E60022"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 xml:space="preserve">ыу предметын 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өйрәнеү</w:t>
      </w:r>
      <w:r w:rsidRPr="00BC3E17">
        <w:rPr>
          <w:rStyle w:val="aa"/>
          <w:rFonts w:ascii="Times New Roman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ең бурыстары:</w:t>
      </w:r>
    </w:p>
    <w:p w14:paraId="48DB5795" w14:textId="77777777" w:rsidR="00BC7C39" w:rsidRPr="00BC3E17" w:rsidRDefault="006303AA" w:rsidP="00EA5A10">
      <w:pPr>
        <w:spacing w:after="0" w:line="360" w:lineRule="auto"/>
        <w:ind w:firstLine="709"/>
        <w:contextualSpacing/>
        <w:jc w:val="both"/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</w:pP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 xml:space="preserve"> - тел йөрөтөүселәр менән ү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енең телмәр мөмкинлектәре һәм ихтыяждары кимәлендә аралашыу һәләтен һәм ә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ерлеген формалаштырыу: телдән һөйләшеү һәм фекер алышыу, я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ма рәүештә (у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ыу һәм я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ыу), телдән һәм я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ма формала шәхес-ара һәм мә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әни аралашыу о</w:t>
      </w:r>
      <w:r w:rsidRPr="00BC3E17">
        <w:rPr>
          <w:rStyle w:val="aa"/>
          <w:rFonts w:ascii="a_Helver Bashkir" w:hAnsi="a_Helver Bashkir" w:cs="Times New Roman"/>
          <w:b w:val="0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a"/>
          <w:rFonts w:ascii="Times New Roman" w:hAnsi="Times New Roman" w:cs="Times New Roman"/>
          <w:b w:val="0"/>
          <w:i w:val="0"/>
          <w:color w:val="auto"/>
          <w:sz w:val="24"/>
          <w:szCs w:val="24"/>
          <w:lang w:val="ba-RU"/>
        </w:rPr>
        <w:t>талығын арттырыу;</w:t>
      </w:r>
    </w:p>
    <w:p w14:paraId="21BBCFB7" w14:textId="77777777" w:rsidR="002E1E2E" w:rsidRPr="00BC3E17" w:rsidRDefault="002E1E2E" w:rsidP="002E1E2E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- балалар фольклоры һәм </w:t>
      </w:r>
      <w:r w:rsidR="001650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матур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әбиәт, мә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әни пландағы материалдар менән танышыу аша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мә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әниәтенә ихтирамлы мөнәсәбәт тәрбиәләү;</w:t>
      </w:r>
    </w:p>
    <w:p w14:paraId="3D1C5820" w14:textId="77777777" w:rsidR="002E1E2E" w:rsidRPr="00BC3E17" w:rsidRDefault="002E1E2E" w:rsidP="002E1E2E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 лингвистик аң даирәһен киңәйтеү;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ыусыларға аңлайышлы һәм дәүләт (баш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орт) телендә телдән,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ма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ләштереү өсөн кәрәкле лингвистик кү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аллау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элементар кимәлдә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ләштереү; </w:t>
      </w:r>
    </w:p>
    <w:p w14:paraId="036DA9C2" w14:textId="77777777" w:rsidR="002E1E2E" w:rsidRPr="00BC3E17" w:rsidRDefault="002E1E2E" w:rsidP="002E1E2E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lastRenderedPageBreak/>
        <w:t>- тел системаһы менән танышыу һәм уның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ендә төп лексик, грамматик,</w:t>
      </w:r>
      <w:r w:rsidR="001650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стилистик, орфоэпик, орфографик һәм пунктуацион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о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талы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тарын булдырыу;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ыусының тел күренештәрен һәм факттарын анализлауға һәм баһалауға һәләтен арттырыу;</w:t>
      </w:r>
    </w:p>
    <w:p w14:paraId="21161AB2" w14:textId="77777777" w:rsidR="002E1E2E" w:rsidRPr="00BC3E17" w:rsidRDefault="002E1E2E" w:rsidP="002E1E2E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тел факттарын айырыу, анализлау, классификациялау о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талығын формалаштырыу, улар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норматив, хәлдең һәм аралашыу өлкәһенең тап килеүе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арашынан баһалау; текст менән эшләү, төрлө сығана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 мәғлүмәт э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ләү, уны төрлө типтағы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аллы булдырылған фекер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тапшырыу;</w:t>
      </w:r>
    </w:p>
    <w:p w14:paraId="680AE060" w14:textId="77777777" w:rsidR="008F6A46" w:rsidRPr="00BC3E17" w:rsidRDefault="002E1E2E" w:rsidP="002E1E2E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color w:val="5B5B5B"/>
          <w:sz w:val="24"/>
          <w:szCs w:val="24"/>
          <w:shd w:val="clear" w:color="auto" w:fill="F7F8F9"/>
          <w:lang w:val="ba-RU"/>
        </w:rPr>
        <w:t>-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ың рухи донъяһын, дөйөм кешелек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иммәттәрен формалаштырыу, туған тел аша кешелектең мә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әни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иммәттәренә ылы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тырыу.</w:t>
      </w:r>
    </w:p>
    <w:p w14:paraId="044EA82F" w14:textId="77777777" w:rsidR="002E1E2E" w:rsidRPr="00BC3E17" w:rsidRDefault="002E1E2E" w:rsidP="002E1E2E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«Баш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ортостан Республикаһының дәүләт (баш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орт) теле» у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ыу предметы буйынса я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ынса эш программаһының төп йөкмәткеле йүнәлештәре</w:t>
      </w:r>
    </w:p>
    <w:p w14:paraId="5896B65D" w14:textId="77777777" w:rsidR="003C7512" w:rsidRPr="00BC3E17" w:rsidRDefault="002E1E2E" w:rsidP="002E1E2E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Дәүләт (баш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орт) теле курсында түбәндәге йөкмәткеле </w:t>
      </w:r>
      <w:r w:rsidR="003C7512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йүнәлештәр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айырыла:</w:t>
      </w:r>
    </w:p>
    <w:p w14:paraId="28DEFCD5" w14:textId="77777777" w:rsidR="003C7512" w:rsidRPr="00BC3E17" w:rsidRDefault="003C7512" w:rsidP="002E1E2E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телмәр эшмәкәрлегенең төп төр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әрендә (тыңлау, һөйләшеү, у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ыу, я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ыу) коммуникатив о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талы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ты формалаштырыуға булышлы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иткән «Телмәр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тереү» йөкмәткеле </w:t>
      </w:r>
      <w:r w:rsidR="00CC141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йүнәлеше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; </w:t>
      </w:r>
    </w:p>
    <w:p w14:paraId="0D963233" w14:textId="77777777" w:rsidR="002E1E2E" w:rsidRPr="00BC3E17" w:rsidRDefault="003C7512" w:rsidP="002E1E2E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«Л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ингвистик белем ниге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әре» йөкмәткеле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йүнәлеше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баш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теленең фонетикаһы, лексикаһы, грамматикаһы өлкәһендә тел күнекмәләрен формалаштырыуға булышлы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итә. Ике йөкмәткеле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йүнәлеш тә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ү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-ара бәйләнгән, һәм улар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 береһенең булмауы «Баш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ортостан Республикаһының дәүләт (баш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орт) теле»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ыу предметының 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бер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әмлеген бо</w:t>
      </w:r>
      <w:r w:rsidR="002E1E2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E1E2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а. </w:t>
      </w:r>
    </w:p>
    <w:p w14:paraId="5610988E" w14:textId="77777777" w:rsidR="003569EB" w:rsidRPr="00A61BBD" w:rsidRDefault="00CC1411" w:rsidP="00777E73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iCs w:val="0"/>
          <w:color w:val="auto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sz w:val="24"/>
          <w:szCs w:val="24"/>
          <w:lang w:val="ba-RU"/>
        </w:rPr>
        <w:t>Эш программаһын тө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өүселәр 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ыу материалын өйрәнеү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ең э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мә-э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лелеген, күләмен, эшмәкәрлек төр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әрен ү</w:t>
      </w:r>
      <w:r w:rsidRPr="00BC3E17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 аллы билдәләй ала.</w:t>
      </w:r>
    </w:p>
    <w:p w14:paraId="55B96B1B" w14:textId="77777777" w:rsidR="00CC1411" w:rsidRPr="00BC3E17" w:rsidRDefault="003569EB" w:rsidP="003569EB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«</w:t>
      </w:r>
      <w:proofErr w:type="spellStart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Баш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ортостан</w:t>
      </w:r>
      <w:proofErr w:type="spellEnd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Республикаһының</w:t>
      </w:r>
      <w:proofErr w:type="spellEnd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дәүләт</w:t>
      </w:r>
      <w:proofErr w:type="spellEnd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(</w:t>
      </w:r>
      <w:proofErr w:type="spellStart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баш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орт</w:t>
      </w:r>
      <w:proofErr w:type="spellEnd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) теле» </w:t>
      </w:r>
      <w:proofErr w:type="spellStart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предметының</w:t>
      </w:r>
      <w:proofErr w:type="spellEnd"/>
      <w:r w:rsidR="005256E2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у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ыу</w:t>
      </w:r>
      <w:proofErr w:type="spellEnd"/>
      <w:r w:rsidR="005256E2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планындағы</w:t>
      </w:r>
      <w:proofErr w:type="spellEnd"/>
      <w:r w:rsidR="005256E2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урыны</w:t>
      </w:r>
      <w:proofErr w:type="spellEnd"/>
    </w:p>
    <w:p w14:paraId="454EDDC0" w14:textId="77777777" w:rsidR="002A0A41" w:rsidRPr="00BC3E17" w:rsidRDefault="008322AC" w:rsidP="002A0A41">
      <w:pPr>
        <w:shd w:val="clear" w:color="auto" w:fill="FFFFFF"/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Федераль дәүләт башланғыс дөйөм белем биреү стандартына ярашлы</w:t>
      </w:r>
      <w:r w:rsidR="002A0A4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«Баш</w:t>
      </w:r>
      <w:r w:rsidR="002A0A41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A0A4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ортостан Республикаһының дәүләт (баш</w:t>
      </w:r>
      <w:r w:rsidR="002A0A41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A0A4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орт) теле» у</w:t>
      </w:r>
      <w:r w:rsidR="002A0A41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A0A4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 предметы «Туған тел һәм туған телдә ә</w:t>
      </w:r>
      <w:r w:rsidR="002A0A41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A0A4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әби у</w:t>
      </w:r>
      <w:r w:rsidR="002A0A41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A0A4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ыу» предмет өлкәһенә </w:t>
      </w:r>
      <w:r w:rsidR="00E60022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E60022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арай</w:t>
      </w:r>
      <w:r w:rsidR="002A0A4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</w:t>
      </w:r>
    </w:p>
    <w:p w14:paraId="7D9DDAA6" w14:textId="77777777" w:rsidR="002A0A41" w:rsidRPr="00BC3E17" w:rsidRDefault="002A0A41" w:rsidP="002A0A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sz w:val="24"/>
          <w:szCs w:val="24"/>
          <w:lang w:val="ba-RU"/>
        </w:rPr>
        <w:t>Дәүләт телдәрендә 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ытыу, дәүләт телдәрен өйрәнеү Федераль дәүләт белем биреү стандарттарына ярашлы алып барыла һәм дәүләт аккредитацияһы үткән төп белем биреү программалары сиктәрендә 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арыла.</w:t>
      </w:r>
    </w:p>
    <w:p w14:paraId="2BDA1295" w14:textId="77777777" w:rsidR="002A0A41" w:rsidRPr="00BC3E17" w:rsidRDefault="002A0A41" w:rsidP="002A0A4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sz w:val="24"/>
          <w:szCs w:val="24"/>
          <w:lang w:val="ba-RU"/>
        </w:rPr>
        <w:t>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ортостан Республикаһының дәүләт (баш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орт) телен өйрәнеү башланғыс кимәлдә 136 сәғәт күләмендә 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аралған: 1-4-се кластар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а йылына 34 сәғәт (а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наға 1 сәғәт).</w:t>
      </w:r>
    </w:p>
    <w:p w14:paraId="6807B6C4" w14:textId="77777777" w:rsidR="00C90585" w:rsidRPr="00BC3E17" w:rsidRDefault="00C90585" w:rsidP="00C90585">
      <w:pPr>
        <w:shd w:val="clear" w:color="auto" w:fill="FFFFFF"/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lastRenderedPageBreak/>
        <w:t xml:space="preserve">Белем биреү программаһын дәүләт санитар-эпидемиологик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әләр һәм нормативтар талаптарын үтәп, дәрестән тыш һәм ғә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әттән тыш эшмәкәрлек аша мәғариф учреждениеһы ғәмәлгә ашыра. Белем биреү ойошмаһы мәғариф мөнәсәбәттәрендә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атнашыусыларға дәрестән тыш эшмәкәрлектең төрлө формаларын һайлау мөмкинлеге бирә. Дәрестән тыш эшмәкәрлек белем биреү мөнәсәбәттәрендә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атнашыусылар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 һайлауына ярашлы ирекле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ойошторола.</w:t>
      </w:r>
    </w:p>
    <w:p w14:paraId="0AFB78D7" w14:textId="77777777" w:rsidR="00165028" w:rsidRPr="00A61BBD" w:rsidRDefault="008322AC" w:rsidP="00777E73">
      <w:pPr>
        <w:shd w:val="clear" w:color="auto" w:fill="FFFFFF"/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Мәғариф учреждениеһы белем биреү мөнәсәбәттәрендә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атнашыусылар 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ерләгән пландың бер өлөшө 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әбенә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 предметын өйрәнеү өсөн бүленгән сәғәттәр һанын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аллы арттырырға хо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лы. Федераль дәүләт башланғыс дөйөм белем биреү стандартына ярашлы, мәғариф һө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өмтәләренә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арата бер нисә талап мәғлүмәт технологияларын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улланыу кәрәклеге менән туранан-тура бәйләнгән. Дәүләт (баш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орт) теле дәрестәрендә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улланыу өсөн цифрлы һәм электрон белем биреү ресурстары «Мәғлүмәт ресурстары»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ушымтаһында бирелгән.</w:t>
      </w:r>
    </w:p>
    <w:p w14:paraId="6C577857" w14:textId="77777777" w:rsidR="008322AC" w:rsidRPr="00BC3E17" w:rsidRDefault="008322AC" w:rsidP="003569EB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«Баш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ортостан Республикаһы дәүләт (баш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орт) теле» у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ыу предметының йөкмәткеһе</w:t>
      </w:r>
    </w:p>
    <w:p w14:paraId="72B09032" w14:textId="77777777" w:rsidR="008322AC" w:rsidRPr="00BC3E17" w:rsidRDefault="008322AC" w:rsidP="003569EB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1-се класс </w:t>
      </w:r>
    </w:p>
    <w:p w14:paraId="7A98D242" w14:textId="77777777" w:rsidR="002A0A41" w:rsidRPr="00BC3E17" w:rsidRDefault="008322AC" w:rsidP="003569EB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Грамотаға өйрәтеү</w:t>
      </w:r>
    </w:p>
    <w:p w14:paraId="53C7372B" w14:textId="77777777" w:rsidR="00DC7867" w:rsidRPr="00BC3E17" w:rsidRDefault="00DC7867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Баш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ортостан - минең тыуған ерем.</w:t>
      </w:r>
    </w:p>
    <w:p w14:paraId="1C9C5CF1" w14:textId="77777777" w:rsidR="00DC7867" w:rsidRPr="00BC3E17" w:rsidRDefault="00DC7867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тереү. </w:t>
      </w:r>
      <w:r w:rsidRPr="00A61BBD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К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үп милләтлеБаш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ортостан Республикаһы. Дәүләт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  <w:t>(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  <w:t>)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теле.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ортостан Республикаһының дәүләт символикаһы. Дәреслек менән танышыу.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ортостан тураһында видеоролик.</w:t>
      </w:r>
    </w:p>
    <w:p w14:paraId="35A647BE" w14:textId="77777777" w:rsidR="00DC7867" w:rsidRPr="00BC3E17" w:rsidRDefault="00DC7867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әре. Тел тураһында дөйөм төшөнсә. Һөйләү </w:t>
      </w:r>
      <w:r w:rsidR="00FB4A2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телмәре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һәм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ма телмәр.</w:t>
      </w:r>
    </w:p>
    <w:p w14:paraId="471B14B9" w14:textId="77777777" w:rsidR="00870DD3" w:rsidRPr="00BC3E17" w:rsidRDefault="00870DD3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И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әнләшергә өйрәнәбе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. </w:t>
      </w:r>
    </w:p>
    <w:p w14:paraId="74F6C8BB" w14:textId="77777777" w:rsidR="00870DD3" w:rsidRPr="00BC3E17" w:rsidRDefault="00870DD3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тереү.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сәләмләү репликаларын тыңлау.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ытыусы артынан сәләмләү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әрен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абатлау. Һүрәттәр менән эшләү, әкиәт герой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арын билдәләү. </w:t>
      </w:r>
    </w:p>
    <w:p w14:paraId="3A7FB1BC" w14:textId="77777777" w:rsidR="00870DD3" w:rsidRPr="00BC3E17" w:rsidRDefault="00870DD3" w:rsidP="00870DD3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Һөйләм һәм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График схемалар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фай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аланып,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һөйләмдәргә, һөйләмдәр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әргә,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ижектәргәтар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атыу. </w:t>
      </w:r>
    </w:p>
    <w:p w14:paraId="4FD24041" w14:textId="77777777" w:rsidR="00FB4A29" w:rsidRPr="00DC54D1" w:rsidRDefault="00870DD3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Әй</w:t>
      </w:r>
      <w:r w:rsidRPr="00BC3E17">
        <w:rPr>
          <w:rStyle w:val="a9"/>
          <w:rFonts w:ascii="Times New Roman" w:hAnsi="a_Helver Bashkir" w:cs="Times New Roman"/>
          <w:b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әге</w:t>
      </w:r>
      <w:r w:rsidRPr="00BC3E17">
        <w:rPr>
          <w:rStyle w:val="a9"/>
          <w:rFonts w:ascii="Times New Roman" w:hAnsi="a_Helver Bashkir" w:cs="Times New Roman"/>
          <w:b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, танышайы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. </w:t>
      </w:r>
    </w:p>
    <w:p w14:paraId="4FF7D7FA" w14:textId="77777777" w:rsidR="00FB4A29" w:rsidRPr="00BC3E17" w:rsidRDefault="00870DD3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тереү. </w:t>
      </w:r>
      <w:r w:rsidR="00FB4A29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әләмләү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әрен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абатлау. </w:t>
      </w:r>
      <w:r w:rsidR="00FB4A29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FB4A2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="00FB4A29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="00FB4A2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диалогтар тыңлап аңларға өйрәнеү.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«Һинең исемең </w:t>
      </w:r>
      <w:r w:rsidR="00FB4A2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нисек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?»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һорау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ын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өйрәнеү</w:t>
      </w:r>
      <w:r w:rsidR="00FB4A2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яуап тө</w:t>
      </w:r>
      <w:r w:rsidR="00FB4A29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FB4A2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өү: “Минең исемем....” </w:t>
      </w:r>
    </w:p>
    <w:p w14:paraId="72256DE8" w14:textId="77777777" w:rsidR="00870DD3" w:rsidRPr="00BC3E17" w:rsidRDefault="00870DD3" w:rsidP="006C225D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lastRenderedPageBreak/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теленең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енсәлекле </w:t>
      </w:r>
      <w:r w:rsidR="00FB4A2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өндәре:</w:t>
      </w:r>
      <w:r w:rsidR="00FB4A29"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һ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,</w:t>
      </w:r>
      <w:r w:rsidR="00FB4A29"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 ғ,</w:t>
      </w:r>
      <w:r w:rsidR="00FB4A29" w:rsidRPr="00BC3E17">
        <w:rPr>
          <w:rFonts w:ascii="Times New Roman" w:hAnsi="a_Helver Bashkir" w:cs="Times New Roman"/>
          <w:b/>
          <w:sz w:val="24"/>
          <w:szCs w:val="24"/>
          <w:shd w:val="clear" w:color="auto" w:fill="F7F8F9"/>
          <w:lang w:val="ba-RU"/>
        </w:rPr>
        <w:t>ҙ</w:t>
      </w:r>
      <w:r w:rsidRPr="00BC3E17">
        <w:rPr>
          <w:rFonts w:ascii="Times New Roman" w:hAnsi="Times New Roman" w:cs="Times New Roman"/>
          <w:b/>
          <w:sz w:val="24"/>
          <w:szCs w:val="24"/>
          <w:shd w:val="clear" w:color="auto" w:fill="F7F8F9"/>
          <w:lang w:val="ba-RU"/>
        </w:rPr>
        <w:t>.</w:t>
      </w:r>
    </w:p>
    <w:p w14:paraId="20F64030" w14:textId="77777777" w:rsidR="007B2BC6" w:rsidRPr="00BC3E17" w:rsidRDefault="0056357E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Мин танышам </w:t>
      </w:r>
    </w:p>
    <w:p w14:paraId="2209424A" w14:textId="77777777" w:rsidR="0056357E" w:rsidRPr="00BC3E17" w:rsidRDefault="0056357E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1-10-ға тиклем 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әп.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репликалар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тыңлау. «Һиңә нисә йәш?» һорауын өйрәнеү һәм яуап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</w:t>
      </w:r>
      <w:r w:rsidR="006C225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: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«Миңә... йәш».</w:t>
      </w:r>
    </w:p>
    <w:p w14:paraId="5840C3FC" w14:textId="77777777" w:rsidR="0056357E" w:rsidRPr="00BC3E17" w:rsidRDefault="0056357E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Алфавит,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һәм уры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телдәрендә әйтелештәре айырылған</w:t>
      </w:r>
      <w:r w:rsidR="006C225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а, </w:t>
      </w:r>
      <w:r w:rsidR="006C225D"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О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о, </w:t>
      </w:r>
      <w:r w:rsidR="006C225D"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ы, </w:t>
      </w:r>
      <w:r w:rsidR="006C225D"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Э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э, </w:t>
      </w:r>
      <w:r w:rsidR="006C225D"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В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в</w:t>
      </w:r>
      <w:r w:rsidR="006C225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(у)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хәрефтәрен өйрәнеү.</w:t>
      </w:r>
    </w:p>
    <w:p w14:paraId="47AB6FBD" w14:textId="77777777" w:rsidR="0056357E" w:rsidRPr="00DC54D1" w:rsidRDefault="0056357E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Мин һәм </w:t>
      </w:r>
      <w:r w:rsidRPr="00DC54D1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минең 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ғаиләм </w:t>
      </w:r>
    </w:p>
    <w:p w14:paraId="16EA93A8" w14:textId="77777777" w:rsidR="007B2BC6" w:rsidRPr="00BC3E17" w:rsidRDefault="0056357E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7B2BC6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Ғаилә тураһында диалог тыңлау.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Ғаилә ағзаларының </w:t>
      </w:r>
      <w:r w:rsidR="007B2BC6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атамалар</w:t>
      </w:r>
      <w:r w:rsidR="006C225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менән танышыу.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Өндәр менән </w:t>
      </w:r>
      <w:r w:rsidR="007B2BC6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ти</w:t>
      </w:r>
      <w:r w:rsidR="007B2BC6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B2BC6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әйткестәр өйрәнеү.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Сюжет</w:t>
      </w:r>
      <w:r w:rsidR="007B2BC6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лы картина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буйынса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 һәм һөйләмдәр схемаһын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өү,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әргә </w:t>
      </w:r>
      <w:r w:rsidR="007B2BC6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өн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анализы яһау. </w:t>
      </w:r>
    </w:p>
    <w:p w14:paraId="402F6062" w14:textId="77777777" w:rsidR="0056357E" w:rsidRPr="00BC3E17" w:rsidRDefault="0056357E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башында, уртаһында һәм 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ағында өндәр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ең </w:t>
      </w:r>
      <w:r w:rsidR="007B2BC6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урынын билдәләү, әйтергә өйрәнеү.</w:t>
      </w:r>
      <w:r w:rsidR="007B2BC6" w:rsidRPr="00A61BBD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ә</w:t>
      </w:r>
      <w:r w:rsidR="007B2BC6" w:rsidRPr="00A61BBD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, Өө, Үү, Һһ</w:t>
      </w:r>
      <w:r w:rsidR="007B2BC6" w:rsidRPr="00A61BBD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хәрефтәрен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өйрәнеү.</w:t>
      </w:r>
    </w:p>
    <w:p w14:paraId="74916CF6" w14:textId="77777777" w:rsidR="005A3A79" w:rsidRPr="00DC54D1" w:rsidRDefault="007B2BC6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Мәктәп</w:t>
      </w:r>
      <w:r w:rsidR="005A3A79" w:rsidRPr="00DC54D1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тәге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 тормошом</w:t>
      </w:r>
      <w:r w:rsidR="005A3A79" w:rsidRPr="00DC54D1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.</w:t>
      </w:r>
    </w:p>
    <w:p w14:paraId="0A0DFFA6" w14:textId="77777777" w:rsidR="005A3A79" w:rsidRPr="00BC3E17" w:rsidRDefault="007B2BC6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</w:t>
      </w:r>
      <w:r w:rsidR="005A3A79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ереү. Мәктәп, класс тураһындатекстартыңлау. У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 кәрәк-яра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тары</w:t>
      </w:r>
      <w:r w:rsidR="005A3A79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н, тө</w:t>
      </w:r>
      <w:r w:rsidR="005A3A79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5A3A79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тәр</w:t>
      </w:r>
      <w:r w:rsidR="005A3A79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5A3A79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е, а</w:t>
      </w:r>
      <w:r w:rsidR="005A3A79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5A3A79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="005A3A79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5A3A79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-түлектеаңлат</w:t>
      </w:r>
      <w:r w:rsidR="005A3A79"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5A3A79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 һү</w:t>
      </w:r>
      <w:r w:rsidR="005A3A79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5A3A79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="005A3A79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5A3A79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өйрәнеү.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«Нимә яратаһың?» </w:t>
      </w:r>
      <w:r w:rsidR="005A3A7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һорауын ү</w:t>
      </w:r>
      <w:r w:rsidR="005A3A79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5A3A7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ләштереү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яуап биреү: «Мин яратам...» Ижектәр,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 </w:t>
      </w:r>
      <w:r w:rsidR="005A3A7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="005A3A79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5A3A7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ый белеү о</w:t>
      </w:r>
      <w:r w:rsidR="005A3A79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5A3A7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талығын тәрбиәләү.</w:t>
      </w:r>
    </w:p>
    <w:p w14:paraId="56153488" w14:textId="77777777" w:rsidR="007B2BC6" w:rsidRPr="00BC3E17" w:rsidRDefault="007B2BC6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башында, уртаһында һәм 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ағында өндәр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</w:t>
      </w:r>
      <w:r w:rsidR="005A3A7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ишетеү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, </w:t>
      </w:r>
      <w:r w:rsidR="005A3A7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әйтергә өйрәнеү</w:t>
      </w:r>
      <w:r w:rsidR="005A3A79"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.Ғғ, </w:t>
      </w:r>
      <w:r w:rsidR="005A3A79"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Ҡҡ</w:t>
      </w:r>
      <w:r w:rsidR="005A3A79"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, </w:t>
      </w:r>
      <w:r w:rsidR="005A3A79"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Ҙҙ</w:t>
      </w:r>
      <w:r w:rsidR="005A3A79"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, </w:t>
      </w:r>
      <w:r w:rsidR="005A3A79"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ҫ</w:t>
      </w:r>
      <w:r w:rsidR="005A3A79"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, 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ң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хәрефтәрен өйрәнеү.</w:t>
      </w:r>
    </w:p>
    <w:p w14:paraId="068D2C36" w14:textId="77777777" w:rsidR="005A3A79" w:rsidRPr="00BC3E17" w:rsidRDefault="005A3A79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Мин уйнарға яратам </w:t>
      </w:r>
    </w:p>
    <w:p w14:paraId="70E5CF2F" w14:textId="77777777" w:rsidR="005A3A79" w:rsidRPr="00BC3E17" w:rsidRDefault="005A3A79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Уйынсы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тар тураһындағы тексты 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тыңлап аңлау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Тема буйынса лексик берәмектәр</w:t>
      </w:r>
      <w:r w:rsidR="004F6DD4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ләштереү. 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аныш лексика менән 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булған репликалар</w:t>
      </w:r>
      <w:r w:rsidR="004F6DD4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тәржемә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ләү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Төрлө типтағы ижектәр</w:t>
      </w:r>
      <w:r w:rsidR="004F6DD4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ыу.</w:t>
      </w:r>
    </w:p>
    <w:p w14:paraId="3B4A276D" w14:textId="77777777" w:rsidR="005A3A79" w:rsidRPr="00BC3E17" w:rsidRDefault="005A3A79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Дифтонг</w:t>
      </w:r>
      <w:r w:rsidR="006C225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ылар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өйрәнеү: </w:t>
      </w:r>
      <w:r w:rsidR="004F6DD4"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йү, йо, йө.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Текст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 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төшөп </w:t>
      </w:r>
      <w:r w:rsidR="004F6DD4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4F6DD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алған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һү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тултырыу. </w:t>
      </w:r>
    </w:p>
    <w:p w14:paraId="26D74310" w14:textId="77777777" w:rsidR="005A3A79" w:rsidRPr="00BC3E17" w:rsidRDefault="005A3A79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Тәбиғәтте өйрәнәм </w:t>
      </w:r>
    </w:p>
    <w:p w14:paraId="2B3474B6" w14:textId="77777777" w:rsidR="005A3A79" w:rsidRPr="00BC3E17" w:rsidRDefault="005A3A79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тереү. Емеш-еләк һәм йәшелсә тураһындағы тексты тыңлап 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аңлау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«Минең ярат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 йәшелсәләрем» темаһы буйынса лексик берәмектәр</w:t>
      </w:r>
      <w:r w:rsidR="00951FE7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ләштереү. «Йәшенмәк» уйыны. Йыл ми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гелдәре тураһында 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һөйләмдәр тө</w:t>
      </w:r>
      <w:r w:rsidR="00951FE7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ыу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әләрен аңлау һәләтен камиллаштырыу: 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төрлө типтағы ижектәр</w:t>
      </w:r>
      <w:r w:rsidR="00951FE7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, </w:t>
      </w:r>
      <w:r w:rsidR="006C225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дифтонгылар</w:t>
      </w:r>
      <w:r w:rsidR="00951FE7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ыу.</w:t>
      </w:r>
    </w:p>
    <w:p w14:paraId="166E30ED" w14:textId="77777777" w:rsidR="004F6DD4" w:rsidRPr="00BC3E17" w:rsidRDefault="005A3A79" w:rsidP="00DC7867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lastRenderedPageBreak/>
        <w:t xml:space="preserve"> Лингви</w:t>
      </w:r>
      <w:r w:rsidR="006C225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стик белем ниге</w:t>
      </w:r>
      <w:r w:rsidR="006C225D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6C225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Дифтонгылар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өйрәнеү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Алдан өйрәнелгән дифтонг</w:t>
      </w:r>
      <w:r w:rsidR="006C225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ылар</w:t>
      </w:r>
      <w:r w:rsidR="00951FE7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="00951FE7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абатлау.</w:t>
      </w:r>
    </w:p>
    <w:p w14:paraId="1C57C087" w14:textId="77777777" w:rsidR="00FB66DF" w:rsidRPr="00A61BBD" w:rsidRDefault="005A3A79" w:rsidP="00777E73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Белем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контрол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ләү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. 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йрәнелгән материалды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абатлау, контроль эш үткәреү, 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хаталар</w:t>
      </w:r>
      <w:r w:rsidR="00951FE7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951FE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әтеү.</w:t>
      </w:r>
    </w:p>
    <w:p w14:paraId="6D81B902" w14:textId="77777777" w:rsidR="00FB66DF" w:rsidRPr="00BC3E17" w:rsidRDefault="00FB66DF" w:rsidP="00FB66DF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2-се класс </w:t>
      </w:r>
    </w:p>
    <w:p w14:paraId="24A363E2" w14:textId="77777777" w:rsidR="00FB66DF" w:rsidRPr="00BC3E17" w:rsidRDefault="00FB66DF" w:rsidP="00FB66DF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Таныш булайы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</w:t>
      </w:r>
    </w:p>
    <w:p w14:paraId="2B3BAD25" w14:textId="77777777" w:rsidR="00FB66DF" w:rsidRPr="00BC3E17" w:rsidRDefault="00FB66DF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iCs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тереү. Танышыу тураһындағы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тексты тыңлау, был тема буйынса репликалар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 «Танышыу» темаһы буйынса өйрәнелгән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әү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емләштереү, лексиканы яңы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 менән байытыу, дәреслек менән танышыу,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әр, һөйләмдәр, шиғыр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ар һәм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текстар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ыу. Текстар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 (у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ытыусы күрһәтмәһе буйынса һәм һайлап). «Ду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 менән таныштыр» уйынын өйрәнеү. «Һин кем?» («Һе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кем?»), «Һинең исемең нисек?» («Исемең кем?»), «Һе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исемеге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нисек?» («Исемеге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ке</w:t>
      </w:r>
      <w:r w:rsidR="00B044B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м?»), «Уның исеме нисек?» («Улар</w:t>
      </w:r>
      <w:r w:rsidR="00B044B1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044B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 исеме кем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?»), «Һин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 йәшәйһең?» </w:t>
      </w:r>
      <w:r w:rsidR="00B044B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һорау</w:t>
      </w:r>
      <w:r w:rsidR="00B044B1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044B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арын ү</w:t>
      </w:r>
      <w:r w:rsidR="00B044B1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044B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ләштереү, яуап бирергә өйрәнеү. </w:t>
      </w:r>
      <w:r w:rsidR="00B044B1" w:rsidRPr="00BC3E17">
        <w:rPr>
          <w:rFonts w:ascii="Times New Roman" w:hAnsi="Times New Roman" w:cs="Times New Roman"/>
          <w:sz w:val="24"/>
          <w:szCs w:val="24"/>
          <w:lang w:val="ba-RU"/>
        </w:rPr>
        <w:t>LearningApps, ЯКЛАСС.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платформаларында эшләү. </w:t>
      </w:r>
    </w:p>
    <w:p w14:paraId="2B6E2854" w14:textId="77777777" w:rsidR="00FB66DF" w:rsidRPr="00BC3E17" w:rsidRDefault="00FB66DF" w:rsidP="00FB66DF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Өндәр һәм хәрефтәр. Алфавитты,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теленең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енсәлекле өндәрен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абатлау. Күнегеү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әрэшләгәндә алфавитты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улланыу. Тексты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әргә бүлеү, һөйләмдә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 һанын билдәләү.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тартын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һәм һу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ын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="00B044B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асы</w:t>
      </w:r>
      <w:r w:rsidR="00B044B1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B044B1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лау.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Алмаш. Зат, һорау алмаштары. Алмаштар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улланыу. </w:t>
      </w:r>
    </w:p>
    <w:p w14:paraId="3C0DE7B9" w14:textId="77777777" w:rsidR="00B044B1" w:rsidRPr="00BC3E17" w:rsidRDefault="00B044B1" w:rsidP="00B044B1">
      <w:pPr>
        <w:pStyle w:val="a3"/>
        <w:spacing w:after="0" w:line="360" w:lineRule="auto"/>
        <w:ind w:left="0" w:firstLine="709"/>
        <w:jc w:val="both"/>
        <w:rPr>
          <w:rStyle w:val="a9"/>
          <w:rFonts w:ascii="Times New Roman" w:hAnsi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b/>
          <w:i w:val="0"/>
          <w:color w:val="auto"/>
          <w:sz w:val="24"/>
          <w:szCs w:val="24"/>
          <w:lang w:val="ba-RU"/>
        </w:rPr>
        <w:t>Мин туғандарымды яратам.</w:t>
      </w:r>
    </w:p>
    <w:p w14:paraId="7C7F6970" w14:textId="77777777" w:rsidR="00EC635D" w:rsidRPr="00BC3E17" w:rsidRDefault="00B044B1" w:rsidP="00B044B1">
      <w:pPr>
        <w:pStyle w:val="a3"/>
        <w:spacing w:after="0" w:line="360" w:lineRule="auto"/>
        <w:ind w:left="0" w:firstLine="709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тереү. «Ғаилә» темаһы буйынса өйрәнелгән һү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 әү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емләштереү, лексиканы яңы һү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әр менән байытыу, өлгө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гә таянып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ғаилә ағзалары ха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ында хикәйәләр тө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өү, ғаилә тураһында текстар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тыңлау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, тыңла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нған текстың йөкмәткеһе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тураһында тест тултырыу. Диалогтар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ыу,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бирелгән 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яуаптарға һорау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ар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тө</w:t>
      </w:r>
      <w:r w:rsidR="00EC635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өү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, өйрәнелгән лексиканы фай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аланып,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 диалогтар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ороу. Һү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ьяһалыш моделе һәм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бирелгән өлгө буйынса диалогта өйрәнелгән һү</w:t>
      </w:r>
      <w:r w:rsidR="00EC635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ҙҙ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әр</w:t>
      </w:r>
      <w:r w:rsidR="00EC635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е </w:t>
      </w:r>
      <w:r w:rsidR="00EC635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улланылыу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.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С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южет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лы картиналар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буйынса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һөйләмдәр, </w:t>
      </w:r>
      <w:r w:rsidRPr="00BC3E17">
        <w:rPr>
          <w:rStyle w:val="a9"/>
          <w:rFonts w:ascii="Times New Roman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Times New Roman" w:hAnsi="a_Helver Bashkir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 текстар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тө</w:t>
      </w:r>
      <w:r w:rsidR="00EC635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өү.</w:t>
      </w:r>
    </w:p>
    <w:p w14:paraId="3EFCE799" w14:textId="77777777" w:rsidR="00FB66DF" w:rsidRPr="00BC3E17" w:rsidRDefault="00B044B1" w:rsidP="00B044B1">
      <w:pPr>
        <w:pStyle w:val="a3"/>
        <w:spacing w:after="0" w:line="360" w:lineRule="auto"/>
        <w:ind w:left="0" w:firstLine="709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әре. Һү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ьяһалыш моделе: тө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өү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-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се, бейеү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-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се, теген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-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се, балы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-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сы, я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ыу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-сы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,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урай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-</w:t>
      </w:r>
      <w:r w:rsidR="00CB650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сы. «Минең, һинең, уның», 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«Бе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ең, һе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ең,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улар</w:t>
      </w:r>
      <w:r w:rsidRPr="00BC3E17">
        <w:rPr>
          <w:rStyle w:val="a9"/>
          <w:rFonts w:ascii="Times New Roman" w:hAnsi="a_Helver Bashkir"/>
          <w:i w:val="0"/>
          <w:color w:val="auto"/>
          <w:sz w:val="24"/>
          <w:szCs w:val="24"/>
          <w:lang w:val="ba-RU"/>
        </w:rPr>
        <w:t>ҙ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ың» эйәлек алмаштары. («Бе</w:t>
      </w:r>
      <w:r w:rsidR="00EC635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ҙҙ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еке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, һе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еке</w:t>
      </w:r>
      <w:r w:rsidR="00CB650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,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улар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ы»). Синтаксис. Ра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лаусы һәм һорау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һөйләмдәр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, һөйләм а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ағында тыныш билдәләре. 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Һү</w:t>
      </w:r>
      <w:r w:rsidR="00EC635D" w:rsidRPr="00BC3E17">
        <w:rPr>
          <w:rStyle w:val="a9"/>
          <w:rFonts w:ascii="Times New Roman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төркөмдәренең һөйләм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ки</w:t>
      </w:r>
      <w:r w:rsidR="00EC635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әктәренән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айырмаһы.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Һөйләм а</w:t>
      </w:r>
      <w:r w:rsidR="00EC635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ағында тыныш 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билдәһен һайлау</w:t>
      </w:r>
      <w:r w:rsidR="00EC635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.</w:t>
      </w:r>
    </w:p>
    <w:p w14:paraId="074DA071" w14:textId="77777777" w:rsidR="007A2E52" w:rsidRPr="00BC3E17" w:rsidRDefault="007A2E52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Мәктәп тормошом һәм мауығыу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арым.</w:t>
      </w:r>
    </w:p>
    <w:p w14:paraId="4810C9F2" w14:textId="77777777" w:rsidR="007A2E52" w:rsidRPr="00BC3E17" w:rsidRDefault="007A2E52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«Мәктәп» темаһы буйынса өйрәнелгән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әү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емләштереү, лексиканы яңы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 менән байытыу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.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«Минең мәктәбем нин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дәй?»,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«Ярат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 шөғөлөң ниндәй?» һорау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арын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ләштереү һәм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яуап бирергә өйрәнеү, өлгө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буйынса ярат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ан шөғөлдәрең тураһында бәләкәй генә текстар,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аса диалог-һорау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өү. Мәктәп тормошо һәм шөғөлдәре тураһындағы текстар буйынса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lastRenderedPageBreak/>
        <w:t>әңгәмәләшеү о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талығын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Тексты һайлап һөйләү. Тә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дим ителгән тема буйынса проект эше, анализ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лау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һәм дөйөмләштереү,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эшең менән таныштырыу. </w:t>
      </w:r>
    </w:p>
    <w:p w14:paraId="472019E9" w14:textId="77777777" w:rsidR="00FB66DF" w:rsidRPr="00BC3E17" w:rsidRDefault="007A2E52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лем ниге</w:t>
      </w:r>
      <w:r w:rsidR="00AA25F8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Морфология. Исемһү</w:t>
      </w:r>
      <w:r w:rsidR="00AA25F8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төркөмө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һү</w:t>
      </w:r>
      <w:r w:rsidR="00AA25F8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төркөмдәре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буйынса төркөмләү.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 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исемдәр</w:t>
      </w:r>
      <w:r w:rsidR="00AA25F8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улланыу. «Кем?» 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«Нимә?»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һорау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арына яуап биргән исемдәр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айырыу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Исемдәр</w:t>
      </w:r>
      <w:r w:rsidR="00AA25F8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һан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һәм </w:t>
      </w:r>
      <w:r w:rsidR="00AA25F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затменән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ү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гәреүе.</w:t>
      </w:r>
    </w:p>
    <w:p w14:paraId="358EE70C" w14:textId="77777777" w:rsidR="007E2707" w:rsidRPr="00BC3E17" w:rsidRDefault="007E2707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Ду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тар менән уйнарға барам.</w:t>
      </w:r>
    </w:p>
    <w:p w14:paraId="46428450" w14:textId="77777777" w:rsidR="007E2707" w:rsidRPr="00BC3E17" w:rsidRDefault="007E2707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Балалар уйындары тураһында шиғыр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тыңлап аңлау. Өйрәнелгән темаға ярашлы, лексик берәмектәр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е, «Был нимә?» Нимә ул?», «Был кем?» «Миңә нимә кәрәк?», «Нимә эшләргә?», «Нимә эшләй?» («Нимә эшләйбе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?»), «Нимә эшләйбе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?» («Ни эшләйбе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?»), «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нимә эшләйбе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?» һорау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арын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ләштереү, яуап бирергә өйрәнеү.Телмәр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ләштерелгән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улланыу, терәк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 буйынса тексты һөйләү, берлектәге уйындар тураһында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аса диалогтар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 Деформацияланған һөйләмдәр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терге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еү, һөйләмдә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 тәртибен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абатлау. Һаулы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лау тураһында текстар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ыу. Балалар халы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уйыны (у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ытыусы һайлауы буйынса) менән танышыу. </w:t>
      </w:r>
    </w:p>
    <w:p w14:paraId="00DAB973" w14:textId="77777777" w:rsidR="007E2707" w:rsidRPr="00BC3E17" w:rsidRDefault="007E2707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Синтаксис. Һөйләмдең баш ки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әктәре.Һөйләмдәге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 тәртибе.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ылым. «Нимә эшләргә?», «Нимә эшләйбе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?» «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нимә эшләйбе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?” һорау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арына яуап биргән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ылымдар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танырға өйрәнеү.</w:t>
      </w:r>
    </w:p>
    <w:p w14:paraId="62090FB9" w14:textId="77777777" w:rsidR="007E2707" w:rsidRPr="00BC3E17" w:rsidRDefault="007E2707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Тирә-я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 донъяны өйрәнәм </w:t>
      </w:r>
    </w:p>
    <w:p w14:paraId="10AD06BA" w14:textId="77777777" w:rsidR="00831983" w:rsidRPr="00BC3E17" w:rsidRDefault="007E2707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ү</w:t>
      </w:r>
      <w:r w:rsidR="00215728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тереү. 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Тексты тыңлау, ф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екер алышыу, тыңланғ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 текстың йөкмәткеһе буйынса һорау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арға яуап биреү, лексиканы тема буйынса яңы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 менән байытыу. «Ниндәй?»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,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«</w:t>
      </w:r>
      <w:r w:rsidR="00215728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ай</w:t>
      </w:r>
      <w:r w:rsidR="00215728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а?», «</w:t>
      </w:r>
      <w:r w:rsidR="00215728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асан?»һорау</w:t>
      </w:r>
      <w:r w:rsidR="00215728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арына яуап бирергә өйрәнеү.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Өйрәнелгән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һәм фразалар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ныу, текстар</w:t>
      </w:r>
      <w:r w:rsidR="00215728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у</w:t>
      </w:r>
      <w:r w:rsidR="00215728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ыу, һорау</w:t>
      </w:r>
      <w:r w:rsidR="00215728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арға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яуаптар 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тө</w:t>
      </w:r>
      <w:r w:rsidR="00215728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21572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һорау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ар, план буйынса һөйләү. Деформацияланған текстар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тер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ге</w:t>
      </w:r>
      <w:r w:rsidR="0083198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еү, һү</w:t>
      </w:r>
      <w:r w:rsidR="0083198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лек диктанттары я</w:t>
      </w:r>
      <w:r w:rsidR="0083198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ыу.</w:t>
      </w:r>
    </w:p>
    <w:p w14:paraId="58E7B655" w14:textId="77777777" w:rsidR="007E2707" w:rsidRPr="00BC3E17" w:rsidRDefault="00716A5D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</w:t>
      </w:r>
      <w:r w:rsidR="007E270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ғастар</w:t>
      </w:r>
      <w:r w:rsidR="007E2707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E270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ың, үләндәр</w:t>
      </w:r>
      <w:r w:rsidR="007E2707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E270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ең, бөжәктәр</w:t>
      </w:r>
      <w:r w:rsidR="007E2707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E270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ең, </w:t>
      </w:r>
      <w:r w:rsidR="007E2707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7E270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оштар</w:t>
      </w:r>
      <w:r w:rsidR="007E2707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E270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ың атамаларын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рус теле менән сағыштырып </w:t>
      </w:r>
      <w:r w:rsidR="007E270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өйрәнеү. Бирелгән хәл һәм тема буйынса диалог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ик</w:t>
      </w:r>
      <w:r w:rsidR="007E270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һәм монологик текстар тө</w:t>
      </w:r>
      <w:r w:rsidR="007E2707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E2707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өү күнекмәһен камиллаштырыу. </w:t>
      </w:r>
    </w:p>
    <w:p w14:paraId="4C4AAD86" w14:textId="77777777" w:rsidR="007E2707" w:rsidRPr="00BC3E17" w:rsidRDefault="007E2707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нгвистик белем ниге</w:t>
      </w:r>
      <w:r w:rsidR="0083198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“Сифат” һү</w:t>
      </w:r>
      <w:r w:rsidR="0083198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төркөмө. Сифаттар</w:t>
      </w:r>
      <w:r w:rsidR="0083198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ың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мәғәнәһен билдәләү һәм улар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уллана белеү. «Ниндәй?» һорау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арына яуап биргән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уш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ма исемдәр</w:t>
      </w:r>
      <w:r w:rsidR="0083198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айырыу</w:t>
      </w:r>
      <w:r w:rsidR="00A208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. 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Ниндәй</w:t>
      </w:r>
      <w:r w:rsidR="00A208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?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һорауы һәм</w:t>
      </w:r>
      <w:r w:rsidR="00A208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</w:t>
      </w:r>
      <w:r w:rsidR="00A208A0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A208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ылым, </w:t>
      </w:r>
      <w:r w:rsidR="00831983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ан?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һорауы</w:t>
      </w:r>
      <w:r w:rsidR="00A208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һәм </w:t>
      </w:r>
      <w:r w:rsidR="00A208A0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A208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ылым, </w:t>
      </w:r>
      <w:r w:rsidR="00831983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а? </w:t>
      </w:r>
      <w:r w:rsidR="0083198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һорауы һәм 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</w:t>
      </w:r>
      <w:r w:rsidR="00A208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һү</w:t>
      </w:r>
      <w:r w:rsidR="00A208A0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A208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бәйләнештәрен өйрәнеү.</w:t>
      </w:r>
    </w:p>
    <w:p w14:paraId="67EFD4EE" w14:textId="77777777" w:rsidR="007E2707" w:rsidRPr="00BC3E17" w:rsidRDefault="007E2707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Белемде контролләү. Өйрәнелгән материалды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</w:t>
      </w:r>
      <w:r w:rsidR="00A208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хаталар ө</w:t>
      </w:r>
      <w:r w:rsidR="00A208A0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A208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төндә эш, проекттар тө</w:t>
      </w:r>
      <w:r w:rsidR="00A208A0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A208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</w:t>
      </w:r>
    </w:p>
    <w:p w14:paraId="76C893D6" w14:textId="77777777" w:rsidR="00A208A0" w:rsidRPr="00A61BBD" w:rsidRDefault="00A208A0" w:rsidP="00777E7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Cs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3 класс</w:t>
      </w:r>
    </w:p>
    <w:p w14:paraId="07DC6FBB" w14:textId="77777777" w:rsidR="00A208A0" w:rsidRPr="00BC3E17" w:rsidRDefault="00A208A0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lastRenderedPageBreak/>
        <w:t>Танышыуға шатбы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! </w:t>
      </w:r>
    </w:p>
    <w:p w14:paraId="2EB71D7F" w14:textId="77777777" w:rsidR="007E5E1E" w:rsidRPr="00BC3E17" w:rsidRDefault="00A208A0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Был тема буйынса өйрәнелгән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әү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емләштереү, «Һин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ан?» һорау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ын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бирә белеү һәм уға яуап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айтарыу, кәрәкле мәғлүмәтте табыу,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ер клише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улланыу, 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интоцияны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дөрө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аңлау. Танышыу тураһындағы текстар 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тыңлау.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Тыңланған текст буйынса 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һөйләмдәр</w:t>
      </w:r>
      <w:r w:rsidR="00623DA0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тулыландырыу. Дәреслектә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текстар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ыу, орфоэпик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 нормаларын камиллаштырыу. Деформацияланған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текстар</w:t>
      </w:r>
      <w:r w:rsidR="00623DA0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терге</w:t>
      </w:r>
      <w:r w:rsidR="00623DA0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еү, анкеталар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тултырыу. Өйрәнелгән 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фразалар</w:t>
      </w:r>
      <w:r w:rsidR="00623DA0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="00623DA0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яңы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 менән байытыу, балалар 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әренең персонаждары (исеме, йәше) менән танышыу. Телмәр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орт телмәр этикетының типик фразаларын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улланыу.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диалог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ик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һәм монологик формаларын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</w:t>
      </w:r>
    </w:p>
    <w:p w14:paraId="41F34C55" w14:textId="77777777" w:rsidR="00831983" w:rsidRPr="00BC3E17" w:rsidRDefault="00A208A0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әре. </w:t>
      </w:r>
      <w:r w:rsidR="007E5E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Һөйләмдәр</w:t>
      </w:r>
      <w:r w:rsidR="007E5E1E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E5E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төр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н </w:t>
      </w:r>
      <w:r w:rsidR="00623DA0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623DA0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. </w:t>
      </w:r>
      <w:r w:rsidR="007E5E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Һөйләмдең баш һәм эйәрсән ки</w:t>
      </w:r>
      <w:r w:rsidR="007E5E1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7E5E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әктәре.</w:t>
      </w:r>
    </w:p>
    <w:p w14:paraId="2DC41F63" w14:textId="77777777" w:rsidR="00623DA0" w:rsidRPr="00BC3E17" w:rsidRDefault="00623DA0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Белем алам </w:t>
      </w:r>
    </w:p>
    <w:p w14:paraId="57F4EFE1" w14:textId="77777777" w:rsidR="002268A8" w:rsidRPr="00BC3E17" w:rsidRDefault="00623DA0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өйрәнелгән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әү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емләштереү, мәктәп, дәрестәр тураһындағы текстар</w:t>
      </w:r>
      <w:r w:rsidR="007C555A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C555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тыңлау.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Диалогик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тереү: тә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дим ителгән </w:t>
      </w:r>
      <w:r w:rsidR="007C555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ситуация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буйынса диалогтар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өү, диалогтар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="007C555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трансформациялау: ө</w:t>
      </w:r>
      <w:r w:rsidR="007C555A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7C555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тәү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һәм дауам итеү. Һорау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ар буйынса </w:t>
      </w:r>
      <w:r w:rsidR="007C555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һөйләү.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ытыусы тә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дим иткән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лектәр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</w:t>
      </w:r>
      <w:r w:rsidR="007C555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н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мәғлүмәт э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ләү. «Нимәһе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C555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?» һорау формаһын ү</w:t>
      </w:r>
      <w:r w:rsidR="007C555A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C555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ләштереү,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дөрө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 о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талығын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Һайланма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ыу,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орт теленең орфоэпик нормаларын үтәү. «Туған тел донъяһы» порталында интерактив уйындар. </w:t>
      </w:r>
    </w:p>
    <w:p w14:paraId="6AA37F8D" w14:textId="77777777" w:rsidR="00623DA0" w:rsidRPr="00A61BBD" w:rsidRDefault="00623DA0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</w:t>
      </w:r>
      <w:r w:rsidR="007C555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Һү</w:t>
      </w:r>
      <w:r w:rsidR="007C555A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7C555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тура һәм күсмә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мәғәнәһе. </w:t>
      </w:r>
      <w:r w:rsidRPr="00A61BBD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Синонимдар. Антонимдар. Омонимдар.</w:t>
      </w:r>
    </w:p>
    <w:p w14:paraId="1D6124E2" w14:textId="77777777" w:rsidR="002268A8" w:rsidRPr="00A61BBD" w:rsidRDefault="002268A8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A61BBD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Мине урат</w:t>
      </w:r>
      <w:r w:rsidRPr="00A61BBD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A61BBD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андонъя</w:t>
      </w:r>
    </w:p>
    <w:p w14:paraId="32D0B1B8" w14:textId="77777777" w:rsidR="002268A8" w:rsidRPr="00DC54D1" w:rsidRDefault="002268A8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A61BBD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A61BBD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A61BBD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A61BBD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A61BBD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Яңы һү</w:t>
      </w:r>
      <w:r w:rsidRPr="00A61BBD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A61BBD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A61BBD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A61BBD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еөйрәнеү, тирә-я</w:t>
      </w:r>
      <w:r w:rsidRPr="00A61BBD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A61BBD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донъятураһындаһөйләмдәртө</w:t>
      </w:r>
      <w:r w:rsidRPr="00A61BBD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A61BBD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өү. 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Парлапэш: өйрәнелгәнтекстарбуйынсаһорау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арһәмяуаптар тө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 “Карға бут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аһы” халы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байрамы. </w:t>
      </w:r>
    </w:p>
    <w:p w14:paraId="0B3E9B7D" w14:textId="77777777" w:rsidR="002268A8" w:rsidRPr="00DC54D1" w:rsidRDefault="002268A8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белемниге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</w:t>
      </w:r>
      <w:r w:rsidR="006C225D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Тамыр</w:t>
      </w:r>
      <w:r w:rsidR="006C225D"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6C225D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аш һү</w:t>
      </w:r>
      <w:r w:rsidR="006C225D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6C225D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әр. Исем. И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семдәр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еңкилешменәнү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гәреүе.</w:t>
      </w:r>
    </w:p>
    <w:p w14:paraId="7BDFD45C" w14:textId="77777777" w:rsidR="002268A8" w:rsidRPr="00DC54D1" w:rsidRDefault="002268A8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Минеңярат</w:t>
      </w:r>
      <w:r w:rsidRPr="00DC54D1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анйылми</w:t>
      </w:r>
      <w:r w:rsidRPr="00DC54D1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гелем</w:t>
      </w:r>
    </w:p>
    <w:p w14:paraId="54E2D857" w14:textId="77777777" w:rsidR="003263C5" w:rsidRPr="00DC54D1" w:rsidRDefault="002268A8" w:rsidP="00B044B1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емлектәр, хайуандардонъяһы, Баш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ортостантәбиғәтеменәнтанышыу. Ағастар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ың, үләндәр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ең, бөжәктәр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ең, 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оштар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ыңатамаларын</w:t>
      </w:r>
      <w:r w:rsidR="0016551F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рус телендәге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атамаларыменәнсағыштырыпөйрәнеү. Телмәр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тереү: ә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ерһорау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арбуйынсамонологтарһәмдиалогтар тө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 Аңлаукүнекмәләренкамиллаштырыу: төрлөжанр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ағытекстар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ытыңлау, </w:t>
      </w:r>
      <w:r w:rsidR="003263C5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терәк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һү</w:t>
      </w:r>
      <w:r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="003263C5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буйынсатыңланған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текст</w:t>
      </w:r>
      <w:r w:rsidR="003263C5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йөкмәткеһен билдәләү. Йыл</w:t>
      </w:r>
      <w:r w:rsidR="003263C5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ми</w:t>
      </w:r>
      <w:r w:rsidR="003263C5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3263C5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гелдәретураһындатекстар</w:t>
      </w:r>
      <w:r w:rsidR="003263C5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3263C5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аңлап у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ыу. Йылми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гелдәре, ми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гелкүренештәре тураһында таблица һәм анкета тултырыу. Деформацияланған тексты терге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еү. “Нардуған” байрамы. </w:t>
      </w:r>
    </w:p>
    <w:p w14:paraId="1D925275" w14:textId="77777777" w:rsidR="002268A8" w:rsidRPr="00DC54D1" w:rsidRDefault="002268A8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lastRenderedPageBreak/>
        <w:t>Лингвистик бел</w:t>
      </w:r>
      <w:r w:rsidR="003263C5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емниге</w:t>
      </w:r>
      <w:r w:rsidR="003263C5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3263C5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Исемдәр</w:t>
      </w:r>
      <w:r w:rsidR="003263C5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3263C5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килеш</w:t>
      </w:r>
      <w:r w:rsidR="003263C5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менән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ү</w:t>
      </w:r>
      <w:r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гәреш</w:t>
      </w:r>
      <w:r w:rsidR="003263C5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е.</w:t>
      </w:r>
    </w:p>
    <w:p w14:paraId="1172059C" w14:textId="77777777" w:rsidR="003263C5" w:rsidRPr="00DC54D1" w:rsidRDefault="003263C5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Минеңгардеробым</w:t>
      </w:r>
    </w:p>
    <w:p w14:paraId="5E4DE080" w14:textId="77777777" w:rsidR="00FF4090" w:rsidRPr="00BC3E17" w:rsidRDefault="003263C5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Гардероб предметтарын, предмет билдәләренаңлат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 яңы һү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өйрәнеү, һөйләшеү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өйрәнелгән һү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фай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аланыу, </w:t>
      </w:r>
      <w:r w:rsidR="0016551F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шул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һү</w:t>
      </w:r>
      <w:r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әрменәндиалогтарһәммонологтартө</w:t>
      </w:r>
      <w:r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 «Сөнки» теркәүесен  диалогтар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 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улланыу</w:t>
      </w:r>
      <w:r w:rsidR="0016551F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Тема буйынсатекстару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ыу, орфоэпик у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 күнекмәлә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рен ү</w:t>
      </w:r>
      <w:r w:rsidR="00FF4090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тереү. Тексты тыңлап </w:t>
      </w:r>
      <w:r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абул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итеү, тыңл</w:t>
      </w:r>
      <w:r w:rsidR="0016551F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нға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н текст буйынса анкета тултырыу. Ярат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ан кейемең тураһында 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 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топик тө</w:t>
      </w:r>
      <w:r w:rsidR="00FF4090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тә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дим ителгән шаблон һәмт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ерәкһү</w:t>
      </w:r>
      <w:r w:rsidR="00FF4090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буйынса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ү</w:t>
      </w:r>
      <w:r w:rsidR="00FF4090"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кейемеңдеһүрәтләү. «Күпме?» 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һорауын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өйрәнеү, һан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дарменәнтанышыу, 1-100 и</w:t>
      </w:r>
      <w:r w:rsidR="00FF4090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әпте</w:t>
      </w:r>
      <w:r w:rsidR="00FF4090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FF4090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абатлау.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“Йәшерәмяулы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” балаларуйыны. </w:t>
      </w:r>
    </w:p>
    <w:p w14:paraId="6CAA7C7E" w14:textId="77777777" w:rsidR="003263C5" w:rsidRPr="00BC3E17" w:rsidRDefault="00FF4090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</w:t>
      </w:r>
      <w:r w:rsidR="003263C5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ингвистик белем ниге</w:t>
      </w:r>
      <w:r w:rsidR="003263C5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3263C5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әре.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Сифат</w:t>
      </w:r>
      <w:r w:rsidR="003263C5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.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Сифаттар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ың </w:t>
      </w:r>
      <w:r w:rsidR="003263C5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сағыштырыу дәрәжәһе.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Алмаш</w:t>
      </w:r>
      <w:r w:rsidR="003263C5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.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</w:t>
      </w:r>
      <w:r w:rsidR="003263C5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лмаштар</w:t>
      </w:r>
      <w:r w:rsidR="003263C5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3263C5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ың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килеш менән </w:t>
      </w:r>
      <w:r w:rsidR="003263C5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ү</w:t>
      </w:r>
      <w:r w:rsidR="003263C5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3263C5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гәреүе.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Һан. Төп һәм рәт һандары.</w:t>
      </w:r>
    </w:p>
    <w:p w14:paraId="6376E07D" w14:textId="77777777" w:rsidR="00D33EB4" w:rsidRPr="00DC54D1" w:rsidRDefault="00FF4090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Мин сәйәхәтсе</w:t>
      </w:r>
    </w:p>
    <w:p w14:paraId="628EF8D8" w14:textId="77777777" w:rsidR="00D33EB4" w:rsidRPr="00DC54D1" w:rsidRDefault="00FF4090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Төрлө ял төр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әрен билдәләүсе яңыһү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әрменәнтанышыу, телмәр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әәү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емләш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еү. Сәйәхәттәр тураһындағы текстар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тыңлау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, 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улланылған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ылымдарбуйынсасәйәхәтва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ытынбилдәләү. Тә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димителгәнрепликаларғаярашлысәйәхәттураһындадиалогтарһәмтопиктар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тө</w:t>
      </w:r>
      <w:r w:rsidR="00D33EB4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 Т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екстар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пауза һәм дөрө</w:t>
      </w:r>
      <w:r w:rsidR="00D33EB4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интонация менән йүгерек у</w:t>
      </w:r>
      <w:r w:rsidR="00D33EB4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ыу,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төрлө сығана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н</w:t>
      </w:r>
      <w:r w:rsidR="0016551F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кәрәкле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мәғлүмәтте э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ләү. У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ылған текстың йөкмәткеһениллюстрацияға, планғатаянып</w:t>
      </w:r>
      <w:r w:rsidR="0016551F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һөйләү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Рус теленән баш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орттеленәяра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лаштырылғантекстартәржемәһе. </w:t>
      </w:r>
      <w:r w:rsidR="00D33EB4"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ылымдыңөйрәнелгәнзамандарын</w:t>
      </w:r>
      <w:r w:rsidR="00D33EB4"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улланып, һү</w:t>
      </w:r>
      <w:r w:rsidR="00D33EB4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бәйләнештәртө</w:t>
      </w:r>
      <w:r w:rsidR="00D33EB4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</w:t>
      </w:r>
    </w:p>
    <w:p w14:paraId="21ED63B7" w14:textId="77777777" w:rsidR="00D33EB4" w:rsidRPr="00DC54D1" w:rsidRDefault="00FF4090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белемниге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әре. </w:t>
      </w:r>
      <w:r w:rsidR="00D33EB4"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ылым. </w:t>
      </w:r>
      <w:r w:rsidR="00D33EB4"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ылымдыңзаманменәнү</w:t>
      </w:r>
      <w:r w:rsidR="00D33EB4"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гәреүе: үткән, хә</w:t>
      </w:r>
      <w:r w:rsidR="00D33EB4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ерге, киләсәкзаман.</w:t>
      </w:r>
    </w:p>
    <w:p w14:paraId="2B1736E1" w14:textId="77777777" w:rsidR="00FF4090" w:rsidRPr="00DC54D1" w:rsidRDefault="00FF4090" w:rsidP="00777E73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Белем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де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контрол</w:t>
      </w:r>
      <w:r w:rsidR="00D33EB4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ләү.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Өйрәнелгәнматериалды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абатлау, контроль эш, хаталарө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төндәэшләү, проект эштәре</w:t>
      </w:r>
    </w:p>
    <w:p w14:paraId="34A10F95" w14:textId="77777777" w:rsidR="00904304" w:rsidRPr="00DC54D1" w:rsidRDefault="00904304" w:rsidP="00CB2708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4-се класс</w:t>
      </w:r>
    </w:p>
    <w:p w14:paraId="21DFA9A9" w14:textId="77777777" w:rsidR="00904304" w:rsidRPr="00DC54D1" w:rsidRDefault="00904304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Көн һайын мәктәпкә йөрөйөм </w:t>
      </w:r>
    </w:p>
    <w:p w14:paraId="1C7C8CC4" w14:textId="77777777" w:rsidR="00904304" w:rsidRPr="00DC54D1" w:rsidRDefault="00904304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Үтелгәнматериалды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абатлау, тема буйынсарепликаларменәналмашыу, лексиканы тема буйынсаяңыһү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әрменәнбайытыу, диалогтар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аятланғанклишеларһәмдежурфразалар</w:t>
      </w:r>
      <w:r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улланыу. Баш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теле, уның төрки телдәрсистемаһындатот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анурыны, Баш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ортостанРеспубликаһындауның статус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тураһында дөйөм мәғлүмәтт</w:t>
      </w:r>
      <w:r w:rsidR="0016551F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абатланыуы. «Миңә ниндәй дәрес о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шай?» 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һорау</w:t>
      </w:r>
      <w:r w:rsidR="0016551F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ын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өйрәнеү, яуабынниге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ләү, схема буйынса һөйләмдәр тө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 Баш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шағир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арының һәм я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ыусыларының ә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әренәнө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өктәрменәнтанышыу. Баш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орт теленең орфоэпия 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ағи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әләрен, лексикаһы тураһында дөйөм мәғлүмә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ттәр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өйрәнеү. «Кем? </w:t>
      </w:r>
      <w:r w:rsidR="0016551F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lastRenderedPageBreak/>
        <w:t>Н</w:t>
      </w:r>
      <w:r w:rsidR="00CB2708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имә?», «М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ин нимәу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ырғаяратам?» тигәнһорауғаяуап</w:t>
      </w:r>
      <w:r w:rsidR="00CB2708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биргәнһү</w:t>
      </w:r>
      <w:r w:rsidR="00CB2708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CB2708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әрменәнтанышыу, «М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әктәптәнимәтураһы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нда һөйләшәбе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?», кәрәклеһү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формаларынфай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аланыпмонологиктелмәр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тереү, ду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тар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ха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ындадиалогтартө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өү, ду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тар</w:t>
      </w:r>
      <w:r w:rsidR="0016551F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16551F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һүрәтләү, телмәр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исемдәр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улланыу. </w:t>
      </w:r>
    </w:p>
    <w:p w14:paraId="713102E8" w14:textId="77777777" w:rsidR="00904304" w:rsidRPr="00DC54D1" w:rsidRDefault="00904304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белемниге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Үтелгәнматериалды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абатлау. Тел тураһында дөйөм мәғлүмәт.</w:t>
      </w:r>
      <w:r w:rsidR="00CB2708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Исемһү</w:t>
      </w:r>
      <w:r w:rsidR="00CB2708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CB2708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төркөмө. Яңғы</w:t>
      </w:r>
      <w:r w:rsidR="00CB2708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CB2708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лы</w:t>
      </w:r>
      <w:r w:rsidR="00CB2708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CB2708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һәм урта</w:t>
      </w:r>
      <w:r w:rsidR="00CB2708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CB2708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лы</w:t>
      </w:r>
      <w:r w:rsidR="00CB2708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CB2708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исемдәр. Исемдәр</w:t>
      </w:r>
      <w:r w:rsidR="00CB2708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CB2708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һан менән ү</w:t>
      </w:r>
      <w:r w:rsidR="00CB2708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CB2708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гәреше.</w:t>
      </w:r>
    </w:p>
    <w:p w14:paraId="004977F8" w14:textId="77777777" w:rsidR="00CB2708" w:rsidRPr="00DC54D1" w:rsidRDefault="00CB2708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Мин ғаиләмдеяратам</w:t>
      </w:r>
    </w:p>
    <w:p w14:paraId="1D8C17F9" w14:textId="77777777" w:rsidR="00A61373" w:rsidRPr="00DC54D1" w:rsidRDefault="00CB2708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тереү. Ғаилә тураһындағы </w:t>
      </w:r>
      <w:r w:rsidR="00D62BF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тексты тыңлап аңлау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</w:t>
      </w:r>
      <w:r w:rsidR="00D62BF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Туғанлы</w:t>
      </w:r>
      <w:r w:rsidR="00D62BFE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D62BF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тыңяңытерминдарыменәнтанышыу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туғандар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ыңисемен, йәшенһорау,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тыш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иәфәтен һүрәтләү, ғаилә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тураһында </w:t>
      </w:r>
      <w:r w:rsidR="00D62BF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һөйләргә өйрәнеү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Контекст буйынсаһү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еңмәғәнәһенбилдәләү йәки һү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лек</w:t>
      </w:r>
      <w:r w:rsidR="00D62BF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Интернет һ.б. яр</w:t>
      </w:r>
      <w:r w:rsidR="00D62BFE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D62BF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амында ас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лау. Баш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һәм рус шағир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ары, я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ыусыларының ә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әренән ө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өктәр у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ыу. Баланыңыңғайсифаттарынсағылдырғансифа</w:t>
      </w:r>
      <w:r w:rsidR="00D62BF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ттарменәнтанышыу. «Ниндәй?» һорауалмаш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ынфай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аланып, һорауғаяуап ә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ерләү. Өй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ө, бүлмәне һүрәтләү, телмәр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 </w:t>
      </w:r>
      <w:r w:rsidR="00D62BF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сифаттар</w:t>
      </w:r>
      <w:r w:rsidR="00D62BFE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D62BF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улланыу, дәрестем</w:t>
      </w:r>
      <w:r w:rsidR="00A61373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аһыбуйынсаһорау</w:t>
      </w:r>
      <w:r w:rsidR="00A61373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A61373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арбирәбелеү.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Һөйләшә, яңынан һорай, телмәр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ятлаған һү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16551F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еһәмһү</w:t>
      </w:r>
      <w:r w:rsidR="0016551F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формаларын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уллана, </w:t>
      </w:r>
      <w:r w:rsidR="00A61373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рус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са-баш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ортсаһү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лекте фай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аланып, ү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әренең өй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әге йөкләмәләре тураһында текст тө</w:t>
      </w:r>
      <w:r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өй белеү. “Сөмбөлә” байрамы (уңыш байрамы). </w:t>
      </w:r>
    </w:p>
    <w:p w14:paraId="22806BC0" w14:textId="77777777" w:rsidR="00904304" w:rsidRPr="00BC3E17" w:rsidRDefault="00CB2708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белемниге</w:t>
      </w:r>
      <w:r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Исемдәр</w:t>
      </w:r>
      <w:r w:rsidR="00880C8E"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80C8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еңэйәлек</w:t>
      </w:r>
      <w:r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аффикстарыменән</w:t>
      </w:r>
      <w:r w:rsidR="00880C8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ү</w:t>
      </w:r>
      <w:r w:rsidR="00880C8E" w:rsidRPr="00DC54D1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80C8E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гәреүе. </w:t>
      </w:r>
      <w:r w:rsidR="00A61373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Сифатдәрәжәләретураһындаүтелгәнде </w:t>
      </w:r>
      <w:r w:rsidR="00A61373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A61373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абатлау.</w:t>
      </w:r>
      <w:r w:rsidR="00710323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Сифаттар</w:t>
      </w:r>
      <w:r w:rsidR="00710323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10323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 я</w:t>
      </w:r>
      <w:r w:rsidR="00710323" w:rsidRPr="00DC54D1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710323" w:rsidRPr="00DC54D1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ылышы.</w:t>
      </w:r>
    </w:p>
    <w:p w14:paraId="33B260C5" w14:textId="77777777" w:rsidR="00710323" w:rsidRPr="00A61BBD" w:rsidRDefault="00710323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Ватан</w:t>
      </w:r>
      <w:r w:rsidRPr="00A61BBD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ым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 тураһында һөйләйем</w:t>
      </w:r>
      <w:r w:rsidRPr="00A61BBD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.</w:t>
      </w:r>
    </w:p>
    <w:p w14:paraId="5D372BFF" w14:textId="77777777" w:rsidR="008B56C3" w:rsidRPr="00BC3E17" w:rsidRDefault="00710323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Яңы лексика менән танышыу, уны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әү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емләштереү. Урамыбы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тыуған йортобо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,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ур һәм бәләкәй Ватаныбы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планетабы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ың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ояш системаһында тот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 урыны тураһында текстар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 Тыуған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тың ярат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 урындары,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ихатаһының балалары тураһында хикәйәләү.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һәм рус шағир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ары,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ыусыларының 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әрен,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</w:t>
      </w:r>
      <w:r w:rsidR="0037523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фольклоры өлгөләрен у</w:t>
      </w:r>
      <w:r w:rsidR="0037523D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37523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ыу. Ш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аблон буйынса һәм шаблонһ</w:t>
      </w:r>
      <w:r w:rsidR="0037523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="0037523D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37523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</w:t>
      </w:r>
      <w:r w:rsidR="0037523D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37523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="0037523D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="0037523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текстар һәм диалогтар тө</w:t>
      </w:r>
      <w:r w:rsidR="0037523D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37523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фекереңде белдерә белеү. ”Тирмә” балалар уйы</w:t>
      </w:r>
      <w:r w:rsidR="008B56C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ны. Төрлө платформалар</w:t>
      </w:r>
      <w:r w:rsidR="008B56C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B56C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эшләү (LearningApps, ЯКласс).</w:t>
      </w:r>
    </w:p>
    <w:p w14:paraId="289FCBF3" w14:textId="77777777" w:rsidR="00904304" w:rsidRPr="00BC3E17" w:rsidRDefault="00710323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әре. </w:t>
      </w:r>
      <w:r w:rsidR="0037523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Алмаш.А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лмаштар тураһында </w:t>
      </w:r>
      <w:r w:rsidR="0037523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өйрәнелгән материалдың 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абатланыуы. </w:t>
      </w:r>
      <w:r w:rsidR="0037523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Зат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күрһәтеү</w:t>
      </w:r>
      <w:r w:rsidR="0037523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эйәлек, һорау алмаштары. А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лмаштар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дөрө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ыу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әләре.</w:t>
      </w:r>
    </w:p>
    <w:p w14:paraId="155FFBDA" w14:textId="77777777" w:rsidR="0037523D" w:rsidRPr="00BC3E17" w:rsidRDefault="0037523D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Ауылда/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 xml:space="preserve">алала йәшәйем </w:t>
      </w:r>
    </w:p>
    <w:p w14:paraId="1E4D941E" w14:textId="77777777" w:rsidR="00F610BD" w:rsidRPr="00BC3E17" w:rsidRDefault="0037523D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lastRenderedPageBreak/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Тема буйынса яңы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 һәм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бәйләнештәр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ләштереү,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ортостандың, Өфөнөң 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тәлекле урындары менән танышыу. Ауыл һәм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ала тормошо тураһында әңгәмә, диалог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ороу, ауыл/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ала тураһында бәйләнешле текстар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өй белеү. Республика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алалары һәм ауылдары, ба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салағы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емлектәр тураһында хикәйәләр. Өйрәнелгән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фай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аланып,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енең районы һәм республикаһының 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тәлекле урындары тураһында текстар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 Төрлө платформалар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эшләү (</w:t>
      </w:r>
      <w:r w:rsidR="00F610B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LearningApps,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ЯКласс).</w:t>
      </w:r>
    </w:p>
    <w:p w14:paraId="21380609" w14:textId="77777777" w:rsidR="00904304" w:rsidRPr="00BC3E17" w:rsidRDefault="0037523D" w:rsidP="003263C5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әре. </w:t>
      </w:r>
      <w:r w:rsidR="00F610B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һан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(өйрәнелгән материалдың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абатланыуы). Ябай һәм составлы һандар. </w:t>
      </w:r>
      <w:r w:rsidR="00F610B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Һандар</w:t>
      </w:r>
      <w:r w:rsidR="00F610BD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F610B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разряды: </w:t>
      </w:r>
      <w:r w:rsidR="00F610B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рәт, йыйыу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тәртип</w:t>
      </w:r>
      <w:r w:rsidR="002B4EF2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һандары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. </w:t>
      </w:r>
      <w:r w:rsidR="00F610B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Һандар</w:t>
      </w:r>
      <w:r w:rsidR="00F610BD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F610BD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дөрө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ыу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әләре.</w:t>
      </w:r>
    </w:p>
    <w:p w14:paraId="7D4C5784" w14:textId="77777777" w:rsidR="004C031C" w:rsidRPr="00BC3E17" w:rsidRDefault="004C031C" w:rsidP="0090430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Һауа торошо һәм йыл ми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гелдәре тураһында һөйләшәбе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.</w:t>
      </w:r>
    </w:p>
    <w:p w14:paraId="74C65165" w14:textId="77777777" w:rsidR="004C031C" w:rsidRPr="00BC3E17" w:rsidRDefault="004C031C" w:rsidP="0090430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тереү.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 китап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индерелгән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емлектәр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һәм хайуандар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ы, йыл ми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гелдәре атамаларын өйрәнеү. Яңы лексиканы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ләштереү, тә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дим ителгән текстар буйынса эшләү, тәбиғәттә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еңде тотоу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әләре, тыуған төйәктең тәбиғәтен һа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лау тураһында яңы текстар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өү. Балалар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ың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ы,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ғы, йәйге, кө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гө уйындары. Йолалар һәм ғөрөф-ғә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әттәр тураһында әңгәмәләр. Был йолалар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 бөгөнгө көндәге әһәмиәте..Телмәр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тыңлай белеү, текстар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дөрө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ыу, тема буйынса диалог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ороу һәләтен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тереү. </w:t>
      </w:r>
    </w:p>
    <w:p w14:paraId="772D8600" w14:textId="77777777" w:rsidR="004C031C" w:rsidRPr="00BC3E17" w:rsidRDefault="004C031C" w:rsidP="0090430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әре. Рәүеш. Рәүештәр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сифаттар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 айырмаһы</w:t>
      </w:r>
    </w:p>
    <w:p w14:paraId="287AA703" w14:textId="77777777" w:rsidR="004C031C" w:rsidRPr="00BC3E17" w:rsidRDefault="004C031C" w:rsidP="0090430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Төрлө нәмәләр тураһында һөйләшәбе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.</w:t>
      </w:r>
    </w:p>
    <w:p w14:paraId="0465DF0E" w14:textId="77777777" w:rsidR="008E271E" w:rsidRPr="00BC3E17" w:rsidRDefault="004C031C" w:rsidP="0090430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Киләсәккә</w:t>
      </w:r>
      <w:r w:rsidR="008B56C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пландар тураһында текстар</w:t>
      </w:r>
      <w:r w:rsidR="008B56C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B56C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тыңлап аңлау.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Тема буйынса яңы лексиканы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ләштереү, улар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әү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емләштереү, киләсәккә пландар,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хыялың тураһында текстар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өү. 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</w:t>
      </w:r>
      <w:r w:rsidR="008E271E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ер өлгө б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уйынса, т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ерәк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әргә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таянып, диалог тө</w:t>
      </w:r>
      <w:r w:rsidR="008E271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. 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Төрлө платформалар</w:t>
      </w:r>
      <w:r w:rsidR="008E271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эшләү.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“Һабантуй” байрамы. </w:t>
      </w:r>
    </w:p>
    <w:p w14:paraId="532AE211" w14:textId="77777777" w:rsidR="00904304" w:rsidRPr="00BC3E17" w:rsidRDefault="004C031C" w:rsidP="0090430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әре. </w:t>
      </w:r>
      <w:r w:rsidR="008E271E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ылым. Һөйләмдә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ылымдар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ың урыны. </w:t>
      </w:r>
      <w:r w:rsidR="008E271E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ылымдар</w:t>
      </w:r>
      <w:r w:rsidR="008E271E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 зат менән ү</w:t>
      </w:r>
      <w:r w:rsidR="008E271E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8E271E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гәреүе.</w:t>
      </w:r>
    </w:p>
    <w:p w14:paraId="2F2F990B" w14:textId="77777777" w:rsidR="008E271E" w:rsidRPr="00BC3E17" w:rsidRDefault="008E271E" w:rsidP="0090430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Һатып алырға өйрәнәм.</w:t>
      </w:r>
    </w:p>
    <w:p w14:paraId="500EFFEE" w14:textId="77777777" w:rsidR="00541AB9" w:rsidRPr="00BC3E17" w:rsidRDefault="008E271E" w:rsidP="0090430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тереү. 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-түлек, кейем-һалым атамалары менән танышыу, тауар һатып алғанда этикет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әләрен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ләштереү, был тема буйынса аралашыу.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хә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ерге заман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ылымдарын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="00541AB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лланып, мода тураһында текстар тө</w:t>
      </w:r>
      <w:r w:rsidR="00541AB9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541AB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Тә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дим ителгән диалогтар буйынса эш, өлгө буйынса диалогтар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өү, өйрәнелгән лексиканы әү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емләштереү. Аралашыу барышында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телмәр этикеты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енсәлектәрен һа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лау. Тә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дим ителгән тема буйынса текстар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ыу. Планға һәм т</w:t>
      </w:r>
      <w:r w:rsidR="00541AB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ерәк</w:t>
      </w:r>
      <w:r w:rsidR="008B56C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һү</w:t>
      </w:r>
      <w:r w:rsidR="008B56C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8B56C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әргә таянып, </w:t>
      </w:r>
      <w:r w:rsidR="008B56C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8B56C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="008B56C3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="008B56C3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хикәйәләр </w:t>
      </w:r>
      <w:r w:rsidR="00541AB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тө</w:t>
      </w:r>
      <w:r w:rsidR="00541AB9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541AB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өү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 Төрлө мәғлүмәт сығана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тарын э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ләү, схемалар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улланыу, хаталар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әтеү. “Буяу һатам” балалар уйыны. </w:t>
      </w:r>
    </w:p>
    <w:p w14:paraId="6A7D2B7E" w14:textId="77777777" w:rsidR="00541AB9" w:rsidRPr="00BC3E17" w:rsidRDefault="008E271E" w:rsidP="0090430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әре. </w:t>
      </w:r>
      <w:r w:rsidR="00541AB9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ылым. </w:t>
      </w:r>
      <w:r w:rsidR="00541AB9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541AB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ылымдың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кире формаһы. </w:t>
      </w:r>
      <w:r w:rsidR="00541AB9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541AB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ылымдың замандары. Үт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елгән материалды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абатлау. </w:t>
      </w:r>
    </w:p>
    <w:p w14:paraId="5EFA7F67" w14:textId="77777777" w:rsidR="0027553A" w:rsidRPr="00A61BBD" w:rsidRDefault="008E271E" w:rsidP="00777E73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lastRenderedPageBreak/>
        <w:t>Белем</w:t>
      </w:r>
      <w:r w:rsidR="00541AB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контрол</w:t>
      </w:r>
      <w:r w:rsidR="00541AB9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ләү.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Өйрәнелгән материалды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абатлау, контроль эш, хаталар 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төндә эшләү, проект эштәре.</w:t>
      </w:r>
    </w:p>
    <w:p w14:paraId="4AF66B35" w14:textId="77777777" w:rsidR="00777E73" w:rsidRPr="00A61BBD" w:rsidRDefault="00777E73" w:rsidP="00777E73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  <w:lang w:val="ba-RU"/>
        </w:rPr>
      </w:pPr>
    </w:p>
    <w:p w14:paraId="6A7BB375" w14:textId="77777777" w:rsidR="0027553A" w:rsidRPr="00BC3E17" w:rsidRDefault="0027553A" w:rsidP="0027553A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ba-RU" w:eastAsia="ru-RU"/>
        </w:rPr>
      </w:pPr>
      <w:r w:rsidRPr="00BC3E17">
        <w:rPr>
          <w:rFonts w:ascii="Times New Roman" w:eastAsia="Times New Roman" w:hAnsi="Times New Roman" w:cs="Times New Roman"/>
          <w:b/>
          <w:caps/>
          <w:sz w:val="24"/>
          <w:szCs w:val="24"/>
          <w:lang w:val="ba-RU" w:eastAsia="ru-RU"/>
        </w:rPr>
        <w:t>“Баш</w:t>
      </w:r>
      <w:r w:rsidRPr="00BC3E17">
        <w:rPr>
          <w:rFonts w:ascii="a_Helver Bashkir" w:eastAsia="Times New Roman" w:hAnsi="a_Helver Bashkir" w:cs="Times New Roman"/>
          <w:b/>
          <w:cap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/>
          <w:caps/>
          <w:sz w:val="24"/>
          <w:szCs w:val="24"/>
          <w:lang w:val="ba-RU" w:eastAsia="ru-RU"/>
        </w:rPr>
        <w:t>ортостан Республикаһының дәүләт (баш</w:t>
      </w:r>
      <w:r w:rsidRPr="00BC3E17">
        <w:rPr>
          <w:rFonts w:ascii="a_Helver Bashkir" w:eastAsia="Times New Roman" w:hAnsi="a_Helver Bashkir" w:cs="Times New Roman"/>
          <w:b/>
          <w:cap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/>
          <w:caps/>
          <w:sz w:val="24"/>
          <w:szCs w:val="24"/>
          <w:lang w:val="ba-RU" w:eastAsia="ru-RU"/>
        </w:rPr>
        <w:t>орт) теле” у</w:t>
      </w:r>
      <w:r w:rsidRPr="00BC3E17">
        <w:rPr>
          <w:rFonts w:ascii="a_Helver Bashkir" w:eastAsia="Times New Roman" w:hAnsi="a_Helver Bashkir" w:cs="Times New Roman"/>
          <w:b/>
          <w:caps/>
          <w:sz w:val="24"/>
          <w:szCs w:val="24"/>
          <w:lang w:val="ba-RU" w:eastAsia="ru-RU"/>
        </w:rPr>
        <w:t>ҡ</w:t>
      </w:r>
      <w:r w:rsidRPr="00BC3E17">
        <w:rPr>
          <w:rFonts w:ascii="Times New Roman" w:eastAsia="Times New Roman" w:hAnsi="Times New Roman" w:cs="Times New Roman"/>
          <w:b/>
          <w:caps/>
          <w:sz w:val="24"/>
          <w:szCs w:val="24"/>
          <w:lang w:val="ba-RU" w:eastAsia="ru-RU"/>
        </w:rPr>
        <w:t>ыу предметын башланғыс дөйөм белем биреү кимәлендә ү</w:t>
      </w:r>
      <w:r w:rsidRPr="00BC3E17">
        <w:rPr>
          <w:rFonts w:ascii="a_Helver Bashkir" w:eastAsia="Times New Roman" w:hAnsi="a_Helver Bashkir" w:cs="Times New Roman"/>
          <w:b/>
          <w:caps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b/>
          <w:caps/>
          <w:sz w:val="24"/>
          <w:szCs w:val="24"/>
          <w:lang w:val="ba-RU" w:eastAsia="ru-RU"/>
        </w:rPr>
        <w:t>ләштереү</w:t>
      </w:r>
      <w:r w:rsidRPr="00BC3E17">
        <w:rPr>
          <w:rFonts w:ascii="a_Helver Bashkir" w:eastAsia="Times New Roman" w:hAnsi="a_Helver Bashkir" w:cs="Times New Roman"/>
          <w:b/>
          <w:caps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b/>
          <w:caps/>
          <w:sz w:val="24"/>
          <w:szCs w:val="24"/>
          <w:lang w:val="ba-RU" w:eastAsia="ru-RU"/>
        </w:rPr>
        <w:t>ең планлаштырылған һө</w:t>
      </w:r>
      <w:r w:rsidRPr="00BC3E17">
        <w:rPr>
          <w:rFonts w:ascii="a_Helver Bashkir" w:eastAsia="Times New Roman" w:hAnsi="a_Helver Bashkir" w:cs="Times New Roman"/>
          <w:b/>
          <w:caps/>
          <w:sz w:val="24"/>
          <w:szCs w:val="24"/>
          <w:lang w:val="ba-RU" w:eastAsia="ru-RU"/>
        </w:rPr>
        <w:t>ҙ</w:t>
      </w:r>
      <w:r w:rsidRPr="00BC3E17">
        <w:rPr>
          <w:rFonts w:ascii="Times New Roman" w:eastAsia="Times New Roman" w:hAnsi="Times New Roman" w:cs="Times New Roman"/>
          <w:b/>
          <w:caps/>
          <w:sz w:val="24"/>
          <w:szCs w:val="24"/>
          <w:lang w:val="ba-RU" w:eastAsia="ru-RU"/>
        </w:rPr>
        <w:t>өмтәләре</w:t>
      </w:r>
    </w:p>
    <w:p w14:paraId="26A07C3A" w14:textId="77777777" w:rsidR="0027553A" w:rsidRPr="00BC3E17" w:rsidRDefault="0027553A" w:rsidP="0027553A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aps/>
          <w:lang w:val="ba-RU"/>
        </w:rPr>
      </w:pPr>
      <w:r w:rsidRPr="00BC3E17">
        <w:rPr>
          <w:caps/>
          <w:lang w:val="ba-RU"/>
        </w:rPr>
        <w:t>шәхсән һө</w:t>
      </w:r>
      <w:r w:rsidRPr="00BC3E17">
        <w:rPr>
          <w:rFonts w:ascii="a_Helver Bashkir" w:hAnsi="a_Helver Bashkir"/>
          <w:caps/>
          <w:lang w:val="ba-RU"/>
        </w:rPr>
        <w:t>ҙ</w:t>
      </w:r>
      <w:r w:rsidRPr="00BC3E17">
        <w:rPr>
          <w:caps/>
          <w:lang w:val="ba-RU"/>
        </w:rPr>
        <w:t>өмтәләр</w:t>
      </w:r>
    </w:p>
    <w:p w14:paraId="75CA860C" w14:textId="77777777" w:rsidR="0027553A" w:rsidRPr="00BC3E17" w:rsidRDefault="0027553A" w:rsidP="0027553A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b/>
          <w:lang w:val="ba-RU"/>
        </w:rPr>
      </w:pPr>
      <w:r w:rsidRPr="00BC3E17">
        <w:rPr>
          <w:lang w:val="ba-RU"/>
        </w:rPr>
        <w:t>Башланғыс мәктәпте тамамлаусы у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ыусылар</w:t>
      </w:r>
      <w:r w:rsidRPr="00BC3E17">
        <w:rPr>
          <w:rFonts w:ascii="a_Helver Bashkir" w:hAnsi="a_Helver Bashkir"/>
          <w:lang w:val="ba-RU"/>
        </w:rPr>
        <w:t>ҙ</w:t>
      </w:r>
      <w:r w:rsidRPr="00BC3E17">
        <w:rPr>
          <w:lang w:val="ba-RU"/>
        </w:rPr>
        <w:t xml:space="preserve">ың </w:t>
      </w:r>
      <w:r w:rsidRPr="00BC3E17">
        <w:rPr>
          <w:caps/>
          <w:lang w:val="ba-RU"/>
        </w:rPr>
        <w:t>“</w:t>
      </w:r>
      <w:r w:rsidRPr="00BC3E17">
        <w:rPr>
          <w:lang w:val="ba-RU"/>
        </w:rPr>
        <w:t>Баш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ортостан Республикаһының дәүләт (баш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орт) теле” у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ыу предметын ү</w:t>
      </w:r>
      <w:r w:rsidRPr="00BC3E17">
        <w:rPr>
          <w:rFonts w:ascii="a_Helver Bashkir" w:hAnsi="a_Helver Bashkir"/>
          <w:lang w:val="ba-RU"/>
        </w:rPr>
        <w:t>ҙ</w:t>
      </w:r>
      <w:r w:rsidRPr="00BC3E17">
        <w:rPr>
          <w:lang w:val="ba-RU"/>
        </w:rPr>
        <w:t xml:space="preserve">ләштереүенең </w:t>
      </w:r>
      <w:r w:rsidRPr="00BC3E17">
        <w:rPr>
          <w:b/>
          <w:lang w:val="ba-RU"/>
        </w:rPr>
        <w:t>шәхсән һө</w:t>
      </w:r>
      <w:r w:rsidRPr="00BC3E17">
        <w:rPr>
          <w:rFonts w:ascii="a_Helver Bashkir" w:hAnsi="a_Helver Bashkir"/>
          <w:b/>
          <w:lang w:val="ba-RU"/>
        </w:rPr>
        <w:t>ҙ</w:t>
      </w:r>
      <w:r w:rsidRPr="00BC3E17">
        <w:rPr>
          <w:b/>
          <w:lang w:val="ba-RU"/>
        </w:rPr>
        <w:t>өмтәләре:</w:t>
      </w:r>
    </w:p>
    <w:p w14:paraId="75857769" w14:textId="77777777" w:rsidR="0027553A" w:rsidRPr="00BC3E17" w:rsidRDefault="0027553A" w:rsidP="0027553A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aps/>
          <w:lang w:val="ba-RU"/>
        </w:rPr>
      </w:pPr>
      <w:r w:rsidRPr="00BC3E17">
        <w:rPr>
          <w:b/>
          <w:lang w:val="ba-RU"/>
        </w:rPr>
        <w:t xml:space="preserve">- </w:t>
      </w:r>
      <w:r w:rsidRPr="00BC3E17">
        <w:rPr>
          <w:lang w:val="ba-RU"/>
        </w:rPr>
        <w:t>у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ыусылар</w:t>
      </w:r>
      <w:r w:rsidRPr="00BC3E17">
        <w:rPr>
          <w:rFonts w:ascii="a_Helver Bashkir" w:hAnsi="a_Helver Bashkir"/>
          <w:lang w:val="ba-RU"/>
        </w:rPr>
        <w:t>ҙ</w:t>
      </w:r>
      <w:r w:rsidRPr="00BC3E17">
        <w:rPr>
          <w:lang w:val="ba-RU"/>
        </w:rPr>
        <w:t xml:space="preserve">ың рухи 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иммәттәргә таянып эш итергә ә</w:t>
      </w:r>
      <w:r w:rsidRPr="00BC3E17">
        <w:rPr>
          <w:rFonts w:ascii="a_Helver Bashkir" w:hAnsi="a_Helver Bashkir"/>
          <w:lang w:val="ba-RU"/>
        </w:rPr>
        <w:t>ҙ</w:t>
      </w:r>
      <w:r w:rsidRPr="00BC3E17">
        <w:rPr>
          <w:lang w:val="ba-RU"/>
        </w:rPr>
        <w:t>ер булыуы һәм түбәндәге өлкәләр</w:t>
      </w:r>
      <w:r w:rsidRPr="00BC3E17">
        <w:rPr>
          <w:rFonts w:ascii="a_Helver Bashkir" w:hAnsi="a_Helver Bashkir"/>
          <w:lang w:val="ba-RU"/>
        </w:rPr>
        <w:t>ҙ</w:t>
      </w:r>
      <w:r w:rsidRPr="00BC3E17">
        <w:rPr>
          <w:lang w:val="ba-RU"/>
        </w:rPr>
        <w:t>ә шуларға ниге</w:t>
      </w:r>
      <w:r w:rsidRPr="00BC3E17">
        <w:rPr>
          <w:rFonts w:ascii="a_Helver Bashkir" w:hAnsi="a_Helver Bashkir"/>
          <w:lang w:val="ba-RU"/>
        </w:rPr>
        <w:t>ҙ</w:t>
      </w:r>
      <w:r w:rsidRPr="00BC3E17">
        <w:rPr>
          <w:lang w:val="ba-RU"/>
        </w:rPr>
        <w:t>ләнгән тәүге эшмәкәрлек тәжрибәһен туплауы:</w:t>
      </w:r>
    </w:p>
    <w:p w14:paraId="1C42FD7E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rPr>
          <w:i/>
          <w:szCs w:val="24"/>
          <w:lang w:val="ba-RU"/>
        </w:rPr>
      </w:pPr>
      <w:r w:rsidRPr="00BC3E17">
        <w:rPr>
          <w:i/>
          <w:szCs w:val="24"/>
          <w:lang w:val="ba-RU"/>
        </w:rPr>
        <w:t>Гражданлы</w:t>
      </w:r>
      <w:r w:rsidRPr="00BC3E17">
        <w:rPr>
          <w:rFonts w:ascii="a_Helver Bashkir" w:hAnsi="a_Helver Bashkir"/>
          <w:i/>
          <w:szCs w:val="24"/>
          <w:lang w:val="ba-RU"/>
        </w:rPr>
        <w:t>ҡ</w:t>
      </w:r>
      <w:r w:rsidRPr="00BC3E17">
        <w:rPr>
          <w:i/>
          <w:szCs w:val="24"/>
          <w:lang w:val="ba-RU"/>
        </w:rPr>
        <w:t>-патриотик тәрбиәлә:</w:t>
      </w:r>
    </w:p>
    <w:p w14:paraId="51039879" w14:textId="77777777" w:rsidR="0027553A" w:rsidRPr="00BC3E17" w:rsidRDefault="0027553A" w:rsidP="0027553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Тыуған иленә – Рәсәйгә, йәнтөйәгенә, тыуған еренә, тәбиғәткә ихтирамлы мөнәсәбәте, һөйөүе һәм хөрмәт итеүе;</w:t>
      </w:r>
    </w:p>
    <w:p w14:paraId="11FD41A9" w14:textId="77777777" w:rsidR="0027553A" w:rsidRPr="00BC3E17" w:rsidRDefault="0027553A" w:rsidP="0027553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дәүләт (баш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орт) телен тирә-я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ты танып-белеү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оралы итеп таныуы;</w:t>
      </w:r>
    </w:p>
    <w:p w14:paraId="3BCCB2DB" w14:textId="77777777" w:rsidR="0027553A" w:rsidRPr="00BC3E17" w:rsidRDefault="0027553A" w:rsidP="0027553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донъяны күп телле һәм күп мә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әниәтле йәмғиәт итеп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абул итеүе, 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ен Рәсәй Федерацияһының гражданины итеп тойоп, хал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ының һәм Рәсәй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ең гражданины булыуын аңлауы;</w:t>
      </w:r>
    </w:p>
    <w:p w14:paraId="36F659D2" w14:textId="77777777" w:rsidR="0027553A" w:rsidRPr="00BC3E17" w:rsidRDefault="0027553A" w:rsidP="0027553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тыуған илебе</w:t>
      </w:r>
      <w:r w:rsidRPr="00BC3E17">
        <w:rPr>
          <w:rFonts w:ascii="a_Helver Bashkir" w:hAnsi="a_Helver Bashkir"/>
          <w:sz w:val="24"/>
          <w:szCs w:val="24"/>
          <w:lang w:val="ba-RU"/>
        </w:rPr>
        <w:t>ҙҙ</w:t>
      </w:r>
      <w:r w:rsidRPr="00BC3E17">
        <w:rPr>
          <w:rFonts w:ascii="Times New Roman" w:hAnsi="Times New Roman"/>
          <w:sz w:val="24"/>
          <w:szCs w:val="24"/>
          <w:lang w:val="ba-RU"/>
        </w:rPr>
        <w:t>ең, республиканың үткәненә, бөгөнгөһөнә һәм киләсәгенә битараф булмауы;</w:t>
      </w:r>
    </w:p>
    <w:p w14:paraId="23E09419" w14:textId="77777777" w:rsidR="0027553A" w:rsidRPr="00BC3E17" w:rsidRDefault="0027553A" w:rsidP="0027553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ү</w:t>
      </w:r>
      <w:r w:rsidRPr="00BC3E17">
        <w:rPr>
          <w:rFonts w:ascii="Times New Roman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 хал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ын һәм шул 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 ва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ытта баш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а халы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тар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ы ихтирам итеүе, икенсе халы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тар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ың тарихына, мә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әниәтенә хөрмәт менән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арауы, төрлө милләт вәкилдәренә ыңғай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арашы;</w:t>
      </w:r>
    </w:p>
    <w:p w14:paraId="799E4F81" w14:textId="77777777" w:rsidR="0027553A" w:rsidRPr="00BC3E17" w:rsidRDefault="0027553A" w:rsidP="0027553A">
      <w:pPr>
        <w:pStyle w:val="a3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һәр кешене йәмғиәтебе</w:t>
      </w:r>
      <w:r w:rsidRPr="00BC3E17">
        <w:rPr>
          <w:rFonts w:ascii="a_Helver Bashkir" w:hAnsi="a_Helver Bashkir"/>
          <w:sz w:val="24"/>
          <w:szCs w:val="24"/>
          <w:lang w:val="ba-RU"/>
        </w:rPr>
        <w:t>ҙҙ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ең вәкиле итеп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абул итеүе, мөнәсәбәттәр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е ә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әп-әхла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анундарына таянып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ороуы.</w:t>
      </w:r>
    </w:p>
    <w:p w14:paraId="495D128E" w14:textId="77777777" w:rsidR="0027553A" w:rsidRPr="00BC3E17" w:rsidRDefault="0027553A" w:rsidP="0027553A">
      <w:pPr>
        <w:pStyle w:val="a3"/>
        <w:spacing w:after="0" w:line="360" w:lineRule="auto"/>
        <w:ind w:left="709"/>
        <w:jc w:val="both"/>
        <w:rPr>
          <w:rFonts w:ascii="Times New Roman" w:hAnsi="Times New Roman"/>
          <w:i/>
          <w:sz w:val="24"/>
          <w:szCs w:val="24"/>
          <w:lang w:val="ba-RU"/>
        </w:rPr>
      </w:pPr>
      <w:r w:rsidRPr="00BC3E17">
        <w:rPr>
          <w:rFonts w:ascii="Times New Roman" w:hAnsi="Times New Roman"/>
          <w:i/>
          <w:sz w:val="24"/>
          <w:szCs w:val="24"/>
          <w:lang w:val="ba-RU"/>
        </w:rPr>
        <w:t>Ә</w:t>
      </w:r>
      <w:r w:rsidRPr="00BC3E17">
        <w:rPr>
          <w:rFonts w:ascii="Times New Roman" w:hAnsi="a_Helver Bashkir"/>
          <w:i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i/>
          <w:sz w:val="24"/>
          <w:szCs w:val="24"/>
          <w:lang w:val="ba-RU"/>
        </w:rPr>
        <w:t>әп-әхла</w:t>
      </w:r>
      <w:r w:rsidRPr="00BC3E17">
        <w:rPr>
          <w:rFonts w:ascii="a_Helver Bashkir" w:hAnsi="a_Helver Bashkir"/>
          <w:i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i/>
          <w:sz w:val="24"/>
          <w:szCs w:val="24"/>
          <w:lang w:val="ba-RU"/>
        </w:rPr>
        <w:t xml:space="preserve"> тәрбиәһендә:</w:t>
      </w:r>
    </w:p>
    <w:p w14:paraId="129DB3D2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ind w:left="720"/>
        <w:rPr>
          <w:szCs w:val="24"/>
          <w:lang w:val="ba-RU"/>
        </w:rPr>
      </w:pPr>
      <w:r w:rsidRPr="00BC3E17">
        <w:rPr>
          <w:szCs w:val="24"/>
          <w:lang w:val="ba-RU"/>
        </w:rPr>
        <w:t>- һәр кешенең шәхес булыуын таныуы;</w:t>
      </w:r>
    </w:p>
    <w:p w14:paraId="470837C9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ind w:left="720"/>
        <w:rPr>
          <w:szCs w:val="24"/>
          <w:lang w:val="ba-RU"/>
        </w:rPr>
      </w:pPr>
      <w:r w:rsidRPr="00BC3E17">
        <w:rPr>
          <w:szCs w:val="24"/>
          <w:lang w:val="ba-RU"/>
        </w:rPr>
        <w:t>- баш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 xml:space="preserve">аларға 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арата иғтибарлы һәм ихтирамлы булыуы;</w:t>
      </w:r>
    </w:p>
    <w:p w14:paraId="2150F236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ind w:left="720"/>
        <w:rPr>
          <w:szCs w:val="24"/>
          <w:lang w:val="ba-RU"/>
        </w:rPr>
      </w:pPr>
      <w:r w:rsidRPr="00BC3E17">
        <w:rPr>
          <w:szCs w:val="24"/>
          <w:lang w:val="ba-RU"/>
        </w:rPr>
        <w:t>- кешеләргә физик һәм әхла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 xml:space="preserve">и зыян килтереүгә йүнәлтелгән 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ылы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тар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 xml:space="preserve">ы 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абул итмәүе;</w:t>
      </w:r>
    </w:p>
    <w:p w14:paraId="3968D371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ind w:left="720"/>
        <w:rPr>
          <w:szCs w:val="24"/>
          <w:lang w:val="ba-RU"/>
        </w:rPr>
      </w:pPr>
      <w:r w:rsidRPr="00BC3E17">
        <w:rPr>
          <w:szCs w:val="24"/>
          <w:lang w:val="ba-RU"/>
        </w:rPr>
        <w:t>- әхла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 xml:space="preserve">и тәртип 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ағи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әләрен белеүе: оялыу, ғәфү үтенеү, тартыныу һ.б.</w:t>
      </w:r>
    </w:p>
    <w:p w14:paraId="05845704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ind w:left="720"/>
        <w:rPr>
          <w:szCs w:val="24"/>
          <w:lang w:val="ba-RU"/>
        </w:rPr>
      </w:pPr>
      <w:r w:rsidRPr="00BC3E17">
        <w:rPr>
          <w:szCs w:val="24"/>
          <w:lang w:val="ba-RU"/>
        </w:rPr>
        <w:t>- у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ыу һө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өмтәләре, эшләгән эштәрең өсөн яуаплылы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 xml:space="preserve"> тойоуы;</w:t>
      </w:r>
    </w:p>
    <w:p w14:paraId="410AFA70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ind w:left="720"/>
        <w:rPr>
          <w:i/>
          <w:szCs w:val="24"/>
          <w:lang w:val="ba-RU"/>
        </w:rPr>
      </w:pPr>
      <w:r w:rsidRPr="00BC3E17">
        <w:rPr>
          <w:i/>
          <w:szCs w:val="24"/>
          <w:lang w:val="ba-RU"/>
        </w:rPr>
        <w:lastRenderedPageBreak/>
        <w:t>Эстетик тәрбиәлә:</w:t>
      </w:r>
    </w:p>
    <w:p w14:paraId="5D366730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ind w:left="720"/>
        <w:rPr>
          <w:i/>
          <w:szCs w:val="24"/>
          <w:lang w:val="ba-RU"/>
        </w:rPr>
      </w:pPr>
      <w:r w:rsidRPr="00BC3E17">
        <w:rPr>
          <w:i/>
          <w:szCs w:val="24"/>
          <w:lang w:val="ba-RU"/>
        </w:rPr>
        <w:t xml:space="preserve">- </w:t>
      </w:r>
      <w:r w:rsidRPr="00BC3E17">
        <w:rPr>
          <w:szCs w:val="24"/>
          <w:lang w:val="ba-RU"/>
        </w:rPr>
        <w:t>ү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 xml:space="preserve"> хал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ының һәм баш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а халы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тар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ың традицияларына һәм ижадына, төрлө сәнғәт төр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әренә, мә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 xml:space="preserve">әниәткә 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ы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ы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һыныуы, улар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ы хөрмәт итеүе;</w:t>
      </w:r>
    </w:p>
    <w:p w14:paraId="0B2187BD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ind w:left="720"/>
        <w:rPr>
          <w:szCs w:val="24"/>
          <w:lang w:val="ba-RU"/>
        </w:rPr>
      </w:pPr>
      <w:r w:rsidRPr="00BC3E17">
        <w:rPr>
          <w:szCs w:val="24"/>
          <w:lang w:val="ba-RU"/>
        </w:rPr>
        <w:t>- художестволы эшмәкәрлек төр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әре аша ү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-ү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ен танытыуға ынтылышы;</w:t>
      </w:r>
    </w:p>
    <w:p w14:paraId="20611556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ind w:left="720"/>
        <w:rPr>
          <w:i/>
          <w:szCs w:val="24"/>
          <w:lang w:val="ba-RU"/>
        </w:rPr>
      </w:pPr>
      <w:r w:rsidRPr="00BC3E17">
        <w:rPr>
          <w:i/>
          <w:szCs w:val="24"/>
          <w:lang w:val="ba-RU"/>
        </w:rPr>
        <w:t xml:space="preserve">Фәнни белемдең </w:t>
      </w:r>
      <w:r w:rsidRPr="00BC3E17">
        <w:rPr>
          <w:rFonts w:ascii="a_Helver Bashkir" w:hAnsi="a_Helver Bashkir"/>
          <w:i/>
          <w:szCs w:val="24"/>
          <w:lang w:val="ba-RU"/>
        </w:rPr>
        <w:t>ҡ</w:t>
      </w:r>
      <w:r w:rsidRPr="00BC3E17">
        <w:rPr>
          <w:i/>
          <w:szCs w:val="24"/>
          <w:lang w:val="ba-RU"/>
        </w:rPr>
        <w:t>иммәттәре:</w:t>
      </w:r>
    </w:p>
    <w:p w14:paraId="477C3625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ind w:left="720"/>
        <w:rPr>
          <w:szCs w:val="24"/>
          <w:lang w:val="ba-RU"/>
        </w:rPr>
      </w:pPr>
      <w:r w:rsidRPr="00BC3E17">
        <w:rPr>
          <w:i/>
          <w:szCs w:val="24"/>
          <w:lang w:val="ba-RU"/>
        </w:rPr>
        <w:t xml:space="preserve">- </w:t>
      </w:r>
      <w:r w:rsidRPr="00BC3E17">
        <w:rPr>
          <w:szCs w:val="24"/>
          <w:lang w:val="ba-RU"/>
        </w:rPr>
        <w:t>танып-белеү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ә ү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 xml:space="preserve"> аллылығы, 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ы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ы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һыныусанлығы, әү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емлеге, инициативалылығы;</w:t>
      </w:r>
    </w:p>
    <w:p w14:paraId="0336023C" w14:textId="77777777" w:rsidR="0027553A" w:rsidRPr="00BC3E17" w:rsidRDefault="0027553A" w:rsidP="0027553A">
      <w:pPr>
        <w:pStyle w:val="a7"/>
        <w:shd w:val="clear" w:color="auto" w:fill="FFFFFF"/>
        <w:spacing w:beforeAutospacing="0" w:after="0" w:afterAutospacing="0" w:line="360" w:lineRule="auto"/>
        <w:ind w:left="720"/>
        <w:rPr>
          <w:szCs w:val="24"/>
          <w:lang w:val="ba-RU"/>
        </w:rPr>
      </w:pPr>
      <w:r w:rsidRPr="00BC3E17">
        <w:rPr>
          <w:szCs w:val="24"/>
          <w:lang w:val="ba-RU"/>
        </w:rPr>
        <w:t>- дөйөм кү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алллауының, фекерләүенең, хәтеренең ү</w:t>
      </w:r>
      <w:r w:rsidRPr="00BC3E17">
        <w:rPr>
          <w:rFonts w:ascii="a_Helver Bashkir" w:hAnsi="a_Helver Bashkir"/>
          <w:szCs w:val="24"/>
          <w:lang w:val="ba-RU"/>
        </w:rPr>
        <w:t>ҫ</w:t>
      </w:r>
      <w:r w:rsidRPr="00BC3E17">
        <w:rPr>
          <w:szCs w:val="24"/>
          <w:lang w:val="ba-RU"/>
        </w:rPr>
        <w:t>еше.</w:t>
      </w:r>
    </w:p>
    <w:p w14:paraId="4A0074A3" w14:textId="77777777" w:rsidR="0027553A" w:rsidRPr="00A61BBD" w:rsidRDefault="0027553A" w:rsidP="00777E73">
      <w:pPr>
        <w:pStyle w:val="a7"/>
        <w:shd w:val="clear" w:color="auto" w:fill="FFFFFF"/>
        <w:spacing w:beforeAutospacing="0" w:after="0" w:afterAutospacing="0" w:line="360" w:lineRule="auto"/>
        <w:ind w:firstLine="709"/>
        <w:rPr>
          <w:szCs w:val="24"/>
          <w:lang w:val="ba-RU"/>
        </w:rPr>
      </w:pPr>
      <w:r w:rsidRPr="00BC3E17">
        <w:rPr>
          <w:szCs w:val="24"/>
          <w:lang w:val="ba-RU"/>
        </w:rPr>
        <w:t>Ошо һө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өмтәләргә ирешеү сараһы булып дәреслектең текстары, текс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а бирелгән һорау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ар һәм биремдәр, эшмәкәрлек ниге</w:t>
      </w:r>
      <w:r w:rsidRPr="00BC3E17">
        <w:rPr>
          <w:rFonts w:ascii="a_Helver Bashkir" w:hAnsi="a_Helver Bashkir"/>
          <w:szCs w:val="24"/>
          <w:lang w:val="ba-RU"/>
        </w:rPr>
        <w:t>ҙ</w:t>
      </w:r>
      <w:r w:rsidRPr="00BC3E17">
        <w:rPr>
          <w:szCs w:val="24"/>
          <w:lang w:val="ba-RU"/>
        </w:rPr>
        <w:t>ендә у</w:t>
      </w:r>
      <w:r w:rsidRPr="00BC3E17">
        <w:rPr>
          <w:rFonts w:ascii="a_Helver Bashkir" w:hAnsi="a_Helver Bashkir"/>
          <w:szCs w:val="24"/>
          <w:lang w:val="ba-RU"/>
        </w:rPr>
        <w:t>ҡ</w:t>
      </w:r>
      <w:r w:rsidRPr="00BC3E17">
        <w:rPr>
          <w:szCs w:val="24"/>
          <w:lang w:val="ba-RU"/>
        </w:rPr>
        <w:t>ытыу технологияһы һ.б. тора.</w:t>
      </w:r>
    </w:p>
    <w:p w14:paraId="0E877DF1" w14:textId="77777777" w:rsidR="0027553A" w:rsidRPr="00BC3E17" w:rsidRDefault="0027553A" w:rsidP="0027553A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caps/>
          <w:lang w:val="ba-RU"/>
        </w:rPr>
      </w:pPr>
      <w:r w:rsidRPr="00BC3E17">
        <w:rPr>
          <w:caps/>
          <w:lang w:val="ba-RU"/>
        </w:rPr>
        <w:t>Метапредмет һө</w:t>
      </w:r>
      <w:r w:rsidRPr="00BC3E17">
        <w:rPr>
          <w:rFonts w:ascii="a_Helver Bashkir" w:hAnsi="a_Helver Bashkir"/>
          <w:caps/>
          <w:lang w:val="ba-RU"/>
        </w:rPr>
        <w:t>ҙ</w:t>
      </w:r>
      <w:r w:rsidRPr="00BC3E17">
        <w:rPr>
          <w:caps/>
          <w:lang w:val="ba-RU"/>
        </w:rPr>
        <w:t>өмтәләре</w:t>
      </w:r>
    </w:p>
    <w:p w14:paraId="7EF7402B" w14:textId="77777777" w:rsidR="0027553A" w:rsidRPr="00BC3E17" w:rsidRDefault="0027553A" w:rsidP="0027553A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lang w:val="ba-RU"/>
        </w:rPr>
      </w:pPr>
      <w:r w:rsidRPr="00BC3E17">
        <w:rPr>
          <w:lang w:val="ba-RU"/>
        </w:rPr>
        <w:t>У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ыусылар</w:t>
      </w:r>
      <w:r w:rsidRPr="00BC3E17">
        <w:rPr>
          <w:rFonts w:ascii="a_Helver Bashkir" w:hAnsi="a_Helver Bashkir"/>
          <w:lang w:val="ba-RU"/>
        </w:rPr>
        <w:t>ҙ</w:t>
      </w:r>
      <w:r w:rsidRPr="00BC3E17">
        <w:rPr>
          <w:lang w:val="ba-RU"/>
        </w:rPr>
        <w:t xml:space="preserve">ың </w:t>
      </w:r>
      <w:r w:rsidRPr="00BC3E17">
        <w:rPr>
          <w:caps/>
          <w:lang w:val="ba-RU"/>
        </w:rPr>
        <w:t>“</w:t>
      </w:r>
      <w:r w:rsidRPr="00BC3E17">
        <w:rPr>
          <w:lang w:val="ba-RU"/>
        </w:rPr>
        <w:t>Баш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ортостан Республикаһының дәүләт (баш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орт) теле” у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ыу предметын ү</w:t>
      </w:r>
      <w:r w:rsidRPr="00BC3E17">
        <w:rPr>
          <w:rFonts w:ascii="a_Helver Bashkir" w:hAnsi="a_Helver Bashkir"/>
          <w:lang w:val="ba-RU"/>
        </w:rPr>
        <w:t>ҙ</w:t>
      </w:r>
      <w:r w:rsidRPr="00BC3E17">
        <w:rPr>
          <w:lang w:val="ba-RU"/>
        </w:rPr>
        <w:t>ләштереүенең метапредмет һө</w:t>
      </w:r>
      <w:r w:rsidRPr="00BC3E17">
        <w:rPr>
          <w:rFonts w:ascii="a_Helver Bashkir" w:hAnsi="a_Helver Bashkir"/>
          <w:lang w:val="ba-RU"/>
        </w:rPr>
        <w:t>ҙ</w:t>
      </w:r>
      <w:r w:rsidRPr="00BC3E17">
        <w:rPr>
          <w:lang w:val="ba-RU"/>
        </w:rPr>
        <w:t>өмтәләре булып түбәндәге универсаль у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ыу эшмәкәрлеге төр</w:t>
      </w:r>
      <w:r w:rsidRPr="00BC3E17">
        <w:rPr>
          <w:rFonts w:ascii="a_Helver Bashkir" w:hAnsi="a_Helver Bashkir"/>
          <w:lang w:val="ba-RU"/>
        </w:rPr>
        <w:t>ҙ</w:t>
      </w:r>
      <w:r w:rsidRPr="00BC3E17">
        <w:rPr>
          <w:lang w:val="ba-RU"/>
        </w:rPr>
        <w:t>әренең формалаш</w:t>
      </w:r>
      <w:r w:rsidRPr="00BC3E17">
        <w:rPr>
          <w:rFonts w:ascii="a_Helver Bashkir" w:hAnsi="a_Helver Bashkir"/>
          <w:lang w:val="ba-RU"/>
        </w:rPr>
        <w:t>ҡ</w:t>
      </w:r>
      <w:r w:rsidRPr="00BC3E17">
        <w:rPr>
          <w:lang w:val="ba-RU"/>
        </w:rPr>
        <w:t>ан булыуы тора.</w:t>
      </w:r>
    </w:p>
    <w:p w14:paraId="6E65A59C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b/>
          <w:sz w:val="24"/>
          <w:szCs w:val="24"/>
          <w:lang w:val="ba-RU"/>
        </w:rPr>
      </w:pPr>
      <w:r w:rsidRPr="00BC3E17">
        <w:rPr>
          <w:b/>
          <w:sz w:val="24"/>
          <w:szCs w:val="24"/>
          <w:lang w:val="ba-RU"/>
        </w:rPr>
        <w:t xml:space="preserve">Танып-белеү универсаль эшмәкәрлеге </w:t>
      </w:r>
    </w:p>
    <w:p w14:paraId="4C8F3267" w14:textId="77777777" w:rsidR="0027553A" w:rsidRPr="00BC3E17" w:rsidRDefault="0027553A" w:rsidP="0027553A">
      <w:pPr>
        <w:pStyle w:val="a5"/>
        <w:spacing w:after="0" w:line="360" w:lineRule="auto"/>
        <w:rPr>
          <w:i/>
          <w:sz w:val="24"/>
          <w:szCs w:val="24"/>
          <w:lang w:val="ba-RU"/>
        </w:rPr>
      </w:pPr>
      <w:r w:rsidRPr="00BC3E17">
        <w:rPr>
          <w:i/>
          <w:sz w:val="24"/>
          <w:szCs w:val="24"/>
          <w:lang w:val="ba-RU"/>
        </w:rPr>
        <w:t>Ниге</w:t>
      </w:r>
      <w:r w:rsidRPr="00BC3E17">
        <w:rPr>
          <w:rFonts w:ascii="a_Helver Bashkir" w:hAnsi="a_Helver Bashkir"/>
          <w:i/>
          <w:sz w:val="24"/>
          <w:szCs w:val="24"/>
          <w:lang w:val="ba-RU"/>
        </w:rPr>
        <w:t>ҙ</w:t>
      </w:r>
      <w:r w:rsidRPr="00BC3E17">
        <w:rPr>
          <w:i/>
          <w:sz w:val="24"/>
          <w:szCs w:val="24"/>
          <w:lang w:val="ba-RU"/>
        </w:rPr>
        <w:t xml:space="preserve">  логик эшмәкәрлек:</w:t>
      </w:r>
    </w:p>
    <w:p w14:paraId="2C8D8671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i/>
          <w:sz w:val="24"/>
          <w:szCs w:val="24"/>
          <w:lang w:val="ba-RU"/>
        </w:rPr>
        <w:t xml:space="preserve">- </w:t>
      </w:r>
      <w:r w:rsidRPr="00BC3E17">
        <w:rPr>
          <w:sz w:val="24"/>
          <w:szCs w:val="24"/>
          <w:lang w:val="ba-RU"/>
        </w:rPr>
        <w:t>төрлө тел берәмектәрен сағыштырыу, о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шаш һәм айырмалы я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тарын табыу;</w:t>
      </w:r>
    </w:p>
    <w:p w14:paraId="4C6B5B8A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ыу мәсьәләһен сисеү өсөн кәрәкле мәғлүмәтте э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ләп таба белеү, ә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 xml:space="preserve">ер алгоритм буйынса эште ойоштороу; </w:t>
      </w:r>
    </w:p>
    <w:p w14:paraId="4DA3A9B4" w14:textId="77777777" w:rsidR="0027553A" w:rsidRPr="00BC3E17" w:rsidRDefault="0027553A" w:rsidP="0027553A">
      <w:pPr>
        <w:pStyle w:val="a5"/>
        <w:spacing w:after="0" w:line="360" w:lineRule="auto"/>
        <w:rPr>
          <w:i/>
          <w:sz w:val="24"/>
          <w:szCs w:val="24"/>
          <w:lang w:val="ba-RU"/>
        </w:rPr>
      </w:pPr>
      <w:r w:rsidRPr="00BC3E17">
        <w:rPr>
          <w:i/>
          <w:sz w:val="24"/>
          <w:szCs w:val="24"/>
          <w:lang w:val="ba-RU"/>
        </w:rPr>
        <w:t>Ниге</w:t>
      </w:r>
      <w:r w:rsidRPr="00BC3E17">
        <w:rPr>
          <w:rFonts w:ascii="a_Helver Bashkir" w:hAnsi="a_Helver Bashkir"/>
          <w:i/>
          <w:sz w:val="24"/>
          <w:szCs w:val="24"/>
          <w:lang w:val="ba-RU"/>
        </w:rPr>
        <w:t>ҙ</w:t>
      </w:r>
      <w:r w:rsidRPr="00BC3E17">
        <w:rPr>
          <w:i/>
          <w:sz w:val="24"/>
          <w:szCs w:val="24"/>
          <w:lang w:val="ba-RU"/>
        </w:rPr>
        <w:t xml:space="preserve"> тикшеренеү эшмәкәрлеге:</w:t>
      </w:r>
    </w:p>
    <w:p w14:paraId="1AB23FCD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i/>
          <w:sz w:val="24"/>
          <w:szCs w:val="24"/>
          <w:lang w:val="ba-RU"/>
        </w:rPr>
        <w:t xml:space="preserve">- </w:t>
      </w:r>
      <w:r w:rsidRPr="00BC3E17">
        <w:rPr>
          <w:sz w:val="24"/>
          <w:szCs w:val="24"/>
          <w:lang w:val="ba-RU"/>
        </w:rPr>
        <w:t>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ытыусы яр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амында ма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сатты билдәләү, телмәр ситуацияһын 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гәртеү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е планлаштырыу;</w:t>
      </w:r>
    </w:p>
    <w:p w14:paraId="4346540B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төрлө эш варианттарын сағыштырыу, ә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ер планға таянып проект тө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өү;</w:t>
      </w:r>
    </w:p>
    <w:p w14:paraId="7C130927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тел материалын кү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әтеү ниге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ендә һығымталар яһау һәм улар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ы и</w:t>
      </w:r>
      <w:r w:rsidRPr="00BC3E17">
        <w:rPr>
          <w:rFonts w:ascii="a_Helver Bashkir" w:hAnsi="a_Helver Bashkir"/>
          <w:sz w:val="24"/>
          <w:szCs w:val="24"/>
          <w:lang w:val="ba-RU"/>
        </w:rPr>
        <w:t>ҫ</w:t>
      </w:r>
      <w:r w:rsidRPr="00BC3E17">
        <w:rPr>
          <w:sz w:val="24"/>
          <w:szCs w:val="24"/>
          <w:lang w:val="ba-RU"/>
        </w:rPr>
        <w:t>батлау;</w:t>
      </w:r>
    </w:p>
    <w:p w14:paraId="0153113C" w14:textId="77777777" w:rsidR="0027553A" w:rsidRPr="00BC3E17" w:rsidRDefault="0027553A" w:rsidP="0027553A">
      <w:pPr>
        <w:pStyle w:val="a5"/>
        <w:spacing w:after="0" w:line="360" w:lineRule="auto"/>
        <w:rPr>
          <w:i/>
          <w:sz w:val="24"/>
          <w:szCs w:val="24"/>
          <w:lang w:val="ba-RU"/>
        </w:rPr>
      </w:pPr>
      <w:r w:rsidRPr="00BC3E17">
        <w:rPr>
          <w:i/>
          <w:sz w:val="24"/>
          <w:szCs w:val="24"/>
          <w:lang w:val="ba-RU"/>
        </w:rPr>
        <w:t>Мәғлүмәт менән эшмәкәрлек:</w:t>
      </w:r>
    </w:p>
    <w:p w14:paraId="6AC8EC35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i/>
          <w:sz w:val="24"/>
          <w:szCs w:val="24"/>
          <w:lang w:val="ba-RU"/>
        </w:rPr>
        <w:t xml:space="preserve">- </w:t>
      </w:r>
      <w:r w:rsidRPr="00BC3E17">
        <w:rPr>
          <w:sz w:val="24"/>
          <w:szCs w:val="24"/>
          <w:lang w:val="ba-RU"/>
        </w:rPr>
        <w:t>мәғлүмәт сығанағын һайлай, кәрәкле һү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лекте таба белеү;</w:t>
      </w:r>
    </w:p>
    <w:p w14:paraId="391A9D0D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бирелгән алгоритм буйынса тә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дим ителгән мәғлүмәтте күрһәтелгән сығана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тар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ан таба белеү;</w:t>
      </w:r>
    </w:p>
    <w:p w14:paraId="4D07BB09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ытыусы тә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дим иткән ысул менән тикшереп, дөрө</w:t>
      </w:r>
      <w:r w:rsidRPr="00BC3E17">
        <w:rPr>
          <w:rFonts w:ascii="a_Helver Bashkir" w:hAnsi="a_Helver Bashkir"/>
          <w:sz w:val="24"/>
          <w:szCs w:val="24"/>
          <w:lang w:val="ba-RU"/>
        </w:rPr>
        <w:t>ҫ</w:t>
      </w:r>
      <w:r w:rsidRPr="00BC3E17">
        <w:rPr>
          <w:sz w:val="24"/>
          <w:szCs w:val="24"/>
          <w:lang w:val="ba-RU"/>
        </w:rPr>
        <w:t xml:space="preserve"> мәғлүмәтте ялған мәғлүмәттән айыра белеү;</w:t>
      </w:r>
    </w:p>
    <w:p w14:paraId="3C9F34C4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lastRenderedPageBreak/>
        <w:t>- Интернеттан мәғлүмәт э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ләү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ә хәүефһе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 xml:space="preserve">лек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ағи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 xml:space="preserve">әләрен үтәү; </w:t>
      </w:r>
    </w:p>
    <w:p w14:paraId="42B81DA4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ыу мәсьәләһенә ярашлы мәғлүмәтте анализлау һәм текст итеп, график форматта, аудио аша бирергә өйрәнеү;</w:t>
      </w:r>
    </w:p>
    <w:p w14:paraId="2C55FFA3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таблица, схема аша бирелгән лингвистик мәғлүмәтте аңлау, 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 xml:space="preserve"> аллы тө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өлгән таблица яр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амында мәғлүмәтте еткереү.</w:t>
      </w:r>
    </w:p>
    <w:p w14:paraId="7A3CC8A2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Башланғыс мәктәпте тамамлауға, 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ыусылар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 xml:space="preserve">а түбәндәге </w:t>
      </w:r>
      <w:r w:rsidRPr="00BC3E17">
        <w:rPr>
          <w:b/>
          <w:sz w:val="24"/>
          <w:szCs w:val="24"/>
          <w:lang w:val="ba-RU"/>
        </w:rPr>
        <w:t>коммуникатив универсаль у</w:t>
      </w:r>
      <w:r w:rsidRPr="00BC3E17">
        <w:rPr>
          <w:rFonts w:ascii="a_Helver Bashkir" w:hAnsi="a_Helver Bashkir"/>
          <w:b/>
          <w:sz w:val="24"/>
          <w:szCs w:val="24"/>
          <w:lang w:val="ba-RU"/>
        </w:rPr>
        <w:t>ҡ</w:t>
      </w:r>
      <w:r w:rsidRPr="00BC3E17">
        <w:rPr>
          <w:b/>
          <w:sz w:val="24"/>
          <w:szCs w:val="24"/>
          <w:lang w:val="ba-RU"/>
        </w:rPr>
        <w:t>ыу күнекмәләре</w:t>
      </w:r>
      <w:r w:rsidRPr="00BC3E17">
        <w:rPr>
          <w:sz w:val="24"/>
          <w:szCs w:val="24"/>
          <w:lang w:val="ba-RU"/>
        </w:rPr>
        <w:t xml:space="preserve"> формалаша:</w:t>
      </w:r>
    </w:p>
    <w:p w14:paraId="08E9E671" w14:textId="77777777" w:rsidR="0027553A" w:rsidRPr="00BC3E17" w:rsidRDefault="0027553A" w:rsidP="0027553A">
      <w:pPr>
        <w:pStyle w:val="a5"/>
        <w:spacing w:after="0" w:line="360" w:lineRule="auto"/>
        <w:rPr>
          <w:sz w:val="24"/>
          <w:szCs w:val="24"/>
          <w:lang w:val="ba-RU"/>
        </w:rPr>
      </w:pPr>
      <w:r w:rsidRPr="00BC3E17">
        <w:rPr>
          <w:i/>
          <w:sz w:val="24"/>
          <w:szCs w:val="24"/>
          <w:lang w:val="ba-RU"/>
        </w:rPr>
        <w:t>Аралашыу</w:t>
      </w:r>
      <w:r w:rsidRPr="00BC3E17">
        <w:rPr>
          <w:sz w:val="24"/>
          <w:szCs w:val="24"/>
          <w:lang w:val="ba-RU"/>
        </w:rPr>
        <w:t>:</w:t>
      </w:r>
    </w:p>
    <w:p w14:paraId="103A2CA2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i/>
          <w:sz w:val="24"/>
          <w:szCs w:val="24"/>
          <w:lang w:val="ba-RU"/>
        </w:rPr>
      </w:pPr>
      <w:r w:rsidRPr="00BC3E17">
        <w:rPr>
          <w:i/>
          <w:sz w:val="24"/>
          <w:szCs w:val="24"/>
          <w:lang w:val="ba-RU"/>
        </w:rPr>
        <w:t xml:space="preserve">- </w:t>
      </w:r>
      <w:r w:rsidRPr="00BC3E17">
        <w:rPr>
          <w:sz w:val="24"/>
          <w:szCs w:val="24"/>
          <w:lang w:val="ba-RU"/>
        </w:rPr>
        <w:t>таныш мөхиттә аралашыу шарттары һәм ма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саттарына ярашлы, хис-тойғолар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ы сағылдыра белеү</w:t>
      </w:r>
      <w:r w:rsidRPr="00BC3E17">
        <w:rPr>
          <w:i/>
          <w:sz w:val="24"/>
          <w:szCs w:val="24"/>
          <w:lang w:val="ba-RU"/>
        </w:rPr>
        <w:t xml:space="preserve">, </w:t>
      </w:r>
      <w:r w:rsidRPr="00BC3E17">
        <w:rPr>
          <w:sz w:val="24"/>
          <w:szCs w:val="24"/>
          <w:lang w:val="ba-RU"/>
        </w:rPr>
        <w:t xml:space="preserve">әңгәмәсегә ихтирам менән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 xml:space="preserve">арау, диалог алып барыу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ағи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әләрен теүәл үтәү;</w:t>
      </w:r>
    </w:p>
    <w:p w14:paraId="22CF0371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 xml:space="preserve">- төрлө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араштар булыуын таныу;</w:t>
      </w:r>
    </w:p>
    <w:p w14:paraId="7AC3CF8D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 xml:space="preserve"> фекереңде матур итеп әйтә һәм и</w:t>
      </w:r>
      <w:r w:rsidRPr="00BC3E17">
        <w:rPr>
          <w:rFonts w:ascii="a_Helver Bashkir" w:hAnsi="a_Helver Bashkir"/>
          <w:sz w:val="24"/>
          <w:szCs w:val="24"/>
          <w:lang w:val="ba-RU"/>
        </w:rPr>
        <w:t>ҫ</w:t>
      </w:r>
      <w:r w:rsidRPr="00BC3E17">
        <w:rPr>
          <w:sz w:val="24"/>
          <w:szCs w:val="24"/>
          <w:lang w:val="ba-RU"/>
        </w:rPr>
        <w:t>батлай белеү;</w:t>
      </w:r>
    </w:p>
    <w:p w14:paraId="44FE5BB1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телмәр ситуацияһына ярашлы телдән телмәр өлгөһө тө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өй белеү;</w:t>
      </w:r>
    </w:p>
    <w:p w14:paraId="6D107EB9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проект тө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өү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ә, тикшеренеү эше барышында парлап һәм төркөмләп эшләү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ең һө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 xml:space="preserve">өмтәләре тураһында сығыш яһай белеү, </w:t>
      </w:r>
    </w:p>
    <w:p w14:paraId="2CDA6EDA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</w:rPr>
        <w:t xml:space="preserve">- </w:t>
      </w:r>
      <w:r w:rsidRPr="00BC3E17">
        <w:rPr>
          <w:sz w:val="24"/>
          <w:szCs w:val="24"/>
          <w:lang w:val="ba-RU"/>
        </w:rPr>
        <w:t>сығыш өсөн иллюстратив материал һайлай белеү.</w:t>
      </w:r>
    </w:p>
    <w:p w14:paraId="52DB6D8C" w14:textId="77777777" w:rsidR="0027553A" w:rsidRPr="00BC3E17" w:rsidRDefault="0027553A" w:rsidP="0027553A">
      <w:pPr>
        <w:pStyle w:val="a5"/>
        <w:spacing w:after="0" w:line="360" w:lineRule="auto"/>
        <w:rPr>
          <w:i/>
          <w:sz w:val="24"/>
          <w:szCs w:val="24"/>
          <w:lang w:val="ba-RU"/>
        </w:rPr>
      </w:pPr>
      <w:r w:rsidRPr="00BC3E17">
        <w:rPr>
          <w:i/>
          <w:sz w:val="24"/>
          <w:szCs w:val="24"/>
          <w:lang w:val="ba-RU"/>
        </w:rPr>
        <w:t>Урта</w:t>
      </w:r>
      <w:r w:rsidRPr="00BC3E17">
        <w:rPr>
          <w:rFonts w:ascii="a_Helver Bashkir" w:hAnsi="a_Helver Bashkir"/>
          <w:i/>
          <w:sz w:val="24"/>
          <w:szCs w:val="24"/>
          <w:lang w:val="ba-RU"/>
        </w:rPr>
        <w:t>ҡ</w:t>
      </w:r>
      <w:r w:rsidRPr="00BC3E17">
        <w:rPr>
          <w:i/>
          <w:sz w:val="24"/>
          <w:szCs w:val="24"/>
          <w:lang w:val="ba-RU"/>
        </w:rPr>
        <w:t xml:space="preserve"> эшмәкәрлек:</w:t>
      </w:r>
    </w:p>
    <w:p w14:paraId="47067138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i/>
          <w:sz w:val="24"/>
          <w:szCs w:val="24"/>
          <w:lang w:val="ba-RU"/>
        </w:rPr>
        <w:t xml:space="preserve">- </w:t>
      </w:r>
      <w:r w:rsidRPr="00BC3E17">
        <w:rPr>
          <w:sz w:val="24"/>
          <w:szCs w:val="24"/>
          <w:lang w:val="ba-RU"/>
        </w:rPr>
        <w:t>стандарт ситуациялар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ау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ытыусы яр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 xml:space="preserve">амында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ы</w:t>
      </w:r>
      <w:r w:rsidRPr="00BC3E17">
        <w:rPr>
          <w:rFonts w:ascii="a_Helver Bashkir" w:hAnsi="a_Helver Bashkir"/>
          <w:sz w:val="24"/>
          <w:szCs w:val="24"/>
          <w:lang w:val="ba-RU"/>
        </w:rPr>
        <w:t>ҫҡ</w:t>
      </w:r>
      <w:r w:rsidRPr="00BC3E17">
        <w:rPr>
          <w:sz w:val="24"/>
          <w:szCs w:val="24"/>
          <w:lang w:val="ba-RU"/>
        </w:rPr>
        <w:t>а ва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ытлы һәм о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айлы ма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 xml:space="preserve">саттар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уя белеү;</w:t>
      </w:r>
    </w:p>
    <w:p w14:paraId="5D32579F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i/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урта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 xml:space="preserve"> эшмәкәрлектең ма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 xml:space="preserve">сатын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абул итеү, ролдәр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е бүлешеү, эшмәкәрлек барышында һөйләшә һәм килешә белеү;</w:t>
      </w:r>
    </w:p>
    <w:p w14:paraId="6F584647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етәкселек итергә һәм буйһона белергә, конфликтты 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 xml:space="preserve"> аллы сисергә ә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 xml:space="preserve">ер булыу; </w:t>
      </w:r>
    </w:p>
    <w:p w14:paraId="288CF1A1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эштең бүленгән өлөшөн яуаплы итеп баш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ара һәм дөйөм һө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өмтәгә индергән өлөшөңдө баһалай белеү;</w:t>
      </w:r>
    </w:p>
    <w:p w14:paraId="421E6D41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тә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дим ителгән өлгөгә ярашлы бергәләп проект эштәрен баш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ара белеү.</w:t>
      </w:r>
    </w:p>
    <w:p w14:paraId="24522032" w14:textId="77777777" w:rsidR="0027553A" w:rsidRPr="00BC3E17" w:rsidRDefault="0027553A" w:rsidP="0027553A">
      <w:pPr>
        <w:spacing w:after="0" w:line="360" w:lineRule="auto"/>
        <w:ind w:firstLine="709"/>
        <w:rPr>
          <w:rFonts w:ascii="Times New Roman" w:hAnsi="Times New Roman" w:cs="Times New Roman"/>
          <w:b/>
          <w:color w:val="000000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b/>
          <w:color w:val="000000"/>
          <w:sz w:val="24"/>
          <w:szCs w:val="24"/>
          <w:lang w:val="ba-RU"/>
        </w:rPr>
        <w:t>Регулятив универсаль у</w:t>
      </w:r>
      <w:r w:rsidRPr="00BC3E17">
        <w:rPr>
          <w:rFonts w:ascii="a_Helver Bashkir" w:hAnsi="a_Helver Bashkir" w:cs="Times New Roman"/>
          <w:b/>
          <w:color w:val="000000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b/>
          <w:color w:val="000000"/>
          <w:sz w:val="24"/>
          <w:szCs w:val="24"/>
          <w:lang w:val="ba-RU"/>
        </w:rPr>
        <w:t>ыу эшмәкәрлеге</w:t>
      </w:r>
    </w:p>
    <w:p w14:paraId="7DA9DFDF" w14:textId="77777777" w:rsidR="0027553A" w:rsidRPr="00BC3E17" w:rsidRDefault="0027553A" w:rsidP="0027553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i/>
          <w:color w:val="000000"/>
          <w:sz w:val="24"/>
          <w:szCs w:val="24"/>
          <w:lang w:val="ba-RU"/>
        </w:rPr>
        <w:t>Ү</w:t>
      </w:r>
      <w:r w:rsidRPr="00BC3E17">
        <w:rPr>
          <w:rFonts w:ascii="Times New Roman" w:hAnsi="a_Helver Bashkir" w:cs="Times New Roman"/>
          <w:i/>
          <w:color w:val="000000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i/>
          <w:color w:val="000000"/>
          <w:sz w:val="24"/>
          <w:szCs w:val="24"/>
          <w:lang w:val="ba-RU"/>
        </w:rPr>
        <w:t>еңде ойоштороу:</w:t>
      </w:r>
    </w:p>
    <w:p w14:paraId="78FE79AD" w14:textId="77777777" w:rsidR="0027553A" w:rsidRPr="00BC3E17" w:rsidRDefault="0027553A" w:rsidP="00275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i/>
          <w:sz w:val="24"/>
          <w:szCs w:val="24"/>
          <w:lang w:val="ba-RU"/>
        </w:rPr>
        <w:t xml:space="preserve">- 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ыу эшмәкәрлегенең ма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сатын ү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 xml:space="preserve"> аллы билдәләй, эштең э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мә-э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лелеген, һө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өмтәләр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е баһалай белеү;</w:t>
      </w:r>
    </w:p>
    <w:p w14:paraId="558ED1DD" w14:textId="77777777" w:rsidR="0027553A" w:rsidRPr="00BC3E17" w:rsidRDefault="0027553A" w:rsidP="00275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i/>
          <w:sz w:val="24"/>
          <w:szCs w:val="24"/>
          <w:lang w:val="ba-RU"/>
        </w:rPr>
        <w:t xml:space="preserve">- 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һө</w:t>
      </w:r>
      <w:r w:rsidRPr="00BC3E17">
        <w:rPr>
          <w:rFonts w:ascii="Times New Roman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өмтәгә ирешеү өсөн 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ыу мәсьәләһен сисеү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е планлаштыра белеү;</w:t>
      </w:r>
    </w:p>
    <w:p w14:paraId="6315FA67" w14:textId="77777777" w:rsidR="0027553A" w:rsidRPr="00BC3E17" w:rsidRDefault="0027553A" w:rsidP="00275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sz w:val="24"/>
          <w:szCs w:val="24"/>
          <w:lang w:val="ba-RU"/>
        </w:rPr>
        <w:t>- 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ытыусы менән берлектә 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ыу проблемаһын сисеү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ең планын тө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өү;</w:t>
      </w:r>
    </w:p>
    <w:p w14:paraId="5D342991" w14:textId="77777777" w:rsidR="0027553A" w:rsidRPr="00BC3E17" w:rsidRDefault="0027553A" w:rsidP="0027553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color w:val="000000"/>
          <w:sz w:val="24"/>
          <w:szCs w:val="24"/>
          <w:lang w:val="ba-RU"/>
        </w:rPr>
        <w:t>- дәрестең ма</w:t>
      </w:r>
      <w:r w:rsidRPr="00BC3E17">
        <w:rPr>
          <w:rFonts w:ascii="a_Helver Bashkir" w:hAnsi="a_Helver Bashkir" w:cs="Times New Roman"/>
          <w:color w:val="000000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color w:val="000000"/>
          <w:sz w:val="24"/>
          <w:szCs w:val="24"/>
          <w:lang w:val="ba-RU"/>
        </w:rPr>
        <w:t>сатына ярашлы план буйынса эшләү, хаталар</w:t>
      </w:r>
      <w:r w:rsidRPr="00BC3E17">
        <w:rPr>
          <w:rFonts w:ascii="a_Helver Bashkir" w:hAnsi="a_Helver Bashkir" w:cs="Times New Roman"/>
          <w:color w:val="000000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color w:val="000000"/>
          <w:sz w:val="24"/>
          <w:szCs w:val="24"/>
          <w:lang w:val="ba-RU"/>
        </w:rPr>
        <w:t>ы тө</w:t>
      </w:r>
      <w:r w:rsidRPr="00BC3E17">
        <w:rPr>
          <w:rFonts w:ascii="a_Helver Bashkir" w:hAnsi="a_Helver Bashkir" w:cs="Times New Roman"/>
          <w:color w:val="000000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color w:val="000000"/>
          <w:sz w:val="24"/>
          <w:szCs w:val="24"/>
          <w:lang w:val="ba-RU"/>
        </w:rPr>
        <w:t>әтә белеү;</w:t>
      </w:r>
    </w:p>
    <w:p w14:paraId="352B8BF3" w14:textId="77777777" w:rsidR="0027553A" w:rsidRPr="00BC3E17" w:rsidRDefault="0027553A" w:rsidP="002755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color w:val="000000"/>
          <w:sz w:val="24"/>
          <w:szCs w:val="24"/>
          <w:lang w:val="ba-RU"/>
        </w:rPr>
        <w:lastRenderedPageBreak/>
        <w:t>- эшмәкәрлектең э</w:t>
      </w:r>
      <w:r w:rsidRPr="00BC3E17">
        <w:rPr>
          <w:rFonts w:ascii="a_Helver Bashkir" w:hAnsi="a_Helver Bashkir" w:cs="Times New Roman"/>
          <w:color w:val="000000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color w:val="000000"/>
          <w:sz w:val="24"/>
          <w:szCs w:val="24"/>
          <w:lang w:val="ba-RU"/>
        </w:rPr>
        <w:t>мә-э</w:t>
      </w:r>
      <w:r w:rsidRPr="00BC3E17">
        <w:rPr>
          <w:rFonts w:ascii="a_Helver Bashkir" w:hAnsi="a_Helver Bashkir" w:cs="Times New Roman"/>
          <w:color w:val="000000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color w:val="000000"/>
          <w:sz w:val="24"/>
          <w:szCs w:val="24"/>
          <w:lang w:val="ba-RU"/>
        </w:rPr>
        <w:t>лелеген тө</w:t>
      </w:r>
      <w:r w:rsidRPr="00BC3E17">
        <w:rPr>
          <w:rFonts w:ascii="a_Helver Bashkir" w:hAnsi="a_Helver Bashkir" w:cs="Times New Roman"/>
          <w:color w:val="000000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color w:val="000000"/>
          <w:sz w:val="24"/>
          <w:szCs w:val="24"/>
          <w:lang w:val="ba-RU"/>
        </w:rPr>
        <w:t>өй белеү.</w:t>
      </w:r>
    </w:p>
    <w:p w14:paraId="62A4AECF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i/>
          <w:sz w:val="24"/>
          <w:szCs w:val="24"/>
          <w:lang w:val="ba-RU"/>
        </w:rPr>
      </w:pPr>
      <w:r w:rsidRPr="00BC3E17">
        <w:rPr>
          <w:i/>
          <w:sz w:val="24"/>
          <w:szCs w:val="24"/>
          <w:lang w:val="ba-RU"/>
        </w:rPr>
        <w:t>Ү</w:t>
      </w:r>
      <w:r w:rsidRPr="00BC3E17">
        <w:rPr>
          <w:rFonts w:ascii="a_Helver Bashkir" w:hAnsi="a_Helver Bashkir"/>
          <w:i/>
          <w:sz w:val="24"/>
          <w:szCs w:val="24"/>
          <w:lang w:val="ba-RU"/>
        </w:rPr>
        <w:t>ҙ</w:t>
      </w:r>
      <w:r w:rsidRPr="00BC3E17">
        <w:rPr>
          <w:i/>
          <w:sz w:val="24"/>
          <w:szCs w:val="24"/>
          <w:lang w:val="ba-RU"/>
        </w:rPr>
        <w:t>-ү</w:t>
      </w:r>
      <w:r w:rsidRPr="00BC3E17">
        <w:rPr>
          <w:rFonts w:ascii="a_Helver Bashkir" w:hAnsi="a_Helver Bashkir"/>
          <w:i/>
          <w:sz w:val="24"/>
          <w:szCs w:val="24"/>
          <w:lang w:val="ba-RU"/>
        </w:rPr>
        <w:t>ҙ</w:t>
      </w:r>
      <w:r w:rsidRPr="00BC3E17">
        <w:rPr>
          <w:i/>
          <w:sz w:val="24"/>
          <w:szCs w:val="24"/>
          <w:lang w:val="ba-RU"/>
        </w:rPr>
        <w:t>еңде контролләү:</w:t>
      </w:r>
    </w:p>
    <w:p w14:paraId="62D32A9E" w14:textId="77777777" w:rsidR="0027553A" w:rsidRPr="00BC3E17" w:rsidRDefault="0027553A" w:rsidP="0027553A">
      <w:pPr>
        <w:pStyle w:val="a5"/>
        <w:spacing w:after="0" w:line="360" w:lineRule="auto"/>
        <w:ind w:firstLine="709"/>
        <w:rPr>
          <w:sz w:val="24"/>
          <w:szCs w:val="24"/>
          <w:lang w:val="ba-RU"/>
        </w:rPr>
      </w:pPr>
      <w:r w:rsidRPr="00BC3E17">
        <w:rPr>
          <w:sz w:val="24"/>
          <w:szCs w:val="24"/>
          <w:lang w:val="ba-RU"/>
        </w:rPr>
        <w:t>- 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>ыу эшмәкәрлегендәге уңыштар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ы һәм уңышһы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лы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sz w:val="24"/>
          <w:szCs w:val="24"/>
          <w:lang w:val="ba-RU"/>
        </w:rPr>
        <w:t xml:space="preserve"> сәбәптәрен анализлай, телмәр хаталарын һәм орфографик хаталар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ы тө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sz w:val="24"/>
          <w:szCs w:val="24"/>
          <w:lang w:val="ba-RU"/>
        </w:rPr>
        <w:t>әтә белеү;</w:t>
      </w:r>
    </w:p>
    <w:p w14:paraId="5A16CD0F" w14:textId="77777777" w:rsidR="0027553A" w:rsidRPr="00BC3E17" w:rsidRDefault="0027553A" w:rsidP="0027553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ba-RU"/>
        </w:rPr>
      </w:pPr>
      <w:r w:rsidRPr="00BC3E17">
        <w:rPr>
          <w:rFonts w:ascii="Times New Roman" w:hAnsi="Times New Roman" w:cs="Times New Roman"/>
          <w:sz w:val="24"/>
          <w:szCs w:val="24"/>
          <w:lang w:val="ba-RU"/>
        </w:rPr>
        <w:t>- 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ытыусы менән диалог барышында эште баһалау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ың критерий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арын асы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ҡ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лау, шул критерий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арға ярашлы ү</w:t>
      </w:r>
      <w:r w:rsidRPr="00BC3E17">
        <w:rPr>
          <w:rFonts w:ascii="a_Helver Bashkir" w:hAnsi="a_Helver Bashkir" w:cs="Times New Roman"/>
          <w:sz w:val="24"/>
          <w:szCs w:val="24"/>
          <w:lang w:val="ba-RU"/>
        </w:rPr>
        <w:t>ҙ</w:t>
      </w:r>
      <w:r w:rsidRPr="00BC3E17">
        <w:rPr>
          <w:rFonts w:ascii="Times New Roman" w:hAnsi="Times New Roman" w:cs="Times New Roman"/>
          <w:sz w:val="24"/>
          <w:szCs w:val="24"/>
          <w:lang w:val="ba-RU"/>
        </w:rPr>
        <w:t>еңдең һәм иптәштәреңдең эшен баһалай белеү;</w:t>
      </w:r>
    </w:p>
    <w:p w14:paraId="37C5943D" w14:textId="77777777" w:rsidR="0027553A" w:rsidRPr="00BC3E17" w:rsidRDefault="0027553A" w:rsidP="0027553A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мәғлүмәт сығана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тарындағы күрһәтмәләргә ярашлы эшләй белеү, эште планлаштырыу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а һәм контролләү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ә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ағи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әләр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е и</w:t>
      </w:r>
      <w:r w:rsidRPr="00BC3E17">
        <w:rPr>
          <w:rFonts w:ascii="a_Helver Bashkir" w:hAnsi="a_Helver Bashkir"/>
          <w:sz w:val="24"/>
          <w:szCs w:val="24"/>
          <w:lang w:val="ba-RU"/>
        </w:rPr>
        <w:t>ҫ</w:t>
      </w:r>
      <w:r w:rsidRPr="00BC3E17">
        <w:rPr>
          <w:rFonts w:ascii="Times New Roman" w:hAnsi="Times New Roman"/>
          <w:sz w:val="24"/>
          <w:szCs w:val="24"/>
          <w:lang w:val="ba-RU"/>
        </w:rPr>
        <w:t>тә тотоу;</w:t>
      </w:r>
    </w:p>
    <w:p w14:paraId="31D4AF32" w14:textId="77777777" w:rsidR="0027553A" w:rsidRPr="00BC3E17" w:rsidRDefault="0027553A" w:rsidP="0027553A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телдән һәм я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ма телмәр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ә эш алымдарын белеү;</w:t>
      </w:r>
    </w:p>
    <w:p w14:paraId="4751CC22" w14:textId="77777777" w:rsidR="00AC0D3E" w:rsidRPr="00777E73" w:rsidRDefault="0027553A" w:rsidP="00777E73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иптәштәреңдең һәм 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ытыусының эшеңә биргән баһаһын </w:t>
      </w:r>
      <w:r w:rsidR="00A317CB" w:rsidRPr="00BC3E17">
        <w:rPr>
          <w:rFonts w:ascii="Times New Roman" w:hAnsi="Times New Roman"/>
          <w:sz w:val="24"/>
          <w:szCs w:val="24"/>
          <w:lang w:val="ba-RU"/>
        </w:rPr>
        <w:t>аңлап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абул итеү.</w:t>
      </w:r>
    </w:p>
    <w:p w14:paraId="28110C52" w14:textId="77777777" w:rsidR="00AC0D3E" w:rsidRPr="00BC3E17" w:rsidRDefault="00AC0D3E" w:rsidP="00AC0D3E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rStyle w:val="a9"/>
          <w:b/>
          <w:i w:val="0"/>
          <w:color w:val="auto"/>
          <w:lang w:val="ba-RU"/>
        </w:rPr>
      </w:pPr>
      <w:r w:rsidRPr="00BC3E17">
        <w:rPr>
          <w:rStyle w:val="a9"/>
          <w:b/>
          <w:i w:val="0"/>
          <w:color w:val="auto"/>
          <w:lang w:val="ba-RU"/>
        </w:rPr>
        <w:t>Предмет һө</w:t>
      </w:r>
      <w:r w:rsidRPr="00BC3E17">
        <w:rPr>
          <w:rStyle w:val="a9"/>
          <w:rFonts w:ascii="a_Helver Bashkir" w:hAnsi="a_Helver Bashkir"/>
          <w:b/>
          <w:i w:val="0"/>
          <w:color w:val="auto"/>
          <w:lang w:val="ba-RU"/>
        </w:rPr>
        <w:t>ҙ</w:t>
      </w:r>
      <w:r w:rsidRPr="00BC3E17">
        <w:rPr>
          <w:rStyle w:val="a9"/>
          <w:b/>
          <w:i w:val="0"/>
          <w:color w:val="auto"/>
          <w:lang w:val="ba-RU"/>
        </w:rPr>
        <w:t>өмтәләре</w:t>
      </w:r>
    </w:p>
    <w:p w14:paraId="311262B5" w14:textId="77777777" w:rsidR="00AC0D3E" w:rsidRPr="00BC3E17" w:rsidRDefault="00AC0D3E" w:rsidP="00AC0D3E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a9"/>
          <w:i w:val="0"/>
          <w:color w:val="auto"/>
          <w:lang w:val="ba-RU"/>
        </w:rPr>
      </w:pPr>
      <w:r w:rsidRPr="00BC3E17">
        <w:rPr>
          <w:rStyle w:val="a9"/>
          <w:i w:val="0"/>
          <w:color w:val="auto"/>
          <w:lang w:val="ba-RU"/>
        </w:rPr>
        <w:t>«Баш</w:t>
      </w:r>
      <w:r w:rsidRPr="00BC3E17">
        <w:rPr>
          <w:rStyle w:val="a9"/>
          <w:rFonts w:ascii="a_Helver Bashkir" w:hAnsi="a_Helver Bashkir"/>
          <w:i w:val="0"/>
          <w:color w:val="auto"/>
          <w:lang w:val="ba-RU"/>
        </w:rPr>
        <w:t>ҡ</w:t>
      </w:r>
      <w:r w:rsidRPr="00BC3E17">
        <w:rPr>
          <w:rStyle w:val="a9"/>
          <w:i w:val="0"/>
          <w:color w:val="auto"/>
          <w:lang w:val="ba-RU"/>
        </w:rPr>
        <w:t>ортостан Республикаһының дәүләт (баш</w:t>
      </w:r>
      <w:r w:rsidRPr="00BC3E17">
        <w:rPr>
          <w:rStyle w:val="a9"/>
          <w:rFonts w:ascii="a_Helver Bashkir" w:hAnsi="a_Helver Bashkir"/>
          <w:i w:val="0"/>
          <w:color w:val="auto"/>
          <w:lang w:val="ba-RU"/>
        </w:rPr>
        <w:t>ҡ</w:t>
      </w:r>
      <w:r w:rsidRPr="00BC3E17">
        <w:rPr>
          <w:rStyle w:val="a9"/>
          <w:i w:val="0"/>
          <w:color w:val="auto"/>
          <w:lang w:val="ba-RU"/>
        </w:rPr>
        <w:t>орт) теле» предметы буйынса предмет һө</w:t>
      </w:r>
      <w:r w:rsidRPr="00BC3E17">
        <w:rPr>
          <w:rStyle w:val="a9"/>
          <w:rFonts w:ascii="a_Helver Bashkir" w:hAnsi="a_Helver Bashkir"/>
          <w:i w:val="0"/>
          <w:color w:val="auto"/>
          <w:lang w:val="ba-RU"/>
        </w:rPr>
        <w:t>ҙ</w:t>
      </w:r>
      <w:r w:rsidRPr="00BC3E17">
        <w:rPr>
          <w:rStyle w:val="a9"/>
          <w:i w:val="0"/>
          <w:color w:val="auto"/>
          <w:lang w:val="ba-RU"/>
        </w:rPr>
        <w:t>өмтәләре башланғыс дөйөм белем биреү кимәлендә түбәндәгеләр</w:t>
      </w:r>
      <w:r w:rsidRPr="00BC3E17">
        <w:rPr>
          <w:rStyle w:val="a9"/>
          <w:rFonts w:ascii="a_Helver Bashkir" w:hAnsi="a_Helver Bashkir"/>
          <w:i w:val="0"/>
          <w:color w:val="auto"/>
          <w:lang w:val="ba-RU"/>
        </w:rPr>
        <w:t>ҙ</w:t>
      </w:r>
      <w:r w:rsidRPr="00BC3E17">
        <w:rPr>
          <w:rStyle w:val="a9"/>
          <w:i w:val="0"/>
          <w:color w:val="auto"/>
          <w:lang w:val="ba-RU"/>
        </w:rPr>
        <w:t xml:space="preserve">е тәьмин итә: </w:t>
      </w:r>
    </w:p>
    <w:p w14:paraId="29618715" w14:textId="77777777" w:rsidR="00AC0D3E" w:rsidRPr="00BC3E17" w:rsidRDefault="00AC0D3E" w:rsidP="00AC0D3E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rStyle w:val="a9"/>
          <w:i w:val="0"/>
          <w:color w:val="auto"/>
          <w:lang w:val="ba-RU"/>
        </w:rPr>
      </w:pPr>
      <w:r w:rsidRPr="00BC3E17">
        <w:rPr>
          <w:rStyle w:val="a9"/>
          <w:i w:val="0"/>
          <w:color w:val="auto"/>
          <w:lang w:val="ba-RU"/>
        </w:rPr>
        <w:t>- Баш</w:t>
      </w:r>
      <w:r w:rsidRPr="00BC3E17">
        <w:rPr>
          <w:rStyle w:val="a9"/>
          <w:rFonts w:ascii="a_Helver Bashkir" w:hAnsi="a_Helver Bashkir"/>
          <w:i w:val="0"/>
          <w:color w:val="auto"/>
          <w:lang w:val="ba-RU"/>
        </w:rPr>
        <w:t>ҡ</w:t>
      </w:r>
      <w:r w:rsidRPr="00BC3E17">
        <w:rPr>
          <w:rStyle w:val="a9"/>
          <w:i w:val="0"/>
          <w:color w:val="auto"/>
          <w:lang w:val="ba-RU"/>
        </w:rPr>
        <w:t>ортостан Республикаһының дәүләт (баш</w:t>
      </w:r>
      <w:r w:rsidRPr="00BC3E17">
        <w:rPr>
          <w:rStyle w:val="a9"/>
          <w:rFonts w:ascii="a_Helver Bashkir" w:hAnsi="a_Helver Bashkir"/>
          <w:i w:val="0"/>
          <w:color w:val="auto"/>
          <w:lang w:val="ba-RU"/>
        </w:rPr>
        <w:t>ҡ</w:t>
      </w:r>
      <w:r w:rsidRPr="00BC3E17">
        <w:rPr>
          <w:rStyle w:val="a9"/>
          <w:i w:val="0"/>
          <w:color w:val="auto"/>
          <w:lang w:val="ba-RU"/>
        </w:rPr>
        <w:t>орт) теленең статусын һәм әһәмиәтен аңлау, Баш</w:t>
      </w:r>
      <w:r w:rsidRPr="00BC3E17">
        <w:rPr>
          <w:rStyle w:val="a9"/>
          <w:rFonts w:ascii="a_Helver Bashkir" w:hAnsi="a_Helver Bashkir"/>
          <w:i w:val="0"/>
          <w:color w:val="auto"/>
          <w:lang w:val="ba-RU"/>
        </w:rPr>
        <w:t>ҡ</w:t>
      </w:r>
      <w:r w:rsidRPr="00BC3E17">
        <w:rPr>
          <w:rStyle w:val="a9"/>
          <w:i w:val="0"/>
          <w:color w:val="auto"/>
          <w:lang w:val="ba-RU"/>
        </w:rPr>
        <w:t>ортостан Республикаһының дәүләт (баш</w:t>
      </w:r>
      <w:r w:rsidRPr="00BC3E17">
        <w:rPr>
          <w:rStyle w:val="a9"/>
          <w:rFonts w:ascii="a_Helver Bashkir" w:hAnsi="a_Helver Bashkir"/>
          <w:i w:val="0"/>
          <w:color w:val="auto"/>
          <w:lang w:val="ba-RU"/>
        </w:rPr>
        <w:t>ҡ</w:t>
      </w:r>
      <w:r w:rsidRPr="00BC3E17">
        <w:rPr>
          <w:rStyle w:val="a9"/>
          <w:i w:val="0"/>
          <w:color w:val="auto"/>
          <w:lang w:val="ba-RU"/>
        </w:rPr>
        <w:t>орт) телен өйрәнеүгә мотивация булдырыу: милләт-ара аралашыу өсөн Баш</w:t>
      </w:r>
      <w:r w:rsidRPr="00BC3E17">
        <w:rPr>
          <w:rStyle w:val="a9"/>
          <w:rFonts w:ascii="a_Helver Bashkir" w:hAnsi="a_Helver Bashkir"/>
          <w:i w:val="0"/>
          <w:color w:val="auto"/>
          <w:lang w:val="ba-RU"/>
        </w:rPr>
        <w:t>ҡ</w:t>
      </w:r>
      <w:r w:rsidRPr="00BC3E17">
        <w:rPr>
          <w:rStyle w:val="a9"/>
          <w:i w:val="0"/>
          <w:color w:val="auto"/>
          <w:lang w:val="ba-RU"/>
        </w:rPr>
        <w:t>ортостан Республикаһының дәүләт (баш</w:t>
      </w:r>
      <w:r w:rsidRPr="00BC3E17">
        <w:rPr>
          <w:rStyle w:val="a9"/>
          <w:rFonts w:ascii="a_Helver Bashkir" w:hAnsi="a_Helver Bashkir"/>
          <w:i w:val="0"/>
          <w:color w:val="auto"/>
          <w:lang w:val="ba-RU"/>
        </w:rPr>
        <w:t>ҡ</w:t>
      </w:r>
      <w:r w:rsidRPr="00BC3E17">
        <w:rPr>
          <w:rStyle w:val="a9"/>
          <w:i w:val="0"/>
          <w:color w:val="auto"/>
          <w:lang w:val="ba-RU"/>
        </w:rPr>
        <w:t>орт) теленең әһәмиәтен аңлау.</w:t>
      </w:r>
    </w:p>
    <w:p w14:paraId="1D87F57E" w14:textId="77777777" w:rsidR="003C426D" w:rsidRPr="00BC3E17" w:rsidRDefault="00AC0D3E" w:rsidP="00AC0D3E">
      <w:pPr>
        <w:pStyle w:val="a3"/>
        <w:spacing w:after="0" w:line="360" w:lineRule="auto"/>
        <w:ind w:left="709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- дәүләт (баш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орт) теленең фонетикаһы, лексикаһы, грамматикаһы, орфографияһы һәм пунктуацияһы тураһында башланғыс белемдең формалашыуы, шулай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алған белемде телмәр эшмәкәрлегендә: 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 теленең өндәрен һәм һү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әрен тел нормаларына ярашлы, фонетик хатаһы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әйтеү һәм һөйләү; телмәр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 өйрәнелгән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материал сиктәрендә 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ләштерелгән лексиканы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улланыу;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күләме буйынса 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ур булмаған диалогтар тө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өү; телмәр этикетының өйрәнелгән формулаларын фай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аланып, телмәр аралашыуында 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атнашыу;</w:t>
      </w:r>
    </w:p>
    <w:p w14:paraId="03E1937B" w14:textId="77777777" w:rsidR="008C0F13" w:rsidRPr="00BC3E17" w:rsidRDefault="003C426D" w:rsidP="00AC0D3E">
      <w:pPr>
        <w:pStyle w:val="a3"/>
        <w:spacing w:after="0" w:line="360" w:lineRule="auto"/>
        <w:ind w:left="709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Fonts w:ascii="Times New Roman" w:hAnsi="Times New Roman"/>
          <w:color w:val="5B5B5B"/>
          <w:sz w:val="24"/>
          <w:szCs w:val="24"/>
          <w:shd w:val="clear" w:color="auto" w:fill="F7F8F9"/>
          <w:lang w:val="ba-RU"/>
        </w:rPr>
        <w:t xml:space="preserve"> - 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дәүләт (баш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орт) телендә телмәр эшмәкәрлегенең бөтә төр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әренең формалашыуы һәм 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еше: </w:t>
      </w:r>
    </w:p>
    <w:p w14:paraId="7FE38BB4" w14:textId="77777777" w:rsidR="008C0F13" w:rsidRPr="00BC3E17" w:rsidRDefault="003C426D" w:rsidP="00AC0D3E">
      <w:pPr>
        <w:pStyle w:val="a3"/>
        <w:spacing w:after="0" w:line="360" w:lineRule="auto"/>
        <w:ind w:left="709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Тыңлау (тыңлау): төрлө сығана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тар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ан яңғыраған телмәргә төшөнөү (у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ытыусы, класташтар, теле- һәм радиотапшырыу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ар); </w:t>
      </w:r>
    </w:p>
    <w:p w14:paraId="5773772B" w14:textId="77777777" w:rsidR="008C0F13" w:rsidRPr="00BC3E17" w:rsidRDefault="003C426D" w:rsidP="00AC0D3E">
      <w:pPr>
        <w:pStyle w:val="a3"/>
        <w:spacing w:after="0" w:line="360" w:lineRule="auto"/>
        <w:ind w:left="709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Һөйләшеү: телмәр өлгөләрен терге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еү, көнкүреш,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ыу темаларына диалогтар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а, тыңлаған йәки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ыған текстар буйынса фекер алышыу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атнашыу; шиғыр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 </w:t>
      </w:r>
      <w:r w:rsidR="008C0F13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яттан һөйләү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; </w:t>
      </w:r>
    </w:p>
    <w:p w14:paraId="03AF935A" w14:textId="77777777" w:rsidR="008C0F13" w:rsidRPr="00BC3E17" w:rsidRDefault="003C426D" w:rsidP="00AC0D3E">
      <w:pPr>
        <w:pStyle w:val="a3"/>
        <w:spacing w:after="0" w:line="360" w:lineRule="auto"/>
        <w:ind w:left="709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lastRenderedPageBreak/>
        <w:t>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ыу: өйрәнелгән тел материалында тө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өлгән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ур булмаған текстар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ыс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ырып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ыу; </w:t>
      </w:r>
    </w:p>
    <w:p w14:paraId="01B4984D" w14:textId="77777777" w:rsidR="00AC0D3E" w:rsidRPr="00BC3E17" w:rsidRDefault="008C0F13" w:rsidP="00AC0D3E">
      <w:pPr>
        <w:pStyle w:val="a3"/>
        <w:spacing w:after="0" w:line="360" w:lineRule="auto"/>
        <w:ind w:left="709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Я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ыу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: телмәр өлгөләрен 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күсереп я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ыу, тексты һүрәтләү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һәм унан һү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әр, һү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бәйләнештәр, у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ыу 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мәсьәләһенә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ярашлы 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һөйләмдәр 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я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ырға; 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ур булмаған я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ма эштәр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 һәм ижади эштәр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 баш</w:t>
      </w:r>
      <w:r w:rsidR="003C426D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3C426D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ары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у.</w:t>
      </w:r>
    </w:p>
    <w:p w14:paraId="084362B8" w14:textId="77777777" w:rsidR="00AC0D3E" w:rsidRPr="00BC3E17" w:rsidRDefault="00AC0D3E" w:rsidP="00AC0D3E">
      <w:pPr>
        <w:pStyle w:val="a3"/>
        <w:spacing w:after="0" w:line="360" w:lineRule="auto"/>
        <w:ind w:left="709"/>
        <w:jc w:val="center"/>
        <w:rPr>
          <w:rFonts w:ascii="Times New Roman" w:hAnsi="Times New Roman"/>
          <w:b/>
          <w:sz w:val="24"/>
          <w:szCs w:val="24"/>
          <w:lang w:val="ba-RU"/>
        </w:rPr>
      </w:pPr>
      <w:r w:rsidRPr="00BC3E17">
        <w:rPr>
          <w:rFonts w:ascii="Times New Roman" w:hAnsi="Times New Roman"/>
          <w:b/>
          <w:sz w:val="24"/>
          <w:szCs w:val="24"/>
          <w:lang w:val="ba-RU"/>
        </w:rPr>
        <w:t>Предмет һө</w:t>
      </w:r>
      <w:r w:rsidRPr="00BC3E17">
        <w:rPr>
          <w:rFonts w:ascii="a_Helver Bashkir" w:hAnsi="a_Helver Bashkir"/>
          <w:b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b/>
          <w:sz w:val="24"/>
          <w:szCs w:val="24"/>
          <w:lang w:val="ba-RU"/>
        </w:rPr>
        <w:t>өмтәләре</w:t>
      </w:r>
    </w:p>
    <w:p w14:paraId="1C2EEEC9" w14:textId="77777777" w:rsidR="00AC0D3E" w:rsidRPr="00BC3E17" w:rsidRDefault="00AC0D3E" w:rsidP="00AC0D3E">
      <w:pPr>
        <w:pStyle w:val="a3"/>
        <w:spacing w:after="0" w:line="360" w:lineRule="auto"/>
        <w:ind w:left="709"/>
        <w:jc w:val="center"/>
        <w:rPr>
          <w:rFonts w:ascii="Times New Roman" w:hAnsi="Times New Roman"/>
          <w:i/>
          <w:sz w:val="24"/>
          <w:szCs w:val="24"/>
          <w:lang w:val="ba-RU"/>
        </w:rPr>
      </w:pPr>
      <w:r w:rsidRPr="00BC3E17">
        <w:rPr>
          <w:rFonts w:ascii="Times New Roman" w:hAnsi="Times New Roman"/>
          <w:i/>
          <w:sz w:val="24"/>
          <w:szCs w:val="24"/>
          <w:lang w:val="ba-RU"/>
        </w:rPr>
        <w:t>“Баш</w:t>
      </w:r>
      <w:r w:rsidRPr="00BC3E17">
        <w:rPr>
          <w:rFonts w:ascii="a_Helver Bashkir" w:hAnsi="a_Helver Bashkir"/>
          <w:i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i/>
          <w:sz w:val="24"/>
          <w:szCs w:val="24"/>
          <w:lang w:val="ba-RU"/>
        </w:rPr>
        <w:t>ортостан Республикаһының дәүләт (баш</w:t>
      </w:r>
      <w:r w:rsidRPr="00BC3E17">
        <w:rPr>
          <w:rFonts w:ascii="a_Helver Bashkir" w:hAnsi="a_Helver Bashkir"/>
          <w:i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i/>
          <w:sz w:val="24"/>
          <w:szCs w:val="24"/>
          <w:lang w:val="ba-RU"/>
        </w:rPr>
        <w:t>орт) теле” у</w:t>
      </w:r>
      <w:r w:rsidRPr="00BC3E17">
        <w:rPr>
          <w:rFonts w:ascii="a_Helver Bashkir" w:hAnsi="a_Helver Bashkir"/>
          <w:i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i/>
          <w:sz w:val="24"/>
          <w:szCs w:val="24"/>
          <w:lang w:val="ba-RU"/>
        </w:rPr>
        <w:t xml:space="preserve">ыу предметын </w:t>
      </w:r>
      <w:r w:rsidRPr="00BC3E17">
        <w:rPr>
          <w:rFonts w:ascii="Times New Roman" w:hAnsi="Times New Roman"/>
          <w:b/>
          <w:i/>
          <w:sz w:val="24"/>
          <w:szCs w:val="24"/>
          <w:lang w:val="ba-RU"/>
        </w:rPr>
        <w:t>1-се класта</w:t>
      </w:r>
      <w:r w:rsidRPr="00BC3E17">
        <w:rPr>
          <w:rFonts w:ascii="Times New Roman" w:hAnsi="Times New Roman"/>
          <w:i/>
          <w:sz w:val="24"/>
          <w:szCs w:val="24"/>
          <w:lang w:val="ba-RU"/>
        </w:rPr>
        <w:t xml:space="preserve"> өйрәнеү</w:t>
      </w:r>
      <w:r w:rsidRPr="00BC3E17">
        <w:rPr>
          <w:rFonts w:ascii="a_Helver Bashkir" w:hAnsi="a_Helver Bashkir"/>
          <w:i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i/>
          <w:sz w:val="24"/>
          <w:szCs w:val="24"/>
          <w:lang w:val="ba-RU"/>
        </w:rPr>
        <w:t>ең һө</w:t>
      </w:r>
      <w:r w:rsidRPr="00BC3E17">
        <w:rPr>
          <w:rFonts w:ascii="a_Helver Bashkir" w:hAnsi="a_Helver Bashkir"/>
          <w:i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i/>
          <w:sz w:val="24"/>
          <w:szCs w:val="24"/>
          <w:lang w:val="ba-RU"/>
        </w:rPr>
        <w:t>өмтәләре</w:t>
      </w:r>
    </w:p>
    <w:p w14:paraId="4F8B597E" w14:textId="77777777" w:rsidR="00BD7FAB" w:rsidRPr="00BC3E17" w:rsidRDefault="00BD7FAB" w:rsidP="00D9459C">
      <w:pPr>
        <w:spacing w:after="120" w:line="360" w:lineRule="auto"/>
        <w:ind w:firstLine="567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әре</w:t>
      </w:r>
    </w:p>
    <w:p w14:paraId="2FF5287A" w14:textId="77777777" w:rsidR="00BD7FAB" w:rsidRPr="00BC3E17" w:rsidRDefault="00BD7FAB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 түбәндәгеләр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өйрәнә:</w:t>
      </w:r>
    </w:p>
    <w:p w14:paraId="6B1EAF7A" w14:textId="77777777" w:rsidR="00BD7FAB" w:rsidRPr="00BC3E17" w:rsidRDefault="00BD7FAB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ортса өндәр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һәм хәрефтәр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айырырға, өндәргә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һырлама бирергә: һаңғырау/яңғырау, парлы/парһы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бирелгән ниге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буйынса өндәр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төркөмләргә;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ең, һөйләмдәр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өн схемаһын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өү; </w:t>
      </w:r>
    </w:p>
    <w:p w14:paraId="133ECF63" w14:textId="77777777" w:rsidR="00BD7FAB" w:rsidRPr="00BC3E17" w:rsidRDefault="00BD7FAB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ытыу өсөн төп төшөнсәләр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билдәләргә: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өн, һу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ын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һәм тартын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өндәр, өн билдәһе, квадрат, түңәрәк йәки хәреф; </w:t>
      </w:r>
    </w:p>
    <w:p w14:paraId="6BA6CA60" w14:textId="77777777" w:rsidR="00BD7FAB" w:rsidRPr="00BC3E17" w:rsidRDefault="00BD7FAB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алфавиты хәрефтәрен атарға,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теленең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енсәлекле хәрефтәрен һәм өндәрен рус теле менән сағыштырырға; </w:t>
      </w:r>
    </w:p>
    <w:p w14:paraId="78AEB4AA" w14:textId="77777777" w:rsidR="00BD7FAB" w:rsidRPr="00BC3E17" w:rsidRDefault="00BD7FAB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һөйләмдәр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ә, текстар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йәки диалогтар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 төшөп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алған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</w:t>
      </w:r>
      <w:r w:rsidR="00A317CB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</w:t>
      </w:r>
      <w:r w:rsidR="00A317CB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A317CB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тәп я</w:t>
      </w:r>
      <w:r w:rsidR="00A317CB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A317CB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ырға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; </w:t>
      </w:r>
    </w:p>
    <w:p w14:paraId="6155DE42" w14:textId="77777777" w:rsidR="00BD7FAB" w:rsidRPr="00BC3E17" w:rsidRDefault="00BD7FAB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- һөйләм башында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ур хәреф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һәм исемдәр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е, һөйләм 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ағындағы нөктәне, интонация буйынса һорау йәки өндәү тамғаһын асы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ларға;</w:t>
      </w:r>
    </w:p>
    <w:p w14:paraId="363C7799" w14:textId="77777777" w:rsidR="00BD7FAB" w:rsidRPr="00BC3E17" w:rsidRDefault="00BD7FAB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ра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лау, һорау һәм өндәү һөйләмдәр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билдәләргә;</w:t>
      </w:r>
    </w:p>
    <w:p w14:paraId="48C4F875" w14:textId="77777777" w:rsidR="00A317CB" w:rsidRPr="00BC3E17" w:rsidRDefault="00BD7FAB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орт телендәге тексты </w:t>
      </w:r>
      <w:r w:rsidR="00D945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күсереп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алырға, уға </w:t>
      </w:r>
      <w:r w:rsidR="00D945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кәрәкле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һү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 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тәргә;</w:t>
      </w:r>
    </w:p>
    <w:p w14:paraId="477C6C1B" w14:textId="77777777" w:rsidR="00BD7FAB" w:rsidRPr="00BC3E17" w:rsidRDefault="00A317CB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ө</w:t>
      </w:r>
      <w:r w:rsidR="00BD7FAB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лгө буйынса таблица, ябай анкета тултырырға.</w:t>
      </w:r>
    </w:p>
    <w:p w14:paraId="0B4C2C37" w14:textId="77777777" w:rsidR="00D9459C" w:rsidRPr="00BC3E17" w:rsidRDefault="00D9459C" w:rsidP="00D9459C">
      <w:pPr>
        <w:spacing w:after="120" w:line="360" w:lineRule="auto"/>
        <w:ind w:firstLine="567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Телмәр ү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тереү</w:t>
      </w:r>
    </w:p>
    <w:p w14:paraId="0448FCBF" w14:textId="77777777" w:rsidR="00D9459C" w:rsidRPr="00BC3E17" w:rsidRDefault="00D9459C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 түбәндәгеләр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өйрәнә:</w:t>
      </w:r>
    </w:p>
    <w:p w14:paraId="7F14D8CA" w14:textId="77777777" w:rsidR="00A875D6" w:rsidRPr="00BC3E17" w:rsidRDefault="00A875D6" w:rsidP="00A875D6">
      <w:pPr>
        <w:pStyle w:val="a3"/>
        <w:numPr>
          <w:ilvl w:val="0"/>
          <w:numId w:val="12"/>
        </w:numPr>
        <w:spacing w:after="120" w:line="360" w:lineRule="auto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у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ытыусының, класташтарының </w:t>
      </w:r>
      <w:r w:rsidR="000A6721" w:rsidRPr="00BC3E17">
        <w:rPr>
          <w:rFonts w:ascii="Times New Roman" w:hAnsi="Times New Roman"/>
          <w:sz w:val="24"/>
          <w:szCs w:val="24"/>
          <w:lang w:val="ba-RU"/>
        </w:rPr>
        <w:t>һорау</w:t>
      </w:r>
      <w:r w:rsidR="000A6721" w:rsidRPr="00BC3E17">
        <w:rPr>
          <w:rFonts w:ascii="Times New Roman" w:hAnsi="a_Helver Bashkir"/>
          <w:sz w:val="24"/>
          <w:szCs w:val="24"/>
          <w:lang w:val="ba-RU"/>
        </w:rPr>
        <w:t>ҙ</w:t>
      </w:r>
      <w:r w:rsidR="000A6721" w:rsidRPr="00BC3E17">
        <w:rPr>
          <w:rFonts w:ascii="Times New Roman" w:hAnsi="Times New Roman"/>
          <w:sz w:val="24"/>
          <w:szCs w:val="24"/>
          <w:lang w:val="ba-RU"/>
        </w:rPr>
        <w:t>арына яуап бирергә</w:t>
      </w:r>
      <w:r w:rsidRPr="00BC3E17">
        <w:rPr>
          <w:rFonts w:ascii="Times New Roman" w:hAnsi="Times New Roman"/>
          <w:sz w:val="24"/>
          <w:szCs w:val="24"/>
          <w:lang w:val="ba-RU"/>
        </w:rPr>
        <w:t>, күргә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мәлеккә таянып</w:t>
      </w:r>
      <w:r w:rsidR="000A6721" w:rsidRPr="00BC3E17">
        <w:rPr>
          <w:rFonts w:ascii="Times New Roman" w:hAnsi="Times New Roman"/>
          <w:sz w:val="24"/>
          <w:szCs w:val="24"/>
          <w:lang w:val="ba-RU"/>
        </w:rPr>
        <w:t>,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 ябай текстар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ың мәғәнәһен аңларға;</w:t>
      </w:r>
    </w:p>
    <w:p w14:paraId="5DCDC06E" w14:textId="77777777" w:rsidR="000A6721" w:rsidRPr="00BC3E17" w:rsidRDefault="00D9459C" w:rsidP="000A6721">
      <w:pPr>
        <w:pStyle w:val="a3"/>
        <w:numPr>
          <w:ilvl w:val="0"/>
          <w:numId w:val="12"/>
        </w:numPr>
        <w:spacing w:after="12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lastRenderedPageBreak/>
        <w:t>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ытыусының аңлатмаларын, т</w:t>
      </w:r>
      <w:r w:rsidR="000A6721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аныш лексик-грамматик материалға таянып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тө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өлгән текстар</w:t>
      </w:r>
      <w:r w:rsidR="000A6721" w:rsidRPr="00BC3E17">
        <w:rPr>
          <w:rStyle w:val="a9"/>
          <w:rFonts w:ascii="Times New Roman" w:hAnsi="a_Helver Bashkir"/>
          <w:i w:val="0"/>
          <w:color w:val="auto"/>
          <w:sz w:val="24"/>
          <w:szCs w:val="24"/>
          <w:lang w:val="ba-RU"/>
        </w:rPr>
        <w:t>ҙ</w:t>
      </w:r>
      <w:r w:rsidR="000A6721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ың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йө</w:t>
      </w:r>
      <w:r w:rsidR="000A6721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кмәткеһен ишетергә һәм аңларға;</w:t>
      </w:r>
    </w:p>
    <w:p w14:paraId="395C3053" w14:textId="77777777" w:rsidR="00A875D6" w:rsidRPr="00BC3E17" w:rsidRDefault="00D9459C" w:rsidP="000A6721">
      <w:pPr>
        <w:pStyle w:val="a3"/>
        <w:numPr>
          <w:ilvl w:val="0"/>
          <w:numId w:val="12"/>
        </w:numPr>
        <w:spacing w:after="12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тематик һәм сюжетлы һүрәттәр, өйрәнелгән лексик темаларға бирелгән </w:t>
      </w:r>
      <w:r w:rsidR="00A317CB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ситуация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буйынса </w:t>
      </w:r>
      <w:r w:rsidR="000A6721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4-6 репликанан торған 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диалог алып барырға. </w:t>
      </w:r>
    </w:p>
    <w:p w14:paraId="20B6BD5E" w14:textId="77777777" w:rsidR="00A875D6" w:rsidRPr="00BC3E17" w:rsidRDefault="000A6721" w:rsidP="000A6721">
      <w:pPr>
        <w:pStyle w:val="a3"/>
        <w:numPr>
          <w:ilvl w:val="0"/>
          <w:numId w:val="12"/>
        </w:numPr>
        <w:spacing w:after="12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aps/>
          <w:color w:val="auto"/>
          <w:sz w:val="24"/>
          <w:szCs w:val="24"/>
          <w:lang w:val="ba-RU"/>
        </w:rPr>
        <w:t>- ә, ө, е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һу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ын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ыларын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, асы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һәм я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бы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типтағы ижектәр</w:t>
      </w:r>
      <w:r w:rsidR="00BE1E9C" w:rsidRPr="00BC3E17">
        <w:rPr>
          <w:rStyle w:val="a9"/>
          <w:rFonts w:ascii="Times New Roman" w:hAnsi="a_Helver Bashkir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е, дифтонг</w:t>
      </w:r>
      <w:r w:rsidR="00A317CB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ылар</w:t>
      </w:r>
      <w:r w:rsidR="00A317CB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A317CB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у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ыу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, я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ыу 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ағи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әләрен</w:t>
      </w:r>
      <w:r w:rsidR="00BE1E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белергә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; </w:t>
      </w:r>
    </w:p>
    <w:p w14:paraId="1D8B7121" w14:textId="77777777" w:rsidR="000A6721" w:rsidRPr="00BC3E17" w:rsidRDefault="000A6721" w:rsidP="00A875D6">
      <w:pPr>
        <w:pStyle w:val="a3"/>
        <w:numPr>
          <w:ilvl w:val="0"/>
          <w:numId w:val="12"/>
        </w:numPr>
        <w:spacing w:after="12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һ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ү</w:t>
      </w:r>
      <w:r w:rsidR="00D9459C" w:rsidRPr="00BC3E17">
        <w:rPr>
          <w:rStyle w:val="a9"/>
          <w:rFonts w:ascii="Times New Roman" w:hAnsi="a_Helver Bashkir"/>
          <w:i w:val="0"/>
          <w:color w:val="auto"/>
          <w:sz w:val="24"/>
          <w:szCs w:val="24"/>
          <w:lang w:val="ba-RU"/>
        </w:rPr>
        <w:t>ҙҙ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әр</w:t>
      </w:r>
      <w:r w:rsidR="00D9459C" w:rsidRPr="00BC3E17">
        <w:rPr>
          <w:rStyle w:val="a9"/>
          <w:rFonts w:ascii="Times New Roman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 ижектәргә бүлергә, һү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әге ижектәр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ең һа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нын билдәләргә;</w:t>
      </w:r>
    </w:p>
    <w:p w14:paraId="097FB863" w14:textId="77777777" w:rsidR="00A875D6" w:rsidRPr="00BC3E17" w:rsidRDefault="000A6721" w:rsidP="00A875D6">
      <w:pPr>
        <w:pStyle w:val="a3"/>
        <w:numPr>
          <w:ilvl w:val="0"/>
          <w:numId w:val="12"/>
        </w:numPr>
        <w:spacing w:after="12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һ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ү</w:t>
      </w:r>
      <w:r w:rsidR="00D9459C" w:rsidRPr="00BC3E17">
        <w:rPr>
          <w:rStyle w:val="a9"/>
          <w:rFonts w:ascii="Times New Roman" w:hAnsi="a_Helver Bashkir"/>
          <w:i w:val="0"/>
          <w:color w:val="auto"/>
          <w:sz w:val="24"/>
          <w:szCs w:val="24"/>
          <w:lang w:val="ba-RU"/>
        </w:rPr>
        <w:t>ҙҙ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әр</w:t>
      </w:r>
      <w:r w:rsidR="00D9459C" w:rsidRPr="00BC3E17">
        <w:rPr>
          <w:rStyle w:val="a9"/>
          <w:rFonts w:ascii="Times New Roman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 һәм фразалар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 дөрө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ба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ымды, дөйөм интонацияны һа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ларға; </w:t>
      </w:r>
    </w:p>
    <w:p w14:paraId="03D166B1" w14:textId="77777777" w:rsidR="00A875D6" w:rsidRPr="00BC3E17" w:rsidRDefault="00D9459C" w:rsidP="00A875D6">
      <w:pPr>
        <w:pStyle w:val="a3"/>
        <w:numPr>
          <w:ilvl w:val="0"/>
          <w:numId w:val="12"/>
        </w:numPr>
        <w:spacing w:after="12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һөйләмдә һү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тәртибен дөрө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тө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өргә; телмәр этикеты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ағи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әләрен фай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аланырға (башланғыс кимәлдә); </w:t>
      </w:r>
    </w:p>
    <w:p w14:paraId="135D34AC" w14:textId="77777777" w:rsidR="00A875D6" w:rsidRPr="00BC3E17" w:rsidRDefault="00D9459C" w:rsidP="00A875D6">
      <w:pPr>
        <w:pStyle w:val="a3"/>
        <w:numPr>
          <w:ilvl w:val="0"/>
          <w:numId w:val="12"/>
        </w:numPr>
        <w:spacing w:after="12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репликалар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 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ортсанан руссаға тәржемә итергә; </w:t>
      </w:r>
    </w:p>
    <w:p w14:paraId="79BA6FF1" w14:textId="77777777" w:rsidR="00A875D6" w:rsidRPr="00BC3E17" w:rsidRDefault="00BE1E9C" w:rsidP="00A875D6">
      <w:pPr>
        <w:pStyle w:val="a3"/>
        <w:numPr>
          <w:ilvl w:val="0"/>
          <w:numId w:val="12"/>
        </w:numPr>
        <w:spacing w:after="12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б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алалар фольклоры ә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ҫ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әр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әрен, шиғыр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ар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 һәм йыр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ар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 яттан һ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өйләргә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; </w:t>
      </w:r>
    </w:p>
    <w:p w14:paraId="00655901" w14:textId="77777777" w:rsidR="00A875D6" w:rsidRPr="00BC3E17" w:rsidRDefault="00BE1E9C" w:rsidP="00A875D6">
      <w:pPr>
        <w:pStyle w:val="a3"/>
        <w:numPr>
          <w:ilvl w:val="0"/>
          <w:numId w:val="12"/>
        </w:numPr>
        <w:spacing w:after="12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өлгө буйынса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предметтың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, һүрәттең бәләкәй генә тасуирламаһын 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я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ырға; </w:t>
      </w:r>
    </w:p>
    <w:p w14:paraId="4B1436EE" w14:textId="77777777" w:rsidR="00BD7FAB" w:rsidRPr="00BC3E17" w:rsidRDefault="00BE1E9C" w:rsidP="00A875D6">
      <w:pPr>
        <w:pStyle w:val="a3"/>
        <w:numPr>
          <w:ilvl w:val="0"/>
          <w:numId w:val="12"/>
        </w:numPr>
        <w:spacing w:after="12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екс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а, һүрәткә 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ағылышлы һорау</w:t>
      </w:r>
      <w:r w:rsidR="00D9459C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D9459C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арға яуап бирергә;</w:t>
      </w:r>
    </w:p>
    <w:p w14:paraId="618C31CF" w14:textId="77777777" w:rsidR="00BE1E9C" w:rsidRPr="00BC3E17" w:rsidRDefault="00BE1E9C" w:rsidP="00BE1E9C">
      <w:pPr>
        <w:spacing w:after="120" w:line="360" w:lineRule="auto"/>
        <w:ind w:firstLine="567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2-се класс</w:t>
      </w:r>
    </w:p>
    <w:p w14:paraId="5A5FC942" w14:textId="77777777" w:rsidR="00BE1E9C" w:rsidRPr="00BC3E17" w:rsidRDefault="00BE1E9C" w:rsidP="00BE1E9C">
      <w:pPr>
        <w:spacing w:after="120" w:line="360" w:lineRule="auto"/>
        <w:ind w:firstLine="567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әре</w:t>
      </w:r>
    </w:p>
    <w:p w14:paraId="27B8DADF" w14:textId="77777777" w:rsidR="00BE1E9C" w:rsidRPr="00BC3E17" w:rsidRDefault="00BE1E9C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 түбәндәгеләр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өйрәнә: </w:t>
      </w:r>
    </w:p>
    <w:p w14:paraId="79B15415" w14:textId="77777777" w:rsidR="00E3068F" w:rsidRPr="00BC3E17" w:rsidRDefault="00E3068F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күне</w:t>
      </w:r>
      <w:r w:rsidR="00CF723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геү</w:t>
      </w:r>
      <w:r w:rsidR="00CF723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CF723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эшләгәндә алфавитты фай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аланырға; </w:t>
      </w:r>
    </w:p>
    <w:p w14:paraId="22F396E0" w14:textId="77777777" w:rsidR="00CF723C" w:rsidRPr="00BC3E17" w:rsidRDefault="00CF723C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 текст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 һү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е, һү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бәйләнештәр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ябай һөйләмдәр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ып алырға;</w:t>
      </w:r>
    </w:p>
    <w:p w14:paraId="75EFE2EB" w14:textId="77777777" w:rsidR="00A317CB" w:rsidRPr="00BC3E17" w:rsidRDefault="00CF723C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б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ирелгән һү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ьяһалыш моделдәре буйынса яңы һү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яһарға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(тамыр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+сы, -се: балы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-сы,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ыу-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сы, 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урай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–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сы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тө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өү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се, бейеү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се, теген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се);</w:t>
      </w:r>
    </w:p>
    <w:p w14:paraId="0EE13F85" w14:textId="77777777" w:rsidR="00CF723C" w:rsidRPr="00BC3E17" w:rsidRDefault="00A317CB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һү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е, </w:t>
      </w:r>
      <w:r w:rsidR="00CF723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һөйләмде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деформацияланған тексты терге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ергә; </w:t>
      </w:r>
    </w:p>
    <w:p w14:paraId="724E8564" w14:textId="77777777" w:rsidR="00CF723C" w:rsidRPr="00BC3E17" w:rsidRDefault="00BE1E9C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- </w:t>
      </w:r>
      <w:r w:rsidR="00CF723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һөйләмдеңбаш ки</w:t>
      </w:r>
      <w:r w:rsidR="00CF723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CF723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әктәрен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дөрө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билдәләргә; </w:t>
      </w:r>
    </w:p>
    <w:p w14:paraId="49603062" w14:textId="77777777" w:rsidR="00CF723C" w:rsidRPr="00BC3E17" w:rsidRDefault="00BE1E9C" w:rsidP="00CF723C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һөйләм а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</w:t>
      </w:r>
      <w:r w:rsidR="00CF723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ында тыныш билдәһен дөрө</w:t>
      </w:r>
      <w:r w:rsidR="00CF723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CF723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</w:t>
      </w:r>
      <w:r w:rsidR="00C12D38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C12D38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уйырға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; </w:t>
      </w:r>
    </w:p>
    <w:p w14:paraId="0A2CFE8A" w14:textId="77777777" w:rsidR="00CF723C" w:rsidRPr="00BC3E17" w:rsidRDefault="00CF723C" w:rsidP="00CF723C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lastRenderedPageBreak/>
        <w:t>- исемдәр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һәм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зат менән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ү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гәртергә;</w:t>
      </w:r>
    </w:p>
    <w:p w14:paraId="7B2DACED" w14:textId="77777777" w:rsidR="00CF723C" w:rsidRPr="00BC3E17" w:rsidRDefault="00CF723C" w:rsidP="00CF723C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алмаштар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дөрө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улланырға; </w:t>
      </w:r>
    </w:p>
    <w:p w14:paraId="224FF42A" w14:textId="77777777" w:rsidR="00CF723C" w:rsidRPr="00BC3E17" w:rsidRDefault="00CF723C" w:rsidP="00CF723C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сифаттар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, 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ылымдар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ың мәғәнәһен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дөрө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билдәләргә һәм улар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 </w:t>
      </w:r>
      <w:r w:rsidR="00BE1E9C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улланырға; </w:t>
      </w:r>
    </w:p>
    <w:p w14:paraId="7056B0AB" w14:textId="77777777" w:rsidR="00CF723C" w:rsidRPr="00BC3E17" w:rsidRDefault="00CF723C" w:rsidP="00CF723C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һ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ү</w:t>
      </w:r>
      <w:r w:rsidR="00BE1E9C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лек диктанттарын я</w:t>
      </w:r>
      <w:r w:rsidR="00BE1E9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ырға; </w:t>
      </w:r>
    </w:p>
    <w:p w14:paraId="48C47FEA" w14:textId="77777777" w:rsidR="00CF723C" w:rsidRPr="00BC3E17" w:rsidRDefault="00CF723C" w:rsidP="00CF723C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кәрәкле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уйып, һөйләмдәр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күсереп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ырға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; </w:t>
      </w:r>
    </w:p>
    <w:p w14:paraId="356C0E26" w14:textId="77777777" w:rsidR="00A875D6" w:rsidRPr="00BC3E17" w:rsidRDefault="00CF723C" w:rsidP="00CF723C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ө</w:t>
      </w:r>
      <w:r w:rsidR="00BE1E9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лгө буйынса таблица тултырырға.</w:t>
      </w:r>
    </w:p>
    <w:p w14:paraId="0D678EFD" w14:textId="77777777" w:rsidR="00887CB4" w:rsidRPr="00BC3E17" w:rsidRDefault="00887CB4" w:rsidP="00887CB4">
      <w:pPr>
        <w:spacing w:after="120" w:line="360" w:lineRule="auto"/>
        <w:ind w:firstLine="567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Телмәр ү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тереү</w:t>
      </w:r>
    </w:p>
    <w:p w14:paraId="58E548D0" w14:textId="77777777" w:rsidR="00887CB4" w:rsidRPr="00BC3E17" w:rsidRDefault="00887CB4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 түбәндәгеләр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өйрәнә:</w:t>
      </w:r>
    </w:p>
    <w:p w14:paraId="6F2749A6" w14:textId="77777777" w:rsidR="00887CB4" w:rsidRPr="00BC3E17" w:rsidRDefault="00887CB4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теленең өндәрен,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әрен,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бәйләнештәрен, һөйләмдәрен, һөйләмдәр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интонацияһын һәм хис-тойғоларға бай булыуын айырырға һәм улар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 аңларға; </w:t>
      </w:r>
    </w:p>
    <w:p w14:paraId="51414955" w14:textId="77777777" w:rsidR="00887CB4" w:rsidRPr="00BC3E17" w:rsidRDefault="00887CB4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е, ғаиләһе, ду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ы, мәктәбе тураһында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аса һөйләргә; </w:t>
      </w:r>
    </w:p>
    <w:p w14:paraId="50A72E99" w14:textId="77777777" w:rsidR="00887CB4" w:rsidRPr="00BC3E17" w:rsidRDefault="00887CB4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- планға ярашлы картина буйынса </w:t>
      </w:r>
      <w:r w:rsidR="004E74FC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4E74F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="004E74FC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="004E74F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 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хикәйә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ырға; </w:t>
      </w:r>
    </w:p>
    <w:p w14:paraId="38B392ED" w14:textId="77777777" w:rsidR="00887CB4" w:rsidRPr="00BC3E17" w:rsidRDefault="00887CB4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терәк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 буйынса, планға ярашлы, тексты һайлап һөйләргә; </w:t>
      </w:r>
    </w:p>
    <w:p w14:paraId="5C1864CA" w14:textId="77777777" w:rsidR="00A875D6" w:rsidRPr="00BC3E17" w:rsidRDefault="00887CB4" w:rsidP="00AC0D3E">
      <w:pPr>
        <w:spacing w:after="120" w:line="360" w:lineRule="auto"/>
        <w:ind w:firstLine="567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- диалогтар һәм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ур булмаған монологтар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өргә; өйрәнелгән һорау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ар бирергә һәм уларға яуап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айтарырға;</w:t>
      </w:r>
    </w:p>
    <w:p w14:paraId="2EDF794B" w14:textId="77777777" w:rsidR="00993944" w:rsidRPr="00BC3E17" w:rsidRDefault="00993944" w:rsidP="00993944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3-сө класс</w:t>
      </w:r>
    </w:p>
    <w:p w14:paraId="4E3CF8E7" w14:textId="77777777" w:rsidR="00993944" w:rsidRPr="00BC3E17" w:rsidRDefault="00993944" w:rsidP="00993944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әре</w:t>
      </w:r>
    </w:p>
    <w:p w14:paraId="14259AC6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 түбәндәгеләр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өйрәнә:</w:t>
      </w:r>
    </w:p>
    <w:p w14:paraId="01AF6424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эйәлек килештәге исемдәр менән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бәйләнештәр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өргә;</w:t>
      </w:r>
    </w:p>
    <w:p w14:paraId="40A1741F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синонимдар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ы, антонимдар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ы, омонимдар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айырырға;</w:t>
      </w:r>
    </w:p>
    <w:p w14:paraId="0CF0A834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төрлө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лектәр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ән кәрәкле мәғлүмәтте табырға; </w:t>
      </w:r>
    </w:p>
    <w:p w14:paraId="07717C54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lastRenderedPageBreak/>
        <w:t>-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ең тура һәм күсмә мәғәнәһен аңларға; </w:t>
      </w:r>
    </w:p>
    <w:p w14:paraId="27BB6727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алмаштар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килештәр</w:t>
      </w:r>
      <w:r w:rsidR="004E74F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менән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гәртергә; </w:t>
      </w:r>
    </w:p>
    <w:p w14:paraId="5B710554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һәм рус телдәрендә сифаттар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 айырмаһын билдәләргә;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сифаттар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дөрө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улланырға;</w:t>
      </w:r>
    </w:p>
    <w:p w14:paraId="19E65045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ылымдар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заман менән 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гәртергә (хә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ерге, үткән, киләсәк); </w:t>
      </w:r>
    </w:p>
    <w:p w14:paraId="33A217FF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һандың мәғәнәһен билдәләргә һәм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дөрө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улланырға;</w:t>
      </w:r>
    </w:p>
    <w:p w14:paraId="6C7F5C90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һөйләмдең баш һәм эйәрсән ки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әктәрен айырырға.</w:t>
      </w:r>
    </w:p>
    <w:p w14:paraId="6D0EF2BA" w14:textId="77777777" w:rsidR="0027553A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тыңланған текст буйынса анкета тултырырға.</w:t>
      </w:r>
    </w:p>
    <w:p w14:paraId="7182B17E" w14:textId="77777777" w:rsidR="00993944" w:rsidRPr="00BC3E17" w:rsidRDefault="00993944" w:rsidP="00993944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Телмәр ү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ҫ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тереү</w:t>
      </w:r>
    </w:p>
    <w:p w14:paraId="3DE02C94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 түбәндәгеләр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өйрәнә: </w:t>
      </w:r>
    </w:p>
    <w:p w14:paraId="5C1B02B4" w14:textId="77777777" w:rsidR="00993944" w:rsidRPr="00BC3E17" w:rsidRDefault="001F656A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- </w:t>
      </w:r>
      <w:r w:rsidR="0099394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3-6 һөйләмдән (реплик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анан</w:t>
      </w:r>
      <w:r w:rsidR="0099394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) торған диалогты аңларға һәм уны дауам итергә;</w:t>
      </w:r>
    </w:p>
    <w:p w14:paraId="1343A489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- тыңлаған текст буйынса </w:t>
      </w:r>
      <w:r w:rsidR="001F656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һөйләмдәр</w:t>
      </w:r>
      <w:r w:rsidR="001F656A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1F656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тулыландырырға;</w:t>
      </w:r>
    </w:p>
    <w:p w14:paraId="250BD9E3" w14:textId="77777777" w:rsidR="00993944" w:rsidRPr="00BC3E17" w:rsidRDefault="00993944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үтелгән тема буйынса дәртләндереү характерындағы д</w:t>
      </w:r>
      <w:r w:rsidR="004E74F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иалог алып барырға һәм монолог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өргә;</w:t>
      </w:r>
    </w:p>
    <w:p w14:paraId="52B2A332" w14:textId="77777777" w:rsidR="001F656A" w:rsidRPr="00BC3E17" w:rsidRDefault="001F656A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бәләкәй текстар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 тасуири</w:t>
      </w:r>
      <w:r w:rsidR="0099394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у</w:t>
      </w:r>
      <w:r w:rsidR="00993944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99394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ырға һәм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улар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ың йөкмәткеһен аңларға;</w:t>
      </w:r>
    </w:p>
    <w:p w14:paraId="2A2B84D1" w14:textId="77777777" w:rsidR="001F656A" w:rsidRPr="00BC3E17" w:rsidRDefault="001F656A" w:rsidP="001F656A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-һ</w:t>
      </w:r>
      <w:r w:rsidR="0099394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орау</w:t>
      </w:r>
      <w:r w:rsidR="00993944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99394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ар буйынса тексты һөйләргә; </w:t>
      </w:r>
    </w:p>
    <w:p w14:paraId="6292FC9F" w14:textId="77777777" w:rsidR="001F656A" w:rsidRPr="00BC3E17" w:rsidRDefault="001F656A" w:rsidP="001F656A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һөйләмдәр</w:t>
      </w:r>
      <w:r w:rsidR="00993944"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99394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баш</w:t>
      </w:r>
      <w:r w:rsidR="00993944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="00993944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 теленән рус теленә тәржемә итергә;</w:t>
      </w:r>
    </w:p>
    <w:p w14:paraId="3BF25088" w14:textId="77777777" w:rsidR="001F656A" w:rsidRPr="00BC3E17" w:rsidRDefault="00993944" w:rsidP="001F656A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- текст менән эшләргә: </w:t>
      </w:r>
      <w:r w:rsidR="001F656A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исем бирергә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, тә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дим ителгән текстарға план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өргә; </w:t>
      </w:r>
    </w:p>
    <w:p w14:paraId="5A08330B" w14:textId="77777777" w:rsidR="001F656A" w:rsidRPr="00A61BBD" w:rsidRDefault="00993944" w:rsidP="00777E73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ду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хат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ырға (өйрәнелгән тематика сиктәрендә);</w:t>
      </w:r>
    </w:p>
    <w:p w14:paraId="079B0B56" w14:textId="77777777" w:rsidR="001F656A" w:rsidRPr="00BC3E17" w:rsidRDefault="001F656A" w:rsidP="001F656A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4-се класс</w:t>
      </w:r>
    </w:p>
    <w:p w14:paraId="620E89A7" w14:textId="77777777" w:rsidR="001F656A" w:rsidRPr="00BC3E17" w:rsidRDefault="001F656A" w:rsidP="001F656A">
      <w:pPr>
        <w:spacing w:after="0" w:line="360" w:lineRule="auto"/>
        <w:ind w:firstLine="709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Лингвистик белем ниге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әре</w:t>
      </w:r>
    </w:p>
    <w:p w14:paraId="62C3BA56" w14:textId="77777777" w:rsidR="001F656A" w:rsidRPr="00BC3E17" w:rsidRDefault="001F656A" w:rsidP="00993944">
      <w:pPr>
        <w:spacing w:after="0" w:line="360" w:lineRule="auto"/>
        <w:ind w:firstLine="709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 түбәндәгеләр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өйрәнә: </w:t>
      </w:r>
    </w:p>
    <w:p w14:paraId="09D059F3" w14:textId="77777777" w:rsidR="001F656A" w:rsidRPr="00BC3E17" w:rsidRDefault="001F656A" w:rsidP="001F656A">
      <w:pPr>
        <w:pStyle w:val="a3"/>
        <w:numPr>
          <w:ilvl w:val="0"/>
          <w:numId w:val="1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-исемдәр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ең килеш формаларын, эйәлек аффикстарын айырырға;</w:t>
      </w:r>
    </w:p>
    <w:p w14:paraId="1917778D" w14:textId="77777777" w:rsidR="001F656A" w:rsidRPr="00BC3E17" w:rsidRDefault="001F656A" w:rsidP="001F656A">
      <w:pPr>
        <w:pStyle w:val="a3"/>
        <w:numPr>
          <w:ilvl w:val="0"/>
          <w:numId w:val="1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тәртип, йыйыу һандарын айырырға, улар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 телмәр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ә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улланырға;</w:t>
      </w:r>
    </w:p>
    <w:p w14:paraId="34521F82" w14:textId="77777777" w:rsidR="00513537" w:rsidRPr="00BC3E17" w:rsidRDefault="001F656A" w:rsidP="001F656A">
      <w:pPr>
        <w:pStyle w:val="a3"/>
        <w:numPr>
          <w:ilvl w:val="0"/>
          <w:numId w:val="1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ябай һәм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ушма һандар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 айырырғ</w:t>
      </w:r>
      <w:r w:rsidR="00513537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а, улар</w:t>
      </w:r>
      <w:r w:rsidR="00513537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513537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 телмәр</w:t>
      </w:r>
      <w:r w:rsidR="00513537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513537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ә </w:t>
      </w:r>
      <w:r w:rsidR="00513537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513537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улланырға;</w:t>
      </w:r>
    </w:p>
    <w:p w14:paraId="4D8F9C69" w14:textId="77777777" w:rsidR="001F656A" w:rsidRPr="00BC3E17" w:rsidRDefault="001F656A" w:rsidP="001F656A">
      <w:pPr>
        <w:pStyle w:val="a3"/>
        <w:numPr>
          <w:ilvl w:val="0"/>
          <w:numId w:val="1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сифаттар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 рәүештәр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ән айырырға; </w:t>
      </w:r>
    </w:p>
    <w:p w14:paraId="19704E59" w14:textId="77777777" w:rsidR="00513537" w:rsidRPr="00BC3E17" w:rsidRDefault="001F656A" w:rsidP="001F656A">
      <w:pPr>
        <w:pStyle w:val="a3"/>
        <w:numPr>
          <w:ilvl w:val="0"/>
          <w:numId w:val="1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lastRenderedPageBreak/>
        <w:t>һөйләмдәр</w:t>
      </w:r>
      <w:r w:rsidRPr="00BC3E17">
        <w:rPr>
          <w:rStyle w:val="a9"/>
          <w:rFonts w:ascii="Times New Roman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ә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ылымдар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ың </w:t>
      </w:r>
      <w:r w:rsidR="00513537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заман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формаларын айырырға, </w:t>
      </w:r>
      <w:r w:rsidR="00513537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һөйләмдәге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урынын билдәләргә; </w:t>
      </w:r>
    </w:p>
    <w:p w14:paraId="047A7CE2" w14:textId="77777777" w:rsidR="00513537" w:rsidRPr="00BC3E17" w:rsidRDefault="00513537" w:rsidP="001F656A">
      <w:pPr>
        <w:pStyle w:val="a3"/>
        <w:numPr>
          <w:ilvl w:val="0"/>
          <w:numId w:val="1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т</w:t>
      </w:r>
      <w:r w:rsidR="001F656A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елмәр</w:t>
      </w:r>
      <w:r w:rsidR="001F656A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1F656A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ә һәм я</w:t>
      </w:r>
      <w:r w:rsidR="001F656A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1F656A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ыу</w:t>
      </w:r>
      <w:r w:rsidR="001F656A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1F656A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а </w:t>
      </w:r>
      <w:r w:rsidR="001F656A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1F656A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ылымдар</w:t>
      </w:r>
      <w:r w:rsidR="001F656A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1F656A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ың кире формаһын </w:t>
      </w:r>
      <w:r w:rsidR="001F656A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="001F656A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улланырға;</w:t>
      </w:r>
    </w:p>
    <w:p w14:paraId="6A15A7B1" w14:textId="77777777" w:rsidR="00513537" w:rsidRPr="00BC3E17" w:rsidRDefault="001F656A" w:rsidP="001F656A">
      <w:pPr>
        <w:pStyle w:val="a3"/>
        <w:numPr>
          <w:ilvl w:val="0"/>
          <w:numId w:val="1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- күрһәтелгән схема буйынса </w:t>
      </w:r>
      <w:r w:rsidR="00513537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һөйләмдәр тө</w:t>
      </w:r>
      <w:r w:rsidR="00513537"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="00513537"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өргә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; </w:t>
      </w:r>
    </w:p>
    <w:p w14:paraId="5BCF16FA" w14:textId="77777777" w:rsidR="000E4EEC" w:rsidRPr="00777E73" w:rsidRDefault="001F656A" w:rsidP="00777E73">
      <w:pPr>
        <w:pStyle w:val="a3"/>
        <w:numPr>
          <w:ilvl w:val="0"/>
          <w:numId w:val="12"/>
        </w:numPr>
        <w:spacing w:after="0" w:line="360" w:lineRule="auto"/>
        <w:jc w:val="both"/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ур булмаған диктант я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ырға;</w:t>
      </w:r>
    </w:p>
    <w:p w14:paraId="32B16151" w14:textId="77777777" w:rsidR="00513537" w:rsidRPr="00BC3E17" w:rsidRDefault="00513537" w:rsidP="00513537">
      <w:pPr>
        <w:spacing w:after="0" w:line="360" w:lineRule="auto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Т</w:t>
      </w:r>
      <w:proofErr w:type="spellStart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елмәр</w:t>
      </w:r>
      <w:proofErr w:type="spellEnd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 </w:t>
      </w:r>
      <w:proofErr w:type="spellStart"/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ү</w:t>
      </w:r>
      <w:r w:rsidRPr="00BC3E17">
        <w:rPr>
          <w:rStyle w:val="a9"/>
          <w:rFonts w:ascii="a_Helver Bashkir" w:hAnsi="a_Helver Bashkir" w:cs="Times New Roman"/>
          <w:b/>
          <w:i w:val="0"/>
          <w:color w:val="auto"/>
          <w:sz w:val="24"/>
          <w:szCs w:val="24"/>
        </w:rPr>
        <w:t>ҫ</w:t>
      </w: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  <w:t>тереү</w:t>
      </w:r>
      <w:proofErr w:type="spellEnd"/>
    </w:p>
    <w:p w14:paraId="59EF3ADD" w14:textId="77777777" w:rsidR="00513537" w:rsidRPr="00BC3E17" w:rsidRDefault="00513537" w:rsidP="004E74FC">
      <w:pPr>
        <w:spacing w:after="0" w:line="360" w:lineRule="auto"/>
        <w:ind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ыусы түбәндәгеләр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 өйрәнә: </w:t>
      </w:r>
    </w:p>
    <w:p w14:paraId="49B21357" w14:textId="77777777" w:rsidR="00513537" w:rsidRPr="00BC3E17" w:rsidRDefault="00513537" w:rsidP="004E74FC">
      <w:pPr>
        <w:spacing w:after="0" w:line="360" w:lineRule="auto"/>
        <w:ind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- диалог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орорға,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абатлап һорарға, </w:t>
      </w:r>
    </w:p>
    <w:p w14:paraId="4F9CCF64" w14:textId="77777777" w:rsidR="00513537" w:rsidRPr="00BC3E17" w:rsidRDefault="00513537" w:rsidP="004E74FC">
      <w:pPr>
        <w:spacing w:after="0" w:line="360" w:lineRule="auto"/>
        <w:ind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 ятланған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 һәм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формаларын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улланырға; өйрәнелгән һорау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арға яуап бирергә;</w:t>
      </w:r>
    </w:p>
    <w:p w14:paraId="4DCD008D" w14:textId="77777777" w:rsidR="00513537" w:rsidRPr="00BC3E17" w:rsidRDefault="00513537" w:rsidP="004E74FC">
      <w:pPr>
        <w:spacing w:after="0" w:line="360" w:lineRule="auto"/>
        <w:ind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орфоэпия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ағи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әләрен үтәп йүгереку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ырға;</w:t>
      </w:r>
    </w:p>
    <w:p w14:paraId="4C9AF72A" w14:textId="77777777" w:rsidR="00513537" w:rsidRPr="00BC3E17" w:rsidRDefault="00513537" w:rsidP="004E74FC">
      <w:pPr>
        <w:spacing w:after="0" w:line="360" w:lineRule="auto"/>
        <w:ind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ең мәғәнәһен текст буйынса билдәләргә йәки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лек, Интернет һ.б. яр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амында аны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ларға;</w:t>
      </w:r>
    </w:p>
    <w:p w14:paraId="7008ED35" w14:textId="77777777" w:rsidR="00513537" w:rsidRPr="00BC3E17" w:rsidRDefault="00513537" w:rsidP="004E74FC">
      <w:pPr>
        <w:spacing w:after="0" w:line="360" w:lineRule="auto"/>
        <w:ind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 - бирелгән тема буйынса 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ур булмаған текстар һәм монологтар тө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өргә; </w:t>
      </w:r>
    </w:p>
    <w:p w14:paraId="2180FA20" w14:textId="77777777" w:rsidR="00513537" w:rsidRPr="00BC3E17" w:rsidRDefault="00513537" w:rsidP="004E74FC">
      <w:pPr>
        <w:spacing w:after="0" w:line="360" w:lineRule="auto"/>
        <w:ind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планға һәм терәкһү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әргә таянып 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</w:t>
      </w:r>
      <w:r w:rsidRPr="00BC3E17">
        <w:rPr>
          <w:rStyle w:val="a9"/>
          <w:rFonts w:ascii="Times New Roman" w:hAnsi="a_Helver Bashkir" w:cs="Times New Roman"/>
          <w:i w:val="0"/>
          <w:color w:val="auto"/>
          <w:sz w:val="24"/>
          <w:szCs w:val="24"/>
          <w:lang w:val="ba-RU"/>
        </w:rPr>
        <w:t>ҫҡ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 хикәйәләр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ырға; </w:t>
      </w:r>
    </w:p>
    <w:p w14:paraId="6C085871" w14:textId="77777777" w:rsidR="00513537" w:rsidRPr="00BC3E17" w:rsidRDefault="00513537" w:rsidP="004E74FC">
      <w:pPr>
        <w:spacing w:after="0" w:line="360" w:lineRule="auto"/>
        <w:ind w:firstLine="426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у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ыу һәм көндәлек аралашыу шарттарында телмәр этикеты нормаларын фай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аланырға; </w:t>
      </w:r>
    </w:p>
    <w:p w14:paraId="1735D772" w14:textId="77777777" w:rsidR="00513537" w:rsidRPr="00BC3E17" w:rsidRDefault="00513537" w:rsidP="004E74FC">
      <w:pPr>
        <w:spacing w:after="0" w:line="360" w:lineRule="auto"/>
        <w:ind w:left="284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өй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әге бурыстары тураһында русса-баш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ортса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лекте фай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аланып, текст я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ырға; </w:t>
      </w:r>
    </w:p>
    <w:p w14:paraId="0796F594" w14:textId="77777777" w:rsidR="00513537" w:rsidRPr="00BC3E17" w:rsidRDefault="00513537" w:rsidP="004E74FC">
      <w:pPr>
        <w:spacing w:after="0" w:line="360" w:lineRule="auto"/>
        <w:ind w:left="284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- өйрәнелгән һү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е, телмәр</w:t>
      </w:r>
      <w:r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 xml:space="preserve">ең өйрәнелгән өлөштәрен </w:t>
      </w:r>
      <w:r w:rsidR="004E74F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фай</w:t>
      </w:r>
      <w:r w:rsidR="004E74F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4E74F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аланып, тема буйынса тексттө</w:t>
      </w:r>
      <w:r w:rsidR="004E74FC" w:rsidRPr="00BC3E17">
        <w:rPr>
          <w:rStyle w:val="a9"/>
          <w:rFonts w:ascii="a_Helver Bashkir" w:hAnsi="a_Helver Bashkir" w:cs="Times New Roman"/>
          <w:i w:val="0"/>
          <w:color w:val="auto"/>
          <w:sz w:val="24"/>
          <w:szCs w:val="24"/>
          <w:lang w:val="ba-RU"/>
        </w:rPr>
        <w:t>ҙ</w:t>
      </w:r>
      <w:r w:rsidR="004E74FC"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өргә</w:t>
      </w:r>
      <w:r w:rsidRPr="00BC3E17"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t>.</w:t>
      </w:r>
    </w:p>
    <w:p w14:paraId="4557D4FB" w14:textId="77777777" w:rsidR="000E4EEC" w:rsidRPr="00BC3E17" w:rsidRDefault="000E4EEC" w:rsidP="00513537">
      <w:pPr>
        <w:spacing w:after="0" w:line="360" w:lineRule="auto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</w:p>
    <w:p w14:paraId="55926D16" w14:textId="77777777" w:rsidR="000E4EEC" w:rsidRPr="00BC3E17" w:rsidRDefault="000E4EEC" w:rsidP="00513537">
      <w:pPr>
        <w:spacing w:after="0" w:line="360" w:lineRule="auto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</w:p>
    <w:p w14:paraId="6D6FBEE7" w14:textId="77777777" w:rsidR="000E4EEC" w:rsidRPr="00BC3E17" w:rsidRDefault="000E4EEC" w:rsidP="00513537">
      <w:pPr>
        <w:spacing w:after="0" w:line="360" w:lineRule="auto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</w:p>
    <w:p w14:paraId="72FBA2EB" w14:textId="77777777" w:rsidR="000E4EEC" w:rsidRPr="00BC3E17" w:rsidRDefault="000E4EEC" w:rsidP="00513537">
      <w:pPr>
        <w:spacing w:after="0" w:line="360" w:lineRule="auto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</w:p>
    <w:p w14:paraId="3AA60D14" w14:textId="77777777" w:rsidR="00CA4BB2" w:rsidRPr="00A61BBD" w:rsidRDefault="00CA4BB2" w:rsidP="00512197">
      <w:pPr>
        <w:spacing w:after="200" w:line="276" w:lineRule="auto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  <w:sectPr w:rsidR="00CA4BB2" w:rsidRPr="00A61BBD" w:rsidSect="00777E73"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14:paraId="0F508DE9" w14:textId="77777777" w:rsidR="000E4EEC" w:rsidRPr="00BC3E17" w:rsidRDefault="000E4EEC" w:rsidP="00512197">
      <w:pPr>
        <w:spacing w:after="0" w:line="360" w:lineRule="auto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lastRenderedPageBreak/>
        <w:t>Тематик планлаштырыу</w:t>
      </w:r>
    </w:p>
    <w:p w14:paraId="2060EEBA" w14:textId="77777777" w:rsidR="000E4EEC" w:rsidRPr="006947EB" w:rsidRDefault="00CB6CD4" w:rsidP="006947EB">
      <w:pPr>
        <w:spacing w:after="0" w:line="360" w:lineRule="auto"/>
        <w:jc w:val="center"/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BC3E17">
        <w:rPr>
          <w:rStyle w:val="a9"/>
          <w:rFonts w:ascii="Times New Roman" w:hAnsi="Times New Roman" w:cs="Times New Roman"/>
          <w:b/>
          <w:i w:val="0"/>
          <w:color w:val="auto"/>
          <w:sz w:val="24"/>
          <w:szCs w:val="24"/>
          <w:lang w:val="ba-RU"/>
        </w:rPr>
        <w:t>1 –се класс (34 сәғәт)</w:t>
      </w: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42"/>
        <w:gridCol w:w="395"/>
        <w:gridCol w:w="2298"/>
        <w:gridCol w:w="340"/>
        <w:gridCol w:w="10008"/>
      </w:tblGrid>
      <w:tr w:rsidR="000E4EEC" w:rsidRPr="00BC3E17" w14:paraId="093A693E" w14:textId="77777777" w:rsidTr="006947EB">
        <w:trPr>
          <w:trHeight w:val="592"/>
        </w:trPr>
        <w:tc>
          <w:tcPr>
            <w:tcW w:w="1809" w:type="dxa"/>
            <w:gridSpan w:val="2"/>
            <w:vAlign w:val="center"/>
          </w:tcPr>
          <w:p w14:paraId="41B30932" w14:textId="77777777" w:rsidR="000E4EEC" w:rsidRPr="00BC3E17" w:rsidRDefault="000E4EE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Тел бүлеге, тема</w:t>
            </w:r>
          </w:p>
        </w:tc>
        <w:tc>
          <w:tcPr>
            <w:tcW w:w="3175" w:type="dxa"/>
            <w:gridSpan w:val="4"/>
            <w:vAlign w:val="center"/>
          </w:tcPr>
          <w:p w14:paraId="0C74A2C7" w14:textId="77777777" w:rsidR="000E4EEC" w:rsidRPr="00777E73" w:rsidRDefault="000E4EEC" w:rsidP="00777E73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</w:rPr>
              <w:t>Программ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а йөкмәткеһе</w:t>
            </w:r>
          </w:p>
        </w:tc>
        <w:tc>
          <w:tcPr>
            <w:tcW w:w="10008" w:type="dxa"/>
            <w:vAlign w:val="center"/>
          </w:tcPr>
          <w:p w14:paraId="71955713" w14:textId="77777777" w:rsidR="000E4EEC" w:rsidRPr="00BC3E17" w:rsidRDefault="000E4EEC" w:rsidP="000E4EEC">
            <w:pPr>
              <w:widowControl w:val="0"/>
              <w:tabs>
                <w:tab w:val="left" w:pos="9067"/>
              </w:tabs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У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ыусылар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ың төп эшмәкәрлек төрө</w:t>
            </w:r>
          </w:p>
        </w:tc>
      </w:tr>
      <w:tr w:rsidR="000E4EEC" w:rsidRPr="00BC3E17" w14:paraId="2F376831" w14:textId="77777777" w:rsidTr="006947EB">
        <w:trPr>
          <w:trHeight w:val="1363"/>
        </w:trPr>
        <w:tc>
          <w:tcPr>
            <w:tcW w:w="1809" w:type="dxa"/>
            <w:gridSpan w:val="2"/>
            <w:vAlign w:val="center"/>
          </w:tcPr>
          <w:p w14:paraId="20E43462" w14:textId="77777777" w:rsidR="000E4EEC" w:rsidRPr="00BC3E17" w:rsidRDefault="00CB6CD4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Телмәргә ә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ерләү курсы</w:t>
            </w:r>
          </w:p>
          <w:p w14:paraId="6DBA6AAA" w14:textId="77777777" w:rsidR="00CB6CD4" w:rsidRPr="00BC3E17" w:rsidRDefault="00CB6CD4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(5 сәғәт)</w:t>
            </w:r>
          </w:p>
        </w:tc>
        <w:tc>
          <w:tcPr>
            <w:tcW w:w="3175" w:type="dxa"/>
            <w:gridSpan w:val="4"/>
            <w:vAlign w:val="center"/>
          </w:tcPr>
          <w:p w14:paraId="239AFE82" w14:textId="77777777" w:rsidR="00CB6CD4" w:rsidRPr="00BC3E17" w:rsidRDefault="00CB6CD4" w:rsidP="000E4EEC">
            <w:pPr>
              <w:widowControl w:val="0"/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ортостан - минең тыуған ерем». </w:t>
            </w:r>
          </w:p>
          <w:p w14:paraId="0C2299B8" w14:textId="77777777" w:rsidR="000E4EEC" w:rsidRPr="00BC3E17" w:rsidRDefault="00CB6CD4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Тел тураһында дөйөм төшөнсә</w:t>
            </w:r>
          </w:p>
        </w:tc>
        <w:tc>
          <w:tcPr>
            <w:tcW w:w="10008" w:type="dxa"/>
            <w:vAlign w:val="center"/>
          </w:tcPr>
          <w:p w14:paraId="266FEF2D" w14:textId="77777777" w:rsidR="000E4EEC" w:rsidRPr="00BC3E17" w:rsidRDefault="00CB6CD4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ытыусы, дәреслек менән танышыу. Күп милләтле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ортостан Республикаһы, дәүләт (баш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орт) теле </w:t>
            </w:r>
            <w:r w:rsidR="00232CE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тураһында әңгәмә.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ортостан Республикаһының һәм Рәсәй Федерацияһының дәүләт символдары менән танышыу.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ортостан Республикаһы Рәсәй Федерацияһы картаһында.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ортостан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тураһында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видеоролик </w:t>
            </w:r>
            <w:proofErr w:type="spellStart"/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арау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0E4EEC" w:rsidRPr="008E163F" w14:paraId="6F4D7475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7BA4E747" w14:textId="77777777" w:rsidR="000E4EEC" w:rsidRPr="00BC3E17" w:rsidRDefault="000E4EE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004999F0" w14:textId="77777777" w:rsidR="00232CEE" w:rsidRPr="00BC3E17" w:rsidRDefault="00232CEE" w:rsidP="00232CEE">
            <w:pPr>
              <w:widowControl w:val="0"/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әнләшергә өйрәнәбе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».</w:t>
            </w:r>
          </w:p>
          <w:p w14:paraId="22A34B81" w14:textId="77777777" w:rsidR="000E4EEC" w:rsidRPr="00BC3E17" w:rsidRDefault="00232CEE" w:rsidP="00232CEE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Һөйләү һәм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ма телмәр</w:t>
            </w:r>
          </w:p>
        </w:tc>
        <w:tc>
          <w:tcPr>
            <w:tcW w:w="10008" w:type="dxa"/>
            <w:vAlign w:val="center"/>
          </w:tcPr>
          <w:p w14:paraId="6D9459FF" w14:textId="77777777" w:rsidR="000E4EEC" w:rsidRPr="00BC3E17" w:rsidRDefault="00232CEE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сәлә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мләү репликаларын тыңлап аңларға өйрәнеү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Сәләмләү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әренә өйрәтеү,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ытыусы артынан телмәр формаларын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а, рустар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а, татар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а, сыуаштар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а, удмурттар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а, мари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а, мордвалар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һ.б. сәләмләү йолалары тураһында мәғлүмәт.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теленең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енсәлекле өндәрен әйтергә өйрәнеү [һ, ғ,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].Рәсемдәр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арау һәм әкиәт герой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 билдәләү.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ылған хәреф, би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әк элементтарын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</w:t>
            </w:r>
            <w:r w:rsidR="000F00E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.Һөйләү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һәм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ма телмәр араһындағы айырмалар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билдәләү.</w:t>
            </w:r>
          </w:p>
        </w:tc>
      </w:tr>
      <w:tr w:rsidR="000E4EEC" w:rsidRPr="00BC3E17" w14:paraId="1DD33932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0979B135" w14:textId="77777777" w:rsidR="000E4EEC" w:rsidRPr="00BC3E17" w:rsidRDefault="000E4EE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1C8FE5BE" w14:textId="77777777" w:rsidR="000E4EEC" w:rsidRPr="00BC3E17" w:rsidRDefault="000F00E5" w:rsidP="000F00E5">
            <w:pPr>
              <w:widowControl w:val="0"/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«Әй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әге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танышайы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». «Исемең кем?» - һорауын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ләштерергә һәм яуап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орорға өйрәнеү.Һөйләм һәм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</w:p>
        </w:tc>
        <w:tc>
          <w:tcPr>
            <w:tcW w:w="10008" w:type="dxa"/>
            <w:vAlign w:val="center"/>
          </w:tcPr>
          <w:p w14:paraId="576D794C" w14:textId="77777777" w:rsidR="000E4EEC" w:rsidRPr="00BC3E17" w:rsidRDefault="000F00E5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Танышыу репликаларын 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аңларға өйрәнеү.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</w:t>
            </w:r>
            <w:r w:rsidR="00714D8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 ар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тынан телмәр клишеларын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абатлау.Тексты һөйләмдәргә,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әргә,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ижектәргә 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атыу. «Исемең кем?» тигән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өйрәнеү, яуап </w:t>
            </w:r>
            <w:r w:rsidR="00714D8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таныш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 йолалары тураһында мәғлүмәт.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һанын билдәләү.</w:t>
            </w:r>
          </w:p>
        </w:tc>
      </w:tr>
      <w:tr w:rsidR="000E4EEC" w:rsidRPr="008E163F" w14:paraId="17787ACC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4B45EBCF" w14:textId="77777777" w:rsidR="000E4EEC" w:rsidRPr="00BC3E17" w:rsidRDefault="000E4EE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54744A53" w14:textId="77777777" w:rsidR="000E4EEC" w:rsidRPr="00BC3E17" w:rsidRDefault="00FB3334" w:rsidP="00714D8C">
            <w:pPr>
              <w:widowControl w:val="0"/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«Әй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әге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танышайы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». һ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орауын ү</w:t>
            </w:r>
            <w:r w:rsidR="00714D8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ләштереү. Яуап бирергә өйрәнеү. Ижек, өн һәм хәреф</w:t>
            </w:r>
          </w:p>
        </w:tc>
        <w:tc>
          <w:tcPr>
            <w:tcW w:w="10008" w:type="dxa"/>
            <w:vAlign w:val="center"/>
          </w:tcPr>
          <w:p w14:paraId="0C544219" w14:textId="77777777" w:rsidR="000E4EEC" w:rsidRPr="00BC3E17" w:rsidRDefault="009B35BD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ғына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танышыу диалогтарын тыңлап аңларға өйрәнеү.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«Һин кем?» 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һорауын ү</w:t>
            </w:r>
            <w:r w:rsidR="0079620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һәм яуап </w:t>
            </w:r>
            <w:r w:rsidR="0079620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айтарырға өйрәнеү.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Һү</w:t>
            </w:r>
            <w:r w:rsidR="00714D8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714D8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ижектәргә бүлеү, 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һү</w:t>
            </w:r>
            <w:r w:rsidR="0079620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әге ижектәр һанын билдәләү, 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айырым өндәр</w:t>
            </w:r>
            <w:r w:rsidR="00714D8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(һу</w:t>
            </w:r>
            <w:r w:rsidR="00714D8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ын</w:t>
            </w:r>
            <w:r w:rsidR="00714D8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ылар һәм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тартын</w:t>
            </w:r>
            <w:r w:rsidR="0079620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ылар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) айырыу. 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ү</w:t>
            </w:r>
            <w:r w:rsidR="00714D8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өндәр һанын, улар</w:t>
            </w:r>
            <w:r w:rsidR="00714D8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714D8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ың хара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ктерын, э</w:t>
            </w:r>
            <w:r w:rsidR="0079620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мә-э</w:t>
            </w:r>
            <w:r w:rsidR="0079620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лелеген билдәләү, схема-моделентө</w:t>
            </w:r>
            <w:r w:rsidR="0079620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79620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</w:t>
            </w:r>
          </w:p>
        </w:tc>
      </w:tr>
      <w:tr w:rsidR="000E4EEC" w:rsidRPr="00BC3E17" w14:paraId="027B7B06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040BA30E" w14:textId="77777777" w:rsidR="000E4EEC" w:rsidRPr="00BC3E17" w:rsidRDefault="000E4EE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4D7AF360" w14:textId="77777777" w:rsidR="000E4EEC" w:rsidRPr="00BC3E17" w:rsidRDefault="00F603B6" w:rsidP="000E4EEC">
            <w:pPr>
              <w:widowControl w:val="0"/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«Әй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әге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танышайы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». «Был кем?», «Был нимә</w:t>
            </w:r>
            <w:r w:rsidR="000F0AE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?» Баш</w:t>
            </w:r>
            <w:r w:rsidR="000F0AE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0F0AE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 теленең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енсәлекле </w:t>
            </w:r>
            <w:r w:rsidR="000F0AE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өндәре [ә, ө, ү]</w:t>
            </w:r>
          </w:p>
          <w:p w14:paraId="00D798EC" w14:textId="77777777" w:rsidR="00F603B6" w:rsidRPr="00BC3E17" w:rsidRDefault="00F603B6" w:rsidP="00F603B6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10008" w:type="dxa"/>
            <w:vAlign w:val="center"/>
          </w:tcPr>
          <w:p w14:paraId="6A12508D" w14:textId="77777777" w:rsidR="000F0AE3" w:rsidRPr="00BC3E17" w:rsidRDefault="000F0AE3" w:rsidP="006947EB">
            <w:pPr>
              <w:spacing w:after="0" w:line="240" w:lineRule="auto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«Һин кем?» тигән һорауын өйрәнеү, яуап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теленең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енсәлекле һу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ын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өндәрен өйрәнеү[ә, ө, ү]. Өндәр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характер билдәләре (айырым һәм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составында, төрлө </w:t>
            </w:r>
            <w:r w:rsidR="00FB333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позициялар</w:t>
            </w:r>
            <w:r w:rsidR="00FB3334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FB333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а) буйынса билдәләү,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хәрефтәр менән тамғалау.</w:t>
            </w:r>
            <w:r w:rsidR="00310E3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Дәреслектең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һүрәттәр</w:t>
            </w:r>
            <w:r w:rsidR="00310E3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менән эшләү, сюжет ниге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ен асы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лау, һүрәттең һәр персонажын табыу һәм билдәләү. Рәсемдәр буйынса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</w:t>
            </w:r>
            <w:r w:rsidR="00310E3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һөйләмдәр тө</w:t>
            </w:r>
            <w:r w:rsidR="00310E3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310E3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улар</w:t>
            </w:r>
            <w:r w:rsidR="00310E3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310E3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ытө</w:t>
            </w:r>
            <w:r w:rsidR="00310E3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310E3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өлгән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схемалар менән </w:t>
            </w:r>
            <w:r w:rsidR="00310E3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сағыштырыу.</w:t>
            </w:r>
          </w:p>
          <w:p w14:paraId="5BA9219D" w14:textId="77777777" w:rsidR="000E4EEC" w:rsidRPr="006947EB" w:rsidRDefault="000E4EEC" w:rsidP="006947EB">
            <w:pPr>
              <w:widowControl w:val="0"/>
              <w:tabs>
                <w:tab w:val="left" w:pos="9067"/>
              </w:tabs>
              <w:spacing w:after="0" w:line="240" w:lineRule="auto"/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E4EEC" w:rsidRPr="00BC3E17" w14:paraId="66915D74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562B59BD" w14:textId="77777777" w:rsidR="008D71E7" w:rsidRPr="00BC3E17" w:rsidRDefault="008D71E7" w:rsidP="008D71E7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lastRenderedPageBreak/>
              <w:t xml:space="preserve">Мин танышам </w:t>
            </w:r>
          </w:p>
          <w:p w14:paraId="581E8938" w14:textId="77777777" w:rsidR="000E4EEC" w:rsidRPr="00BC3E17" w:rsidRDefault="008D71E7" w:rsidP="008D71E7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(5 сәғәт)</w:t>
            </w:r>
          </w:p>
        </w:tc>
        <w:tc>
          <w:tcPr>
            <w:tcW w:w="3175" w:type="dxa"/>
            <w:gridSpan w:val="4"/>
            <w:vAlign w:val="center"/>
          </w:tcPr>
          <w:p w14:paraId="268306DB" w14:textId="77777777" w:rsidR="00310E38" w:rsidRPr="00BC3E17" w:rsidRDefault="00310E38" w:rsidP="000E4EEC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Алфавит.</w:t>
            </w:r>
          </w:p>
          <w:p w14:paraId="0BAACD6A" w14:textId="77777777" w:rsidR="000E4EEC" w:rsidRPr="00BC3E17" w:rsidRDefault="00310E38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Аа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хәрефен өйрәнеү</w:t>
            </w:r>
          </w:p>
        </w:tc>
        <w:tc>
          <w:tcPr>
            <w:tcW w:w="10008" w:type="dxa"/>
            <w:vAlign w:val="center"/>
          </w:tcPr>
          <w:p w14:paraId="3297046B" w14:textId="77777777" w:rsidR="00310E38" w:rsidRPr="006947EB" w:rsidRDefault="00310E38" w:rsidP="006947EB">
            <w:pPr>
              <w:tabs>
                <w:tab w:val="left" w:pos="8626"/>
              </w:tabs>
              <w:jc w:val="both"/>
              <w:rPr>
                <w:rStyle w:val="a9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Дәрес темаһы буйынса диалог тыңлау. Дәреслектең иллюстрациялары менән эш. «Хәйерле көн!», «Осраш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анға тиклем!» телмәр клишеларын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ләштереү,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 теленең алфавиты менән танышыу. 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А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хәрефен өйрәнеү,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һәм рус телдәрендә был өндәр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әйтелешендә айырмалар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билдәләү,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өн схемаһын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өү.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Эшдәфтәр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әрендә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А</w:t>
            </w:r>
            <w:r w:rsidR="00E7672D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хәрефен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0E4EEC" w:rsidRPr="008E163F" w14:paraId="239E3E33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71BB0A26" w14:textId="77777777" w:rsidR="000E4EEC" w:rsidRPr="00BC3E17" w:rsidRDefault="000E4EE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2F8139EF" w14:textId="77777777" w:rsidR="00E7672D" w:rsidRPr="00BC3E17" w:rsidRDefault="00E7672D" w:rsidP="006947EB">
            <w:pPr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«Һау булығы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!».</w:t>
            </w:r>
          </w:p>
          <w:p w14:paraId="0B984F7B" w14:textId="77777777" w:rsidR="000E4EEC" w:rsidRPr="00BC3E17" w:rsidRDefault="00E7672D" w:rsidP="00E7672D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Оо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хәрефен өйрәнеү</w:t>
            </w:r>
          </w:p>
        </w:tc>
        <w:tc>
          <w:tcPr>
            <w:tcW w:w="10008" w:type="dxa"/>
            <w:vAlign w:val="center"/>
          </w:tcPr>
          <w:p w14:paraId="6D2DEA5D" w14:textId="77777777" w:rsidR="006947EB" w:rsidRPr="00A61BBD" w:rsidRDefault="00E7672D" w:rsidP="006947EB">
            <w:pPr>
              <w:widowControl w:val="0"/>
              <w:tabs>
                <w:tab w:val="left" w:pos="9067"/>
              </w:tabs>
              <w:spacing w:after="0"/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әнләшеү һәм хушлашыу: «Сәләм!», «Һау булығы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!». Телмәр клишеһын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улланыу, телмәр этикеты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ағи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әләрен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ләштереү.</w:t>
            </w:r>
          </w:p>
          <w:p w14:paraId="1584D2F8" w14:textId="77777777" w:rsidR="000E4EEC" w:rsidRPr="00BC3E17" w:rsidRDefault="00E7672D" w:rsidP="006947EB">
            <w:pPr>
              <w:widowControl w:val="0"/>
              <w:tabs>
                <w:tab w:val="left" w:pos="9067"/>
              </w:tabs>
              <w:spacing w:after="0"/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Оо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хәрефен өйрәнеү,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һәм рус телдәрендә был өндәр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әйтелешендә айырмалар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билдәләү,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өн схемаларын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Оо хәрефен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Дәреслек буйынса әкиәт иллюстрациялары менән эшләү.</w:t>
            </w:r>
          </w:p>
        </w:tc>
      </w:tr>
      <w:tr w:rsidR="000E4EEC" w:rsidRPr="008E163F" w14:paraId="135C6C55" w14:textId="77777777" w:rsidTr="006947EB">
        <w:trPr>
          <w:trHeight w:val="1485"/>
        </w:trPr>
        <w:tc>
          <w:tcPr>
            <w:tcW w:w="1809" w:type="dxa"/>
            <w:gridSpan w:val="2"/>
            <w:vAlign w:val="center"/>
          </w:tcPr>
          <w:p w14:paraId="08C4F6A8" w14:textId="77777777" w:rsidR="000E4EEC" w:rsidRPr="00BC3E17" w:rsidRDefault="000E4EE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0737537E" w14:textId="77777777" w:rsidR="000E4EEC" w:rsidRPr="00BC3E17" w:rsidRDefault="00365959" w:rsidP="000E4EEC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Ыы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хәрефен өйрәнеү</w:t>
            </w:r>
          </w:p>
        </w:tc>
        <w:tc>
          <w:tcPr>
            <w:tcW w:w="10008" w:type="dxa"/>
            <w:vAlign w:val="center"/>
          </w:tcPr>
          <w:p w14:paraId="708AAEAF" w14:textId="77777777" w:rsidR="000E4EEC" w:rsidRPr="00BC3E17" w:rsidRDefault="00365959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Танышыу тураһындағы диалогтар тыңлау,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биреү. Парлап яңы диалог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теленең яңы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енсәлекле өндәре менән танышыу: ғ,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, ң, әйтелештәрен нығытыу. 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Ыы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хәрефен өйрәнеү, был өндө әйтеү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һәм рус телдәрендәге айырмалар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билдәләү.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ең,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схемаларын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әрендә 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Ыы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хәрефен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төрлө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</w:t>
            </w:r>
          </w:p>
        </w:tc>
      </w:tr>
      <w:tr w:rsidR="000E4EEC" w:rsidRPr="008E163F" w14:paraId="768A3E63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5BB4BCFD" w14:textId="77777777" w:rsidR="000E4EEC" w:rsidRPr="00BC3E17" w:rsidRDefault="000E4EE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3FC31405" w14:textId="77777777" w:rsidR="000E4EEC" w:rsidRPr="00BC3E17" w:rsidRDefault="000C59E7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i/>
                <w:sz w:val="24"/>
                <w:szCs w:val="24"/>
                <w:lang w:val="ba-RU"/>
              </w:rPr>
              <w:t>Ээ</w:t>
            </w:r>
            <w:r w:rsidR="00FF1C7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 xml:space="preserve"> 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хәрефен өйрәнеү</w:t>
            </w:r>
          </w:p>
        </w:tc>
        <w:tc>
          <w:tcPr>
            <w:tcW w:w="10008" w:type="dxa"/>
            <w:vAlign w:val="center"/>
          </w:tcPr>
          <w:p w14:paraId="39E3E30D" w14:textId="77777777" w:rsidR="000E4EEC" w:rsidRPr="00A61BBD" w:rsidRDefault="000C59E7" w:rsidP="006947EB">
            <w:pPr>
              <w:tabs>
                <w:tab w:val="left" w:pos="8626"/>
              </w:tabs>
              <w:ind w:right="142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  <w:highlight w:val="green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Танышыу тураһында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репликалар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тыңлау, яңы лексиканы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ләштереү. «Һиңә нисә йәш?» һорауын өйрәнеү һәм «Миңә... йәш» тип яуап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теленең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енсәлекле өндәрен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1 - 10 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әбен өйрәнеү. 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Ээ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хәрефен өйрәнеү,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һәм рус телдәрендә был өндәр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әйтелешендә айырмалар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билдәләү.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өн схемаһын, һөйләмдәр схемаһын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Өйрәнелгән хәрефте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әрендәге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</w:t>
            </w:r>
          </w:p>
        </w:tc>
      </w:tr>
      <w:tr w:rsidR="00E7672D" w:rsidRPr="008E163F" w14:paraId="209688FA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308865E9" w14:textId="77777777" w:rsidR="00E7672D" w:rsidRPr="00BC3E17" w:rsidRDefault="00E7672D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7BBA5E8D" w14:textId="77777777" w:rsidR="00E7672D" w:rsidRPr="00BC3E17" w:rsidRDefault="00D653F0" w:rsidP="000E4EEC">
            <w:pPr>
              <w:widowControl w:val="0"/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Вв</w:t>
            </w:r>
            <w:r w:rsidR="00FB333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(у)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хәрефен өйрәнеү</w:t>
            </w:r>
          </w:p>
          <w:p w14:paraId="37CA4F4B" w14:textId="77777777" w:rsidR="00D653F0" w:rsidRPr="00BC3E17" w:rsidRDefault="00D653F0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Телмәр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тереү</w:t>
            </w:r>
          </w:p>
        </w:tc>
        <w:tc>
          <w:tcPr>
            <w:tcW w:w="10008" w:type="dxa"/>
            <w:vAlign w:val="center"/>
          </w:tcPr>
          <w:p w14:paraId="6750C4B0" w14:textId="77777777" w:rsidR="00E7672D" w:rsidRPr="00A61BBD" w:rsidRDefault="000C59E7" w:rsidP="006947EB">
            <w:pPr>
              <w:tabs>
                <w:tab w:val="left" w:pos="8626"/>
              </w:tabs>
              <w:ind w:right="142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Сюжетлы картина буйынса һөйләмдәр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е, өндәр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абатлау,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иткән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схемаларын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өү. 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Вв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хәрефен өйрәнеү,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һәм рус телдәрендә был өндәр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әйтелештәге айырмалар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билдәләү,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бирелгән күнегеү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эшләү.</w:t>
            </w:r>
          </w:p>
        </w:tc>
      </w:tr>
      <w:tr w:rsidR="00E7672D" w:rsidRPr="008E163F" w14:paraId="4E80996C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4A11AE05" w14:textId="77777777" w:rsidR="00E7672D" w:rsidRPr="00BC3E17" w:rsidRDefault="00D653F0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Мин һәм минең ғаиләм </w:t>
            </w:r>
          </w:p>
          <w:p w14:paraId="234DCF6F" w14:textId="77777777" w:rsidR="00D653F0" w:rsidRPr="00BC3E17" w:rsidRDefault="00D653F0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lastRenderedPageBreak/>
              <w:t>(5сәғәт)</w:t>
            </w:r>
          </w:p>
        </w:tc>
        <w:tc>
          <w:tcPr>
            <w:tcW w:w="3175" w:type="dxa"/>
            <w:gridSpan w:val="4"/>
            <w:vAlign w:val="center"/>
          </w:tcPr>
          <w:p w14:paraId="7B1B9216" w14:textId="77777777" w:rsidR="00E7672D" w:rsidRPr="00BC3E17" w:rsidRDefault="00F0338B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proofErr w:type="spellStart"/>
            <w:r w:rsidRPr="00BC3E1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Әә</w:t>
            </w:r>
            <w:proofErr w:type="spellEnd"/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хәрефен өйрәнеү</w:t>
            </w:r>
          </w:p>
        </w:tc>
        <w:tc>
          <w:tcPr>
            <w:tcW w:w="10008" w:type="dxa"/>
            <w:vAlign w:val="center"/>
          </w:tcPr>
          <w:p w14:paraId="6BC0621B" w14:textId="77777777" w:rsidR="00D653F0" w:rsidRPr="00A61BBD" w:rsidRDefault="00D653F0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2-3 репликанан торған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диалогты тыңлау, йөкмәткеһе тураһында әңгәмәләшеү. Тема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үтелгән лексиканы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Өлгө буйынса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тураһында топик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өргә өйрәнеү.</w:t>
            </w:r>
            <w:r w:rsidRPr="00BC3E17">
              <w:rPr>
                <w:rFonts w:ascii="Times New Roman" w:hAnsi="Times New Roman"/>
                <w:b/>
                <w:caps/>
                <w:sz w:val="24"/>
                <w:szCs w:val="24"/>
                <w:lang w:val="ba-RU"/>
              </w:rPr>
              <w:t>[ә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]</w:t>
            </w:r>
            <w:r w:rsidR="00F0338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н</w:t>
            </w:r>
            <w:r w:rsidR="00F0338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өйрәнеү,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башында, уртаһында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lastRenderedPageBreak/>
              <w:t>һәм 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ағында өндәр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</w:t>
            </w:r>
            <w:r w:rsidR="00F0338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ң урынын билдәләү. Өйрәнелгән хәрефте эш дәфтәр</w:t>
            </w:r>
            <w:r w:rsidR="00F0338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F0338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я</w:t>
            </w:r>
            <w:r w:rsidR="00F0338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F0338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</w:t>
            </w:r>
            <w:r w:rsidR="00F0338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р</w:t>
            </w:r>
            <w:r w:rsidR="00F0338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F0338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F0338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F0338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схемаһын </w:t>
            </w:r>
            <w:r w:rsidR="00F0338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</w:t>
            </w:r>
            <w:r w:rsidR="00F0338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F0338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баһалау.</w:t>
            </w:r>
          </w:p>
        </w:tc>
      </w:tr>
      <w:tr w:rsidR="00E7672D" w:rsidRPr="008E163F" w14:paraId="2DC6065C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368AA890" w14:textId="77777777" w:rsidR="00E7672D" w:rsidRPr="00BC3E17" w:rsidRDefault="00E7672D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00717E79" w14:textId="77777777" w:rsidR="00E7672D" w:rsidRPr="00BC3E17" w:rsidRDefault="00F0338B" w:rsidP="000E4EEC">
            <w:pPr>
              <w:widowControl w:val="0"/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Өө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хәрефен өйрәнеү</w:t>
            </w:r>
          </w:p>
        </w:tc>
        <w:tc>
          <w:tcPr>
            <w:tcW w:w="10008" w:type="dxa"/>
            <w:vAlign w:val="center"/>
          </w:tcPr>
          <w:p w14:paraId="1D0D997D" w14:textId="77777777" w:rsidR="00E7672D" w:rsidRPr="00BC3E17" w:rsidRDefault="00F0338B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Ғаилә тураһында диалогты диалогты тыңлау, йөкмәткеһе тураһында әңгәмәләшеү. Ғаилә ағзаларының исемдәре менән танышыу,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Өйрәнелгән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 алфавиты хәрефтәрен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абатлау. 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Өө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хәрефен өйрәнеү,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хәрефте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схемаларын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 буйынса төркөмдәр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эш.</w:t>
            </w:r>
          </w:p>
        </w:tc>
      </w:tr>
      <w:tr w:rsidR="00E7672D" w:rsidRPr="00BC3E17" w14:paraId="756BAA52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20EED45F" w14:textId="77777777" w:rsidR="00E7672D" w:rsidRPr="00BC3E17" w:rsidRDefault="00E7672D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055613A6" w14:textId="77777777" w:rsidR="00E7672D" w:rsidRPr="00BC3E17" w:rsidRDefault="00CA0DA4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Үү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хәрефен өйрәнеү</w:t>
            </w:r>
          </w:p>
        </w:tc>
        <w:tc>
          <w:tcPr>
            <w:tcW w:w="10008" w:type="dxa"/>
            <w:vAlign w:val="center"/>
          </w:tcPr>
          <w:p w14:paraId="523C7BF1" w14:textId="77777777" w:rsidR="00CA0DA4" w:rsidRPr="006947EB" w:rsidRDefault="00CA0DA4" w:rsidP="006947EB">
            <w:pPr>
              <w:ind w:right="142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Ғаилә тураһында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репликалар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тыңлау, репликалар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ың йөкмәткеһе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биреү. Тема буйынса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лексиканы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ғаиләһе тураһында һөйләмдәр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өйрәнелгән хәрефтәр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абатлау. 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Үү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хәрефен өйрәнеү,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хәрефте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[Ү] өнө булған ти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әйткестәр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абатлау.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Дәреслектеңиллюстрацияларыменәнэшләү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E7672D" w:rsidRPr="008E163F" w14:paraId="45FF651C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3E72052C" w14:textId="77777777" w:rsidR="00E7672D" w:rsidRPr="00BC3E17" w:rsidRDefault="00E7672D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373D4CB7" w14:textId="77777777" w:rsidR="00E7672D" w:rsidRPr="00BC3E17" w:rsidRDefault="00CB0A62" w:rsidP="000E4EEC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i/>
                <w:color w:val="auto"/>
                <w:sz w:val="24"/>
                <w:szCs w:val="24"/>
                <w:lang w:val="ba-RU"/>
              </w:rPr>
              <w:t>Һһ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хәрефен өйрәнеү</w:t>
            </w:r>
          </w:p>
        </w:tc>
        <w:tc>
          <w:tcPr>
            <w:tcW w:w="10008" w:type="dxa"/>
            <w:vAlign w:val="center"/>
          </w:tcPr>
          <w:p w14:paraId="45B4D941" w14:textId="77777777" w:rsidR="00E7672D" w:rsidRPr="00A61BBD" w:rsidRDefault="00CA0DA4" w:rsidP="006947EB">
            <w:pPr>
              <w:ind w:right="142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  <w:highlight w:val="green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Дәрес темаһы буйынса аудиотексты тыңлау, йөкмәткеһе тураһында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биреү.Яңы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яңы лексиканы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ғаиләһе тураһында </w:t>
            </w:r>
            <w:r w:rsidR="00CB0A6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өлгөгә таянып һөйләмдәр тө</w:t>
            </w:r>
            <w:r w:rsidR="00CB0A62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B0A6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Һһ (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әйтелештә </w:t>
            </w:r>
            <w:r w:rsidR="00CB0A6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х өнө менән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сағыштырыу) хәре</w:t>
            </w:r>
            <w:r w:rsidR="00CB0A6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фен өйрәнеү. Өйрәнелгән хәрефте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я</w:t>
            </w:r>
            <w:r w:rsidR="00CB0A62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B0A6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. 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Һү</w:t>
            </w:r>
            <w:r w:rsidRPr="00A61BBD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 һәм </w:t>
            </w:r>
            <w:r w:rsidR="00CB0A6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һөйләм схемалары тө</w:t>
            </w:r>
            <w:r w:rsidR="00CB0A62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B0A6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эшдәфтәр</w:t>
            </w:r>
            <w:r w:rsidRPr="00A61BBD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әрендәэштәр</w:t>
            </w:r>
            <w:r w:rsidRPr="00A61BBD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ебаш</w:t>
            </w:r>
            <w:r w:rsidRPr="00A61BBD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</w:t>
            </w:r>
          </w:p>
        </w:tc>
      </w:tr>
      <w:tr w:rsidR="00E7672D" w:rsidRPr="008E163F" w14:paraId="296EF31D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71D6BC7C" w14:textId="77777777" w:rsidR="00E7672D" w:rsidRPr="00BC3E17" w:rsidRDefault="00E7672D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5609CEAA" w14:textId="77777777" w:rsidR="00E7672D" w:rsidRPr="00BC3E17" w:rsidRDefault="00CB0A62" w:rsidP="000E4EEC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Телмәр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тереү</w:t>
            </w:r>
          </w:p>
        </w:tc>
        <w:tc>
          <w:tcPr>
            <w:tcW w:w="10008" w:type="dxa"/>
            <w:vAlign w:val="center"/>
          </w:tcPr>
          <w:p w14:paraId="514A4612" w14:textId="77777777" w:rsidR="00E7672D" w:rsidRPr="00A61BBD" w:rsidRDefault="00CB0A62" w:rsidP="006947EB">
            <w:pPr>
              <w:ind w:right="142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Төркөмдә эш: сюжетлы картина буйынса һөйләмдәр,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һәм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схемаһын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әргә өн анализы яһау. Ғаилә тураһында диалог һәм 2-3 һөйләмдән торған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монолог </w:t>
            </w:r>
            <w:r w:rsidR="0041208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41208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. Ғаилә тураһында проект </w:t>
            </w:r>
            <w:r w:rsidR="0041208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</w:t>
            </w:r>
            <w:r w:rsidR="0041208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41208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</w:t>
            </w:r>
          </w:p>
        </w:tc>
      </w:tr>
      <w:tr w:rsidR="00CB0A62" w:rsidRPr="008E163F" w14:paraId="1927A2E3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20715975" w14:textId="77777777" w:rsidR="00412083" w:rsidRPr="00BC3E17" w:rsidRDefault="00412083" w:rsidP="000E4EEC">
            <w:pPr>
              <w:widowControl w:val="0"/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Мәктәптәге</w:t>
            </w:r>
            <w:proofErr w:type="spellEnd"/>
            <w:r w:rsidR="006947EB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тормошом</w:t>
            </w:r>
            <w:proofErr w:type="spellEnd"/>
          </w:p>
          <w:p w14:paraId="3781A0A4" w14:textId="77777777" w:rsidR="00CB0A62" w:rsidRPr="00BC3E17" w:rsidRDefault="00412083" w:rsidP="00412083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(7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сәғәт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3175" w:type="dxa"/>
            <w:gridSpan w:val="4"/>
            <w:vAlign w:val="center"/>
          </w:tcPr>
          <w:p w14:paraId="02FC83D5" w14:textId="77777777" w:rsidR="00CB0A62" w:rsidRPr="00BC3E17" w:rsidRDefault="00412083" w:rsidP="00412083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Ғғ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хәрефен өйрәнеү</w:t>
            </w:r>
          </w:p>
        </w:tc>
        <w:tc>
          <w:tcPr>
            <w:tcW w:w="10008" w:type="dxa"/>
            <w:vAlign w:val="center"/>
          </w:tcPr>
          <w:p w14:paraId="2C5A2419" w14:textId="77777777" w:rsidR="00CB0A62" w:rsidRPr="00BC3E17" w:rsidRDefault="00412083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Ғаилә ағзалары тураһында аудиоя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ма тыңлау, тыңлаған текст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биреү. Тема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 менән танышыу. Бирелгән клише буйынса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диалогтар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ороу,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 һәм уға яуаптар. Ғғ хәрефе менән танышыу,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өйрәнелгән хәрефте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Таныш хәрефтәр менән ижектәр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өн моделен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</w:t>
            </w:r>
          </w:p>
        </w:tc>
      </w:tr>
      <w:tr w:rsidR="00CB0A62" w:rsidRPr="008E163F" w14:paraId="501EE22C" w14:textId="77777777" w:rsidTr="006947EB">
        <w:trPr>
          <w:trHeight w:val="1499"/>
        </w:trPr>
        <w:tc>
          <w:tcPr>
            <w:tcW w:w="1809" w:type="dxa"/>
            <w:gridSpan w:val="2"/>
            <w:vAlign w:val="center"/>
          </w:tcPr>
          <w:p w14:paraId="20A093BE" w14:textId="77777777" w:rsidR="00CB0A62" w:rsidRPr="00BC3E17" w:rsidRDefault="00CB0A62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4B50991E" w14:textId="77777777" w:rsidR="00CB0A62" w:rsidRPr="00BC3E17" w:rsidRDefault="00CC1160" w:rsidP="00CC1160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Ҡҡ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хәрефен өйрәнеү</w:t>
            </w:r>
          </w:p>
        </w:tc>
        <w:tc>
          <w:tcPr>
            <w:tcW w:w="10008" w:type="dxa"/>
            <w:vAlign w:val="center"/>
          </w:tcPr>
          <w:p w14:paraId="6E0EFD78" w14:textId="77777777" w:rsidR="00CB0A62" w:rsidRPr="00BC3E17" w:rsidRDefault="00412083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Мәктәп тураһындағы тексты тыңлап аңлау, тыңланған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текст буйынса һорау</w:t>
            </w:r>
            <w:r w:rsidR="00B06D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биреү. Тема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еү. Бирелгән 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өлгө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буйынса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диалогтар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ороу,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арға яуап биреү. </w:t>
            </w:r>
            <w:r w:rsidR="00CC1160"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Ҡҡ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хәреф</w:t>
            </w:r>
            <w:r w:rsidR="00CC1160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менән танышыу,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өйрәнелгән хәреф</w:t>
            </w:r>
            <w:r w:rsidR="00CC1160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Ижектәр һәм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дәреслектең һүрәттәре менән эшләү.</w:t>
            </w:r>
          </w:p>
        </w:tc>
      </w:tr>
      <w:tr w:rsidR="00CB0A62" w:rsidRPr="00BC3E17" w14:paraId="22A87024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4BD79C4F" w14:textId="77777777" w:rsidR="00CB0A62" w:rsidRPr="00BC3E17" w:rsidRDefault="00CB0A62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299452E0" w14:textId="77777777" w:rsidR="00B06DFE" w:rsidRPr="00BC3E17" w:rsidRDefault="00B06DFE" w:rsidP="000E4EEC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proofErr w:type="spellStart"/>
            <w:r w:rsidRPr="00BC3E17">
              <w:rPr>
                <w:rFonts w:ascii="a_Helver Bashkir" w:hAnsi="a_Helver Bashkir"/>
                <w:i/>
                <w:sz w:val="24"/>
                <w:szCs w:val="24"/>
              </w:rPr>
              <w:t>Ҙҙ</w:t>
            </w:r>
            <w:proofErr w:type="spellEnd"/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хәрефен </w:t>
            </w:r>
          </w:p>
          <w:p w14:paraId="3A3C1C7D" w14:textId="77777777" w:rsidR="00CB0A62" w:rsidRPr="00BC3E17" w:rsidRDefault="00B06DFE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өйрәнеү</w:t>
            </w:r>
          </w:p>
        </w:tc>
        <w:tc>
          <w:tcPr>
            <w:tcW w:w="10008" w:type="dxa"/>
            <w:vAlign w:val="center"/>
          </w:tcPr>
          <w:p w14:paraId="2F1DBB55" w14:textId="77777777" w:rsidR="00CB0A62" w:rsidRPr="006947EB" w:rsidRDefault="00526E95" w:rsidP="006947EB">
            <w:pPr>
              <w:widowControl w:val="0"/>
              <w:spacing w:after="0" w:line="240" w:lineRule="auto"/>
              <w:ind w:right="142"/>
              <w:jc w:val="both"/>
              <w:rPr>
                <w:rStyle w:val="a9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Класс тураһындағы тексты тыңлау, 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йөкмәткеһе буйынса һорау</w:t>
            </w:r>
            <w:r w:rsidR="00B06D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ар. У</w:t>
            </w:r>
            <w:r w:rsidR="00B06D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ыу-у</w:t>
            </w:r>
            <w:r w:rsidR="00B06D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 кәрәк-яра</w:t>
            </w:r>
            <w:r w:rsidR="00B06D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тарын б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елдереүсе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я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телмәр</w:t>
            </w:r>
            <w:r w:rsidR="00B06D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әү</w:t>
            </w:r>
            <w:r w:rsidR="00B06D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еү. Бирелгән клише буйынса </w:t>
            </w:r>
            <w:r w:rsidR="00B06D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="00B06D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диалог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тема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арға яуап биреү. </w:t>
            </w:r>
            <w:proofErr w:type="spellStart"/>
            <w:r w:rsidRPr="00BC3E17">
              <w:rPr>
                <w:rFonts w:ascii="a_Helver Bashkir" w:hAnsi="a_Helver Bashkir"/>
                <w:i/>
                <w:sz w:val="24"/>
                <w:szCs w:val="24"/>
              </w:rPr>
              <w:t>Ҙҙ</w:t>
            </w:r>
            <w:proofErr w:type="spellEnd"/>
            <w:r w:rsidR="006947EB">
              <w:rPr>
                <w:rFonts w:ascii="a_Helver Bashkir" w:hAnsi="a_Helver Bashkir"/>
                <w:i/>
                <w:sz w:val="24"/>
                <w:szCs w:val="24"/>
              </w:rPr>
              <w:t xml:space="preserve"> </w:t>
            </w:r>
            <w:proofErr w:type="gramStart"/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хәрефен </w:t>
            </w:r>
            <w:r w:rsidR="00694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эш</w:t>
            </w:r>
            <w:proofErr w:type="gram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дәфтәрендә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Тренажер яр</w:t>
            </w:r>
            <w:r w:rsidR="00B06D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амында ижектәр у</w:t>
            </w:r>
            <w:r w:rsidR="00B06D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B06D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</w:t>
            </w:r>
          </w:p>
        </w:tc>
      </w:tr>
      <w:tr w:rsidR="00CB0A62" w:rsidRPr="008E163F" w14:paraId="5D979B4B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32E2DAC3" w14:textId="77777777" w:rsidR="00CB0A62" w:rsidRPr="00BC3E17" w:rsidRDefault="00CB0A62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43EF41D5" w14:textId="77777777" w:rsidR="005F05EC" w:rsidRPr="00BC3E17" w:rsidRDefault="00B77868" w:rsidP="000E4EEC">
            <w:pPr>
              <w:widowControl w:val="0"/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a_Helver Bashkir" w:hAnsi="a_Helver Bashkir"/>
                <w:i w:val="0"/>
                <w:caps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aps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хәрефен </w:t>
            </w:r>
          </w:p>
          <w:p w14:paraId="4CBD5DCC" w14:textId="77777777" w:rsidR="00CB0A62" w:rsidRPr="00BC3E17" w:rsidRDefault="00B77868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өйрәнеү</w:t>
            </w:r>
          </w:p>
        </w:tc>
        <w:tc>
          <w:tcPr>
            <w:tcW w:w="10008" w:type="dxa"/>
            <w:vAlign w:val="center"/>
          </w:tcPr>
          <w:p w14:paraId="17C437A6" w14:textId="77777777" w:rsidR="00CB0A62" w:rsidRPr="00BC3E17" w:rsidRDefault="00526E95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аңлат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емләштереү. Бирелгән клише буйынса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диалог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ороу, 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хәрефен өйрәнеү,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 күнекмәләрен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тереү</w:t>
            </w:r>
            <w:r w:rsidR="002361C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Ү</w:t>
            </w:r>
            <w:r w:rsidR="002361C9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361C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эшеңде һәм класташтарыңдың эшен баһалау.</w:t>
            </w:r>
          </w:p>
        </w:tc>
      </w:tr>
      <w:tr w:rsidR="00CB0A62" w:rsidRPr="008E163F" w14:paraId="536ED69A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1C2D6ABC" w14:textId="77777777" w:rsidR="00CB0A62" w:rsidRPr="00BC3E17" w:rsidRDefault="00CB0A62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156463A6" w14:textId="77777777" w:rsidR="00CB0A62" w:rsidRPr="00BC3E17" w:rsidRDefault="005F05E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Ң хәрефен өйрәнеү</w:t>
            </w:r>
          </w:p>
        </w:tc>
        <w:tc>
          <w:tcPr>
            <w:tcW w:w="10008" w:type="dxa"/>
            <w:vAlign w:val="center"/>
          </w:tcPr>
          <w:p w14:paraId="474F975E" w14:textId="77777777" w:rsidR="00CB0A62" w:rsidRPr="00BC3E17" w:rsidRDefault="005F05EC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Аудиотекст тыңлап, йөкмәткеһе тураһында әңгәмәләшеү. 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Өйрәнелгән лексиканы фай</w:t>
            </w:r>
            <w:r w:rsidR="00B7786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аланып, тема буйынса диалог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Дәреслектә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тексты у</w:t>
            </w:r>
            <w:r w:rsidR="00B7786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ыу,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[ң] өнө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менән танышыу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 Э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ш дәфтәр</w:t>
            </w:r>
            <w:r w:rsidR="00B7786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рендә</w:t>
            </w:r>
            <w:r w:rsidR="00B77868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ң 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хәрефе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н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дим ителгән 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эштәр</w:t>
            </w:r>
            <w:r w:rsidR="00B7786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="00B7786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B7786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</w:t>
            </w:r>
            <w:r w:rsidR="002361C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.Ү</w:t>
            </w:r>
            <w:r w:rsidR="002361C9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361C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эшеңде һәм класташтарыңдың эшен баһалау.</w:t>
            </w:r>
          </w:p>
        </w:tc>
      </w:tr>
      <w:tr w:rsidR="00CB0A62" w:rsidRPr="008E163F" w14:paraId="6AF63871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5E2BA989" w14:textId="77777777" w:rsidR="00CB0A62" w:rsidRPr="00BC3E17" w:rsidRDefault="00CB0A62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4C13D392" w14:textId="77777777" w:rsidR="00CB0A62" w:rsidRPr="00BC3E17" w:rsidRDefault="00621E0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Өйрәнелгән өн-хәрефтәр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абатлау</w:t>
            </w:r>
          </w:p>
        </w:tc>
        <w:tc>
          <w:tcPr>
            <w:tcW w:w="10008" w:type="dxa"/>
            <w:vAlign w:val="center"/>
          </w:tcPr>
          <w:p w14:paraId="2FA869F9" w14:textId="77777777" w:rsidR="00CB0A62" w:rsidRPr="00BC3E17" w:rsidRDefault="005F05EC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Тема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танышыу. 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-түлек тураһында</w:t>
            </w:r>
            <w:r w:rsidR="00621E0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һөйләмдәр тө</w:t>
            </w:r>
            <w:r w:rsidR="00621E0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өгәндә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емләштереү. Бирелгән клише буйынса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диалог, «Нимә яратаһың?» тигән һорау</w:t>
            </w:r>
            <w:r w:rsidR="00621E0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621E0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ү</w:t>
            </w:r>
            <w:r w:rsidR="00621E0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621E0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һәм «Мин яратам...» тигән яуап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Өйрәнелгән хәрефтәр менән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621E0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621E0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621E0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621E0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эш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әренә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Төркөмдәр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эш: я</w:t>
            </w:r>
            <w:r w:rsidR="00FB333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рат</w:t>
            </w:r>
            <w:r w:rsidR="00FB3334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FB333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ан ризығың тураһында һораулама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үткәреү. Мәктәп тормошо тураһындағы текстар </w:t>
            </w:r>
            <w:r w:rsidR="00621E0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тыңлау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</w:t>
            </w:r>
            <w:r w:rsidR="00621E0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биреү</w:t>
            </w:r>
            <w:r w:rsidRPr="00BC3E17">
              <w:rPr>
                <w:rStyle w:val="a9"/>
                <w:rFonts w:ascii="Times New Roman" w:hAnsi="Times New Roman"/>
                <w:sz w:val="24"/>
                <w:szCs w:val="24"/>
                <w:lang w:val="ba-RU"/>
              </w:rPr>
              <w:t>.</w:t>
            </w:r>
            <w:r w:rsidR="002361C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Ү</w:t>
            </w:r>
            <w:r w:rsidR="002361C9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361C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эшеңде һәм класташтарыңдың эшен баһалау.</w:t>
            </w:r>
          </w:p>
        </w:tc>
      </w:tr>
      <w:tr w:rsidR="00CB0A62" w:rsidRPr="008E163F" w14:paraId="4578892B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02E02FBB" w14:textId="77777777" w:rsidR="00CB0A62" w:rsidRPr="00BC3E17" w:rsidRDefault="00CB0A62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6D93C2F7" w14:textId="77777777" w:rsidR="00CB0A62" w:rsidRPr="00BC3E17" w:rsidRDefault="00621E0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Телмәр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тереү</w:t>
            </w:r>
          </w:p>
        </w:tc>
        <w:tc>
          <w:tcPr>
            <w:tcW w:w="10008" w:type="dxa"/>
            <w:vAlign w:val="center"/>
          </w:tcPr>
          <w:p w14:paraId="58AB7A1D" w14:textId="77777777" w:rsidR="00CB0A62" w:rsidRPr="00A61BBD" w:rsidRDefault="00621E0C" w:rsidP="006947EB">
            <w:pPr>
              <w:ind w:right="142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Дәреслектәге  сюжетлы һүрәттәр буйынса һөйләмдәр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е, өндәр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е, хәрефтәр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телендә бирелгән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схемаһын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Диалогтар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тулыландырыу йәки дауам итеү.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иткән анкетаны тултырыу.</w:t>
            </w:r>
            <w:r w:rsidR="002361C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Ү</w:t>
            </w:r>
            <w:r w:rsidR="002361C9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361C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эшеңде һәм класташтарыңдың эшен баһалау.</w:t>
            </w:r>
          </w:p>
        </w:tc>
      </w:tr>
      <w:tr w:rsidR="00621E0C" w:rsidRPr="008E163F" w14:paraId="21F5BBE5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3C332045" w14:textId="77777777" w:rsidR="00621E0C" w:rsidRPr="00BC3E17" w:rsidRDefault="00225C62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Мин уйнарға яратам.</w:t>
            </w:r>
          </w:p>
          <w:p w14:paraId="1069D541" w14:textId="77777777" w:rsidR="00225C62" w:rsidRPr="00BC3E17" w:rsidRDefault="00225C62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(4 сәғәт)</w:t>
            </w:r>
          </w:p>
        </w:tc>
        <w:tc>
          <w:tcPr>
            <w:tcW w:w="3175" w:type="dxa"/>
            <w:gridSpan w:val="4"/>
            <w:vAlign w:val="center"/>
          </w:tcPr>
          <w:p w14:paraId="4726DE74" w14:textId="77777777" w:rsidR="00621E0C" w:rsidRPr="00BC3E17" w:rsidRDefault="00225C62" w:rsidP="00225C62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ЙО</w:t>
            </w: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дифтонгы</w:t>
            </w:r>
          </w:p>
        </w:tc>
        <w:tc>
          <w:tcPr>
            <w:tcW w:w="10008" w:type="dxa"/>
            <w:vAlign w:val="center"/>
          </w:tcPr>
          <w:p w14:paraId="3930D8B0" w14:textId="77777777" w:rsidR="00621E0C" w:rsidRPr="00BC3E17" w:rsidRDefault="00225C62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Уйынсы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тар тураһындағы тексты тыңлап аңлау. Тема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яңы лексиканы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емләштереү. Бирелгән клише буйынса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диалогтар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ороу. 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[ЙО] дифтонгы</w:t>
            </w:r>
            <w:r w:rsidR="00BB6135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һы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менән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Дәреслектә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һәм һөйләмдәр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ыу. </w:t>
            </w:r>
            <w:r w:rsidR="002361C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Ү</w:t>
            </w:r>
            <w:r w:rsidR="002361C9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361C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эшеңде һәм класташтарыңдың эшен баһалау.</w:t>
            </w:r>
          </w:p>
        </w:tc>
      </w:tr>
      <w:tr w:rsidR="00621E0C" w:rsidRPr="008E163F" w14:paraId="77A315F9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6B35FF81" w14:textId="77777777" w:rsidR="00621E0C" w:rsidRPr="00BC3E17" w:rsidRDefault="00621E0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1197E45D" w14:textId="77777777" w:rsidR="00621E0C" w:rsidRPr="00BC3E17" w:rsidRDefault="00BB6135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ЙӨ</w:t>
            </w: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дифтонгы</w:t>
            </w:r>
          </w:p>
        </w:tc>
        <w:tc>
          <w:tcPr>
            <w:tcW w:w="10008" w:type="dxa"/>
            <w:vAlign w:val="center"/>
          </w:tcPr>
          <w:p w14:paraId="0B2077DD" w14:textId="77777777" w:rsidR="00621E0C" w:rsidRPr="00BC3E17" w:rsidRDefault="00BB6135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Уйынсы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тар тураһында йыр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 тыңлау. Йөкмәткеһе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 һәм яуаптар биреү. Дәреслектәге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ыу. 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[ЙӨ] дифтонгы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менән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 Текс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төшөп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алған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тәү.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эшеңде һәм класташтарыңдың эшен баһалау.</w:t>
            </w:r>
          </w:p>
        </w:tc>
      </w:tr>
      <w:tr w:rsidR="00621E0C" w:rsidRPr="008E163F" w14:paraId="4602132D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468EF69B" w14:textId="77777777" w:rsidR="00621E0C" w:rsidRPr="00BC3E17" w:rsidRDefault="00621E0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7597699A" w14:textId="77777777" w:rsidR="00621E0C" w:rsidRPr="00BC3E17" w:rsidRDefault="00C523D5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ЙҮ</w:t>
            </w: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дифтонгы</w:t>
            </w:r>
          </w:p>
        </w:tc>
        <w:tc>
          <w:tcPr>
            <w:tcW w:w="10008" w:type="dxa"/>
            <w:vAlign w:val="center"/>
          </w:tcPr>
          <w:p w14:paraId="4CBB3C38" w14:textId="77777777" w:rsidR="00621E0C" w:rsidRPr="00BC3E17" w:rsidRDefault="008D71E7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Уйындар ха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ында диалогты 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тыңлап аңлау, уйнарға са</w:t>
            </w:r>
            <w:r w:rsidR="00C523D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ырырға өйрәнеү.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Тема буйынса яң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һү</w:t>
            </w:r>
            <w:r w:rsidR="00C523D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телмәр</w:t>
            </w:r>
            <w:r w:rsidR="00C523D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емләштереү. 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иалогта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р</w:t>
            </w:r>
            <w:r w:rsidR="00C523D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тулыландырыу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Дәреслектә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тексты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ыу. 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ЙҮ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дифтонг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ыменән һү</w:t>
            </w:r>
            <w:r w:rsidR="00C523D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C523D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я</w:t>
            </w:r>
            <w:r w:rsidR="00C523D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 теленән рус теленә 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таныш лексикалы тексты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тәржемә итеү</w:t>
            </w:r>
            <w:r w:rsidR="00C523D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</w:t>
            </w:r>
          </w:p>
        </w:tc>
      </w:tr>
      <w:tr w:rsidR="00621E0C" w:rsidRPr="00BC3E17" w14:paraId="7ADC7C58" w14:textId="77777777" w:rsidTr="006947EB">
        <w:trPr>
          <w:trHeight w:val="987"/>
        </w:trPr>
        <w:tc>
          <w:tcPr>
            <w:tcW w:w="1809" w:type="dxa"/>
            <w:gridSpan w:val="2"/>
            <w:vAlign w:val="center"/>
          </w:tcPr>
          <w:p w14:paraId="58A66F3A" w14:textId="77777777" w:rsidR="00621E0C" w:rsidRPr="00BC3E17" w:rsidRDefault="00621E0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0405E1A9" w14:textId="77777777" w:rsidR="00621E0C" w:rsidRPr="00BC3E17" w:rsidRDefault="00C523D5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Телмәр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тереү</w:t>
            </w:r>
          </w:p>
        </w:tc>
        <w:tc>
          <w:tcPr>
            <w:tcW w:w="10008" w:type="dxa"/>
            <w:vAlign w:val="center"/>
          </w:tcPr>
          <w:p w14:paraId="70AEBED9" w14:textId="77777777" w:rsidR="00621E0C" w:rsidRPr="00BC3E17" w:rsidRDefault="00C523D5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color w:val="auto"/>
                <w:sz w:val="24"/>
                <w:szCs w:val="24"/>
                <w:shd w:val="clear" w:color="auto" w:fill="F7F8F9"/>
                <w:lang w:val="ba-RU"/>
              </w:rPr>
              <w:t xml:space="preserve">«Хәрәкәтле уйындар» сюжетлы һүрәттәр буйынса 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shd w:val="clear" w:color="auto" w:fill="F7F8F9"/>
                <w:lang w:val="ba-RU"/>
              </w:rPr>
              <w:t>ҡ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shd w:val="clear" w:color="auto" w:fill="F7F8F9"/>
                <w:lang w:val="ba-RU"/>
              </w:rPr>
              <w:t>ы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shd w:val="clear" w:color="auto" w:fill="F7F8F9"/>
                <w:lang w:val="ba-RU"/>
              </w:rPr>
              <w:t>ҫҡ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shd w:val="clear" w:color="auto" w:fill="F7F8F9"/>
                <w:lang w:val="ba-RU"/>
              </w:rPr>
              <w:t>а диалогтар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е, өндәр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е, хәрефтәр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телендә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схемаһын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өү. </w:t>
            </w:r>
            <w:r w:rsidR="00AE088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Үтелгән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темалар буйынса </w:t>
            </w:r>
            <w:r w:rsidR="00AE088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һөйләшеү</w:t>
            </w:r>
            <w:r w:rsidR="00AE0882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AE088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="00AE0882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AE088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атнашыу.</w:t>
            </w:r>
          </w:p>
        </w:tc>
      </w:tr>
      <w:tr w:rsidR="00621E0C" w:rsidRPr="008E163F" w14:paraId="64A9A049" w14:textId="77777777" w:rsidTr="006947EB">
        <w:trPr>
          <w:trHeight w:val="1611"/>
        </w:trPr>
        <w:tc>
          <w:tcPr>
            <w:tcW w:w="1809" w:type="dxa"/>
            <w:gridSpan w:val="2"/>
            <w:vAlign w:val="center"/>
          </w:tcPr>
          <w:p w14:paraId="779B435C" w14:textId="77777777" w:rsidR="00AE0882" w:rsidRPr="00BC3E17" w:rsidRDefault="00AE0882" w:rsidP="000E4EEC">
            <w:pPr>
              <w:widowControl w:val="0"/>
              <w:ind w:right="142"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</w:pPr>
            <w:proofErr w:type="spellStart"/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Йәнле</w:t>
            </w:r>
            <w:proofErr w:type="spellEnd"/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тәбиғәтте</w:t>
            </w:r>
            <w:proofErr w:type="spellEnd"/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өйрәнәм</w:t>
            </w:r>
            <w:proofErr w:type="spellEnd"/>
          </w:p>
          <w:p w14:paraId="1A742952" w14:textId="77777777" w:rsidR="00621E0C" w:rsidRPr="006947EB" w:rsidRDefault="00AE0882" w:rsidP="006947EB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iCs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 xml:space="preserve">(4 </w:t>
            </w:r>
            <w:proofErr w:type="spellStart"/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сәғәт</w:t>
            </w:r>
            <w:proofErr w:type="spellEnd"/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3175" w:type="dxa"/>
            <w:gridSpan w:val="4"/>
            <w:vAlign w:val="center"/>
          </w:tcPr>
          <w:p w14:paraId="7561DCDE" w14:textId="77777777" w:rsidR="00621E0C" w:rsidRPr="00BC3E17" w:rsidRDefault="00AE0882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ЙӘ</w:t>
            </w: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дифтонгы</w:t>
            </w:r>
          </w:p>
        </w:tc>
        <w:tc>
          <w:tcPr>
            <w:tcW w:w="10008" w:type="dxa"/>
            <w:vAlign w:val="center"/>
          </w:tcPr>
          <w:p w14:paraId="466325B0" w14:textId="77777777" w:rsidR="00621E0C" w:rsidRPr="00BC3E17" w:rsidRDefault="00AE0882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Тәбиғәт тураһында текстар тыңлау, йөкмәткеһе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 - фекер алышыу. Тема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йыл ми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гелдәре тураһында һөйләмдәр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өгәндә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аланып,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диалог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әренә </w:t>
            </w:r>
            <w:r w:rsidR="003F79C0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[ЙӘ] дифтонгы</w:t>
            </w:r>
            <w:r w:rsidR="003F79C0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менән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әр, </w:t>
            </w:r>
            <w:r w:rsidR="003F79C0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һөйләмдәр я</w:t>
            </w:r>
            <w:r w:rsidR="003F79C0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3F79C0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«Йәшенмәк» уйынын өйрәнеү</w:t>
            </w:r>
            <w:r w:rsidR="003F79C0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</w:t>
            </w:r>
          </w:p>
        </w:tc>
      </w:tr>
      <w:tr w:rsidR="00621E0C" w:rsidRPr="008E163F" w14:paraId="56F90481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5A76F812" w14:textId="77777777" w:rsidR="00621E0C" w:rsidRPr="00BC3E17" w:rsidRDefault="00621E0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2117A56E" w14:textId="77777777" w:rsidR="00621E0C" w:rsidRPr="00BC3E17" w:rsidRDefault="00A85D7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ЙЫ</w:t>
            </w: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дифтонгы</w:t>
            </w:r>
          </w:p>
        </w:tc>
        <w:tc>
          <w:tcPr>
            <w:tcW w:w="10008" w:type="dxa"/>
            <w:vAlign w:val="center"/>
          </w:tcPr>
          <w:p w14:paraId="23322D1A" w14:textId="77777777" w:rsidR="00A85D7C" w:rsidRPr="00A61BBD" w:rsidRDefault="00C67DC7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«Минең ярат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йәшелсә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м» темаһы буйынса лексик берәмектәр</w:t>
            </w:r>
            <w:r w:rsidR="00A85D7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ү</w:t>
            </w:r>
            <w:r w:rsidR="00A85D7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ләштереү, ятланған һү</w:t>
            </w:r>
            <w:r w:rsidR="00A85D7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A85D7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телмәр</w:t>
            </w:r>
            <w:r w:rsidR="00A85D7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="00A85D7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«Нимә яратаһың?» тигән һорауға яуап бирергә өйрәнеү. Һү</w:t>
            </w:r>
            <w:r w:rsidR="00A85D7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A85D7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ең </w:t>
            </w:r>
            <w:r w:rsidR="00A85D7C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[ЙЫ]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дифтонгыһы менән дөрө</w:t>
            </w:r>
            <w:r w:rsidR="00A85D7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</w:t>
            </w:r>
            <w:r w:rsidR="00A85D7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ылышы.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Парлап эшләү: ярат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йәшелсә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тураһында диалогты тулыландырыу. Дәреслек буйынса тексты һайлап у</w:t>
            </w:r>
            <w:r w:rsidR="00A85D7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A85D7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</w:t>
            </w:r>
          </w:p>
        </w:tc>
      </w:tr>
      <w:tr w:rsidR="00A85D7C" w:rsidRPr="00BC3E17" w14:paraId="0A3867E2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2A2E9C56" w14:textId="77777777" w:rsidR="00A85D7C" w:rsidRPr="00BC3E17" w:rsidRDefault="00A85D7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5930500E" w14:textId="77777777" w:rsidR="00A85D7C" w:rsidRPr="00BC3E17" w:rsidRDefault="00A85D7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[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ЙЕ</w:t>
            </w:r>
            <w:r w:rsidRPr="00BC3E17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дифтонгы</w:t>
            </w:r>
          </w:p>
        </w:tc>
        <w:tc>
          <w:tcPr>
            <w:tcW w:w="10008" w:type="dxa"/>
            <w:vAlign w:val="center"/>
          </w:tcPr>
          <w:p w14:paraId="2D7C077F" w14:textId="77777777" w:rsidR="00A85D7C" w:rsidRPr="006947EB" w:rsidRDefault="00A85D7C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Йәшелсә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һәм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емештәр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тураһындағы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тексты</w:t>
            </w:r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тыңлап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аңл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тыңла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нғ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ан</w:t>
            </w:r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текст</w:t>
            </w:r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буйынса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арға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яуап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биреү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Лексик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берәмектәр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өйрәнелгән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темаға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ярашлы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ләштереү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ятлаған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улланыу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эшдәфтәр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әрендә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әр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,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һөйләмдәр</w:t>
            </w:r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эшләү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ярат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ан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емеш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-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еләк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тураһында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шаблон</w:t>
            </w:r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буйынса</w:t>
            </w:r>
            <w:proofErr w:type="spellEnd"/>
            <w:r w:rsidR="006947EB"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һорау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-яуап биреү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</w:t>
            </w:r>
            <w:proofErr w:type="spellEnd"/>
            <w:r w:rsidR="006947EB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ығанд</w:t>
            </w:r>
            <w:proofErr w:type="spellEnd"/>
            <w:r w:rsidR="006947EB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аба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ым</w:t>
            </w:r>
            <w:proofErr w:type="spellEnd"/>
            <w:r w:rsidR="006947EB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һәм</w:t>
            </w:r>
            <w:proofErr w:type="spellEnd"/>
            <w:r w:rsidR="006947EB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паузалар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</w:t>
            </w:r>
            <w:proofErr w:type="spellEnd"/>
            <w:r w:rsidR="006947EB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="00C2371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и</w:t>
            </w:r>
            <w:r w:rsidR="00C23714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="00C2371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тә тотоу </w:t>
            </w:r>
            <w:proofErr w:type="gramStart"/>
            <w:r w:rsidR="00C2371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мотла</w:t>
            </w:r>
            <w:r w:rsidR="00C23714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C2371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en-US"/>
              </w:rPr>
              <w:t>.</w:t>
            </w:r>
            <w:proofErr w:type="gramEnd"/>
          </w:p>
        </w:tc>
      </w:tr>
      <w:tr w:rsidR="00A85D7C" w:rsidRPr="008E163F" w14:paraId="75C4A7B4" w14:textId="77777777" w:rsidTr="006947EB">
        <w:trPr>
          <w:trHeight w:val="573"/>
        </w:trPr>
        <w:tc>
          <w:tcPr>
            <w:tcW w:w="1809" w:type="dxa"/>
            <w:gridSpan w:val="2"/>
            <w:vAlign w:val="center"/>
          </w:tcPr>
          <w:p w14:paraId="30F60D4A" w14:textId="77777777" w:rsidR="00A85D7C" w:rsidRPr="00BC3E17" w:rsidRDefault="00A85D7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3175" w:type="dxa"/>
            <w:gridSpan w:val="4"/>
            <w:vAlign w:val="center"/>
          </w:tcPr>
          <w:p w14:paraId="6A688E98" w14:textId="77777777" w:rsidR="00A85D7C" w:rsidRPr="00BC3E17" w:rsidRDefault="00C23714" w:rsidP="000E4EEC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Һөйләмдә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әр тәртибе</w:t>
            </w:r>
          </w:p>
        </w:tc>
        <w:tc>
          <w:tcPr>
            <w:tcW w:w="10008" w:type="dxa"/>
            <w:vAlign w:val="center"/>
          </w:tcPr>
          <w:p w14:paraId="48335EB2" w14:textId="77777777" w:rsidR="00A85D7C" w:rsidRPr="00BC3E17" w:rsidRDefault="00C23714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Ярат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емештәр тураһындағы тексты тыңлап аңлау, текст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биреү. Тема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тикшерелгән лексиканы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аланып,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енең дүрт ая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лы ду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тары тураһында һөйләмдәр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аланып,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диалог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күрһәтелгән схема буйынса һөйләмдәр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Һөйләмдә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тәртибен өйрәнеү. План буйынса ду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ха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ында һөйләргә өйрәнеү.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«Минеңярат</w:t>
            </w:r>
            <w:r w:rsidRPr="00A61BBD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анбесәйем» (эт, тутыйғош...)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темаһына проект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</w:t>
            </w:r>
          </w:p>
        </w:tc>
      </w:tr>
      <w:tr w:rsidR="004222A5" w:rsidRPr="00BC3E17" w14:paraId="0444072F" w14:textId="77777777" w:rsidTr="00777E73">
        <w:trPr>
          <w:trHeight w:val="573"/>
        </w:trPr>
        <w:tc>
          <w:tcPr>
            <w:tcW w:w="4984" w:type="dxa"/>
            <w:gridSpan w:val="6"/>
            <w:vAlign w:val="center"/>
          </w:tcPr>
          <w:p w14:paraId="1462AAD1" w14:textId="77777777" w:rsidR="004222A5" w:rsidRPr="00BC3E17" w:rsidRDefault="004222A5" w:rsidP="006947EB">
            <w:pPr>
              <w:widowControl w:val="0"/>
              <w:spacing w:after="0"/>
              <w:ind w:right="142"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 xml:space="preserve">Белемде контролләү </w:t>
            </w:r>
            <w:r w:rsidR="009B088C"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 xml:space="preserve">һәм </w:t>
            </w: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>өйрәнелгәндәр</w:t>
            </w:r>
            <w:r w:rsidRPr="00BC3E17">
              <w:rPr>
                <w:rStyle w:val="a9"/>
                <w:rFonts w:ascii="a_Helver Bashkir" w:hAnsi="a_Helver Bashkir"/>
                <w:b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b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 xml:space="preserve">абатлау. </w:t>
            </w:r>
          </w:p>
          <w:p w14:paraId="283FC24F" w14:textId="77777777" w:rsidR="004222A5" w:rsidRPr="00BC3E17" w:rsidRDefault="004222A5" w:rsidP="006947EB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lastRenderedPageBreak/>
              <w:t>Телмәр ү</w:t>
            </w:r>
            <w:r w:rsidRPr="00BC3E17">
              <w:rPr>
                <w:rStyle w:val="a9"/>
                <w:rFonts w:ascii="a_Helver Bashkir" w:hAnsi="a_Helver Bashkir"/>
                <w:b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>тереү. 2 сәғ</w:t>
            </w:r>
            <w:r w:rsidRPr="00BC3E17">
              <w:rPr>
                <w:rFonts w:ascii="Times New Roman" w:hAnsi="Times New Roman"/>
                <w:b/>
                <w:color w:val="5B5B5B"/>
                <w:sz w:val="24"/>
                <w:szCs w:val="24"/>
                <w:shd w:val="clear" w:color="auto" w:fill="F7F8F9"/>
                <w:lang w:val="ba-RU"/>
              </w:rPr>
              <w:t>.</w:t>
            </w:r>
          </w:p>
        </w:tc>
        <w:tc>
          <w:tcPr>
            <w:tcW w:w="10008" w:type="dxa"/>
            <w:vAlign w:val="center"/>
          </w:tcPr>
          <w:p w14:paraId="310E14E3" w14:textId="77777777" w:rsidR="004222A5" w:rsidRPr="00BC3E17" w:rsidRDefault="009B088C" w:rsidP="006947EB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lastRenderedPageBreak/>
              <w:t>Ө</w:t>
            </w:r>
            <w:r w:rsidR="004222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йрәнелгән материалды </w:t>
            </w:r>
            <w:r w:rsidR="004222A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4222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Контроль эшэшләү. Хаталар ө</w:t>
            </w:r>
            <w:r w:rsidR="004222A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="004222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төндә эш.</w:t>
            </w:r>
          </w:p>
        </w:tc>
      </w:tr>
      <w:tr w:rsidR="00A85D7C" w:rsidRPr="00BC3E17" w14:paraId="671126CD" w14:textId="77777777" w:rsidTr="00777E73">
        <w:trPr>
          <w:trHeight w:val="573"/>
        </w:trPr>
        <w:tc>
          <w:tcPr>
            <w:tcW w:w="2346" w:type="dxa"/>
            <w:gridSpan w:val="4"/>
            <w:vAlign w:val="center"/>
          </w:tcPr>
          <w:p w14:paraId="40D44AD3" w14:textId="77777777" w:rsidR="00A85D7C" w:rsidRPr="00BC3E17" w:rsidRDefault="004222A5" w:rsidP="006947EB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Резерв </w:t>
            </w:r>
            <w:r w:rsidR="00045726"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сәғәттәр 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-2 сәғәт</w:t>
            </w:r>
          </w:p>
        </w:tc>
        <w:tc>
          <w:tcPr>
            <w:tcW w:w="2638" w:type="dxa"/>
            <w:gridSpan w:val="2"/>
            <w:vAlign w:val="center"/>
          </w:tcPr>
          <w:p w14:paraId="2B4755B3" w14:textId="77777777" w:rsidR="00A85D7C" w:rsidRPr="00BC3E17" w:rsidRDefault="00A85D7C" w:rsidP="000E4EEC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008" w:type="dxa"/>
            <w:vAlign w:val="center"/>
          </w:tcPr>
          <w:p w14:paraId="6AAF6DB8" w14:textId="77777777" w:rsidR="00A85D7C" w:rsidRPr="00BC3E17" w:rsidRDefault="00A85D7C" w:rsidP="000E4EEC">
            <w:pPr>
              <w:widowControl w:val="0"/>
              <w:tabs>
                <w:tab w:val="left" w:pos="9067"/>
              </w:tabs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</w:p>
        </w:tc>
      </w:tr>
      <w:tr w:rsidR="00233B91" w:rsidRPr="00BC3E17" w14:paraId="618809F3" w14:textId="77777777" w:rsidTr="00777E73">
        <w:trPr>
          <w:trHeight w:val="573"/>
        </w:trPr>
        <w:tc>
          <w:tcPr>
            <w:tcW w:w="14992" w:type="dxa"/>
            <w:gridSpan w:val="7"/>
            <w:vAlign w:val="center"/>
          </w:tcPr>
          <w:p w14:paraId="180A6316" w14:textId="77777777" w:rsidR="00233B91" w:rsidRPr="00BC3E17" w:rsidRDefault="00233B91" w:rsidP="000E4EEC">
            <w:pPr>
              <w:widowControl w:val="0"/>
              <w:tabs>
                <w:tab w:val="left" w:pos="9067"/>
              </w:tabs>
              <w:ind w:right="142"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>2-се класс (34 сәғәт)</w:t>
            </w:r>
          </w:p>
        </w:tc>
      </w:tr>
      <w:tr w:rsidR="00233B91" w:rsidRPr="00BC3E17" w14:paraId="7AD98A9A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3AF289A4" w14:textId="77777777" w:rsidR="00233B91" w:rsidRPr="00BC3E17" w:rsidRDefault="00233B91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Тел бүлеге, тема</w:t>
            </w:r>
          </w:p>
        </w:tc>
        <w:tc>
          <w:tcPr>
            <w:tcW w:w="2976" w:type="dxa"/>
            <w:gridSpan w:val="4"/>
            <w:vAlign w:val="center"/>
          </w:tcPr>
          <w:p w14:paraId="059734AB" w14:textId="77777777" w:rsidR="00233B91" w:rsidRPr="00C96D75" w:rsidRDefault="00233B91" w:rsidP="00C96D75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</w:rPr>
              <w:t>Программ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а йөкмәткеһе</w:t>
            </w:r>
          </w:p>
        </w:tc>
        <w:tc>
          <w:tcPr>
            <w:tcW w:w="10348" w:type="dxa"/>
            <w:gridSpan w:val="2"/>
            <w:vAlign w:val="center"/>
          </w:tcPr>
          <w:p w14:paraId="14CC40AB" w14:textId="77777777" w:rsidR="00233B91" w:rsidRPr="00BC3E17" w:rsidRDefault="00233B91" w:rsidP="00D44952">
            <w:pPr>
              <w:widowControl w:val="0"/>
              <w:tabs>
                <w:tab w:val="left" w:pos="9067"/>
              </w:tabs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У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ыусылар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ың төп эшмәкәрлек төрө</w:t>
            </w:r>
          </w:p>
        </w:tc>
      </w:tr>
      <w:tr w:rsidR="00233B91" w:rsidRPr="00BC3E17" w14:paraId="61E1655B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06A735C7" w14:textId="77777777" w:rsidR="009B088C" w:rsidRPr="00BC3E17" w:rsidRDefault="009B088C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Таныш булайы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!</w:t>
            </w:r>
          </w:p>
          <w:p w14:paraId="57C6C246" w14:textId="77777777" w:rsidR="00233B91" w:rsidRPr="00BC3E17" w:rsidRDefault="009B088C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 (5 сәғәт)</w:t>
            </w:r>
          </w:p>
        </w:tc>
        <w:tc>
          <w:tcPr>
            <w:tcW w:w="2976" w:type="dxa"/>
            <w:gridSpan w:val="4"/>
            <w:vAlign w:val="center"/>
          </w:tcPr>
          <w:p w14:paraId="7F17CCFF" w14:textId="77777777" w:rsidR="00B61317" w:rsidRPr="00BC3E17" w:rsidRDefault="00B61317" w:rsidP="00C96D75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Үтелгәнде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абатлау.</w:t>
            </w:r>
          </w:p>
          <w:p w14:paraId="4F203D1C" w14:textId="77777777" w:rsidR="00B61317" w:rsidRPr="00BC3E17" w:rsidRDefault="00B61317" w:rsidP="00C96D75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Алфавит.</w:t>
            </w:r>
          </w:p>
          <w:p w14:paraId="22D5395C" w14:textId="77777777" w:rsidR="00B61317" w:rsidRPr="00BC3E17" w:rsidRDefault="00B61317" w:rsidP="00C96D75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Баш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орт теленең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енсәлекле өндәре: [ә], [ө], [ү], [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], [ғ],</w:t>
            </w:r>
          </w:p>
          <w:p w14:paraId="69063E42" w14:textId="77777777" w:rsidR="00B61317" w:rsidRPr="00BC3E17" w:rsidRDefault="00B61317" w:rsidP="00C96D75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[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], [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], [һ], [ң].</w:t>
            </w:r>
          </w:p>
          <w:p w14:paraId="2F8F60E4" w14:textId="77777777" w:rsidR="00233B91" w:rsidRPr="00C96D75" w:rsidRDefault="00B61317" w:rsidP="00C96D75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Һөйләмдәр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әргә бүлеү, һөйләмдәге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әр һанын билдәләү. Яңғы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лы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исемдәр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ең я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ылышы.</w:t>
            </w:r>
          </w:p>
        </w:tc>
        <w:tc>
          <w:tcPr>
            <w:tcW w:w="10348" w:type="dxa"/>
            <w:gridSpan w:val="2"/>
            <w:vAlign w:val="center"/>
          </w:tcPr>
          <w:p w14:paraId="2A84C86C" w14:textId="77777777" w:rsidR="00233B91" w:rsidRPr="00BC3E17" w:rsidRDefault="009B088C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«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танышайы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!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Минең</w:t>
            </w:r>
            <w:proofErr w:type="spellEnd"/>
            <w:r w:rsidR="00C96D75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исемем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...» Этикет </w:t>
            </w:r>
            <w:proofErr w:type="spellStart"/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ағи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әләренү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ләштереү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Дәреслектә</w:t>
            </w:r>
            <w:proofErr w:type="spellEnd"/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арғаяуапбиреү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Эшдәфтәр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әрендәэштәр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арыу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Баш</w:t>
            </w:r>
            <w:r w:rsidR="00DB405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теленең ү</w:t>
            </w:r>
            <w:proofErr w:type="spellStart"/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енсәлекле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өндәрен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һәм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алфавиты</w:t>
            </w:r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абатлау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әргә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бүлеү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һөйләмдә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әр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һанын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билдәләү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Һөйләм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башындаһәм</w:t>
            </w:r>
            <w:proofErr w:type="spellEnd"/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яңғы</w:t>
            </w:r>
            <w:r w:rsidR="00DB405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лы</w:t>
            </w:r>
            <w:r w:rsidR="00DB405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исемдәр</w:t>
            </w:r>
            <w:r w:rsidR="00DB405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="00DB405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ур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хәрефтең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я</w:t>
            </w:r>
            <w:r w:rsidR="00DB405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DB405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ылыуын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абатлау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  <w:p w14:paraId="4309968D" w14:textId="77777777" w:rsidR="009B088C" w:rsidRPr="00BC3E17" w:rsidRDefault="009B088C" w:rsidP="009B088C">
            <w:pPr>
              <w:widowControl w:val="0"/>
              <w:tabs>
                <w:tab w:val="left" w:pos="9067"/>
              </w:tabs>
              <w:spacing w:after="0"/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</w:p>
        </w:tc>
      </w:tr>
      <w:tr w:rsidR="00233B91" w:rsidRPr="00BC3E17" w14:paraId="1BE052CB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EFA2E80" w14:textId="77777777" w:rsidR="00233B91" w:rsidRPr="00BC3E17" w:rsidRDefault="00233B91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7ED6A130" w14:textId="77777777" w:rsidR="00233B91" w:rsidRPr="00BC3E17" w:rsidRDefault="00B61317" w:rsidP="0043099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Зат алмаштары </w:t>
            </w:r>
          </w:p>
        </w:tc>
        <w:tc>
          <w:tcPr>
            <w:tcW w:w="10348" w:type="dxa"/>
            <w:gridSpan w:val="2"/>
            <w:vAlign w:val="center"/>
          </w:tcPr>
          <w:p w14:paraId="0AF2B397" w14:textId="77777777" w:rsidR="000363AA" w:rsidRPr="00C96D75" w:rsidRDefault="000363AA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Танышыу тураһындағы тексты тыңлап аңлау, тыңланған текстың йөкмәткеһе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яуаптар. «Һин кем?» («Һе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кем?»)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ләштереү, 2-3 репликанан торған яуаптар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Һорау һәм ра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лау һөйләмдәренең интонацияһын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Дәреслектәге тексты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эш дәфтәрендәге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 Модель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өү: тамыр+ялғау</w:t>
            </w:r>
            <w:r w:rsidR="00D2586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: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-сы, -се </w:t>
            </w:r>
            <w:r w:rsidR="00D2586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. </w:t>
            </w:r>
          </w:p>
        </w:tc>
      </w:tr>
      <w:tr w:rsidR="000363AA" w:rsidRPr="00BC3E17" w14:paraId="40BE2A07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07D4EC4C" w14:textId="77777777" w:rsidR="000363AA" w:rsidRPr="00BC3E17" w:rsidRDefault="000363AA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0E79DC14" w14:textId="77777777" w:rsidR="000363AA" w:rsidRPr="00BC3E17" w:rsidRDefault="000363AA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</w:tcPr>
          <w:p w14:paraId="73FCB524" w14:textId="77777777" w:rsidR="000363AA" w:rsidRPr="00C96D75" w:rsidRDefault="00D2586B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“Танышыу” темаһы буйынса диалогты тыңлау, тыңлаған текстың йөкмәткеһе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яуаптар. «Һинең исемең нисек?» тигән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 («Исемең кем?»), «Һе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исемеге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нисек?» («Исемеге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кем?»), яуап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айтарыу һәм репликалар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Дәреслектең тексы 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төндә эшләү, эш дәфтәрендәге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 Һөйләм башында һәм яңғы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исемдәр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әбаш хәрефте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ағи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әләрен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Текста алмаштар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табыу.</w:t>
            </w:r>
          </w:p>
        </w:tc>
      </w:tr>
      <w:tr w:rsidR="000363AA" w:rsidRPr="00BC3E17" w14:paraId="78AEE821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5A5F236F" w14:textId="77777777" w:rsidR="000363AA" w:rsidRPr="00BC3E17" w:rsidRDefault="000363AA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0EDF51D0" w14:textId="77777777" w:rsidR="000363AA" w:rsidRPr="00BC3E17" w:rsidRDefault="000363AA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</w:tcPr>
          <w:p w14:paraId="28524F0A" w14:textId="77777777" w:rsidR="000363AA" w:rsidRPr="00C96D75" w:rsidRDefault="00D2586B" w:rsidP="00C96D75">
            <w:pPr>
              <w:ind w:left="147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Танышыу тураһында тексты тыңлап аңлау. «Уның (улар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ың) исеме нисек?» һорауын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ләштереү, яуап б</w:t>
            </w:r>
            <w:r w:rsidR="00AC1BE2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рергә өйрәнеү. </w:t>
            </w:r>
            <w:r w:rsidR="00AC1BE2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Өлгө буйынса  үтелгән лексиканы </w:t>
            </w:r>
            <w:r w:rsidR="00AC1BE2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="00AC1BE2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улланып </w:t>
            </w:r>
            <w:r w:rsidR="00AC1BE2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="00AC1BE2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</w:t>
            </w:r>
            <w:r w:rsidR="00AC1BE2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ҫҡ</w:t>
            </w:r>
            <w:r w:rsidR="00AC1BE2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 диалог </w:t>
            </w:r>
            <w:r w:rsidR="00AC1BE2" w:rsidRPr="00BC3E17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тө</w:t>
            </w:r>
            <w:r w:rsidR="00AC1BE2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AC1BE2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өү.Һи</w:t>
            </w:r>
            <w:r w:rsidR="00AC1BE2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AC1BE2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емләп аңлау күнекмәһен ү</w:t>
            </w:r>
            <w:r w:rsidR="00AC1BE2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="00E421F2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тереү. Дәреслектәге текстар ө</w:t>
            </w:r>
            <w:r w:rsidR="00E421F2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="00E421F2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тө</w:t>
            </w:r>
            <w:r w:rsidR="00AC1BE2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ндә эшләү, “Ду</w:t>
            </w:r>
            <w:r w:rsidR="00AC1BE2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="00AC1BE2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ың менән таныштыр” уйынын өйрәнеү.</w:t>
            </w:r>
          </w:p>
        </w:tc>
      </w:tr>
      <w:tr w:rsidR="00233B91" w:rsidRPr="00BC3E17" w14:paraId="1870906A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690C2E5A" w14:textId="77777777" w:rsidR="00233B91" w:rsidRPr="00BC3E17" w:rsidRDefault="00233B91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135B0FFC" w14:textId="77777777" w:rsidR="00233B91" w:rsidRPr="00BC3E17" w:rsidRDefault="00AC1BE2" w:rsidP="0043099C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Һорау алмаштары </w:t>
            </w:r>
          </w:p>
        </w:tc>
        <w:tc>
          <w:tcPr>
            <w:tcW w:w="10348" w:type="dxa"/>
            <w:gridSpan w:val="2"/>
            <w:vAlign w:val="center"/>
          </w:tcPr>
          <w:p w14:paraId="2780EF7F" w14:textId="77777777" w:rsidR="00233B91" w:rsidRPr="00BC3E17" w:rsidRDefault="00AC1BE2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Балалар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ың танышыу тураһында диалогын тыңлап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арау, текстың йөкмәткеһе 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төндә эшләү. «Һин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йәшәйһең?» </w:t>
            </w:r>
            <w:r w:rsidR="0043099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һорауын ү</w:t>
            </w:r>
            <w:r w:rsidR="0043099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43099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яуап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репликалар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</w:t>
            </w:r>
            <w:r w:rsidR="0043099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еү. Дәреслектә</w:t>
            </w:r>
            <w:r w:rsidR="0043099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тексты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биреү.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иткән диалогты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гәртеү.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 менән 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ерләнгән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төрлө платформалар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</w:t>
            </w:r>
            <w:r w:rsidR="0043099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Эштәр</w:t>
            </w:r>
            <w:r w:rsidR="0043099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43099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баһалау.</w:t>
            </w:r>
          </w:p>
        </w:tc>
      </w:tr>
      <w:tr w:rsidR="00233B91" w:rsidRPr="008E163F" w14:paraId="026CF355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3160EB9B" w14:textId="77777777" w:rsidR="0043099C" w:rsidRPr="00C96D75" w:rsidRDefault="0043099C" w:rsidP="00C96D75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Мин туғандарымды яратам</w:t>
            </w:r>
          </w:p>
          <w:p w14:paraId="6E3B5C84" w14:textId="77777777" w:rsidR="0043099C" w:rsidRPr="00BC3E17" w:rsidRDefault="0043099C" w:rsidP="00C96D75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(5 сәғәт)</w:t>
            </w:r>
          </w:p>
        </w:tc>
        <w:tc>
          <w:tcPr>
            <w:tcW w:w="2976" w:type="dxa"/>
            <w:gridSpan w:val="4"/>
            <w:vAlign w:val="center"/>
          </w:tcPr>
          <w:p w14:paraId="76593188" w14:textId="77777777" w:rsidR="0043099C" w:rsidRPr="00BC3E17" w:rsidRDefault="0043099C" w:rsidP="00C96D75">
            <w:pPr>
              <w:ind w:left="148"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Эйәлек алмаштары</w:t>
            </w:r>
          </w:p>
          <w:p w14:paraId="56CE18BA" w14:textId="77777777" w:rsidR="00233B91" w:rsidRPr="00BC3E17" w:rsidRDefault="0043099C" w:rsidP="00C96D75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«Минең, һинең, уның»</w:t>
            </w:r>
          </w:p>
        </w:tc>
        <w:tc>
          <w:tcPr>
            <w:tcW w:w="10348" w:type="dxa"/>
            <w:gridSpan w:val="2"/>
            <w:vAlign w:val="center"/>
          </w:tcPr>
          <w:p w14:paraId="3B978E2F" w14:textId="77777777" w:rsidR="0043099C" w:rsidRPr="00BC3E17" w:rsidRDefault="0043099C" w:rsidP="00C96D75">
            <w:pPr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эйәлек алмаштарын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е,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е, бәләкәй (2 - 3 һөйләмдән торған)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күсереп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улланып, өлгө буйынса ғаилә ағзалары тураһында текст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</w:t>
            </w:r>
          </w:p>
          <w:p w14:paraId="40366928" w14:textId="77777777" w:rsidR="00233B91" w:rsidRPr="00BC3E17" w:rsidRDefault="00233B91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</w:tr>
      <w:tr w:rsidR="00233B91" w:rsidRPr="00BC3E17" w14:paraId="43E21F1C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28BFC884" w14:textId="77777777" w:rsidR="00233B91" w:rsidRPr="00BC3E17" w:rsidRDefault="00233B91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607C321E" w14:textId="77777777" w:rsidR="00233B91" w:rsidRPr="00A61BBD" w:rsidRDefault="00C03F93" w:rsidP="00C96D75">
            <w:pPr>
              <w:ind w:left="148"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Эйәлек алмаштары «Бе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ең, һе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ең, улар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ың»</w:t>
            </w:r>
          </w:p>
        </w:tc>
        <w:tc>
          <w:tcPr>
            <w:tcW w:w="10348" w:type="dxa"/>
            <w:gridSpan w:val="2"/>
            <w:vAlign w:val="center"/>
          </w:tcPr>
          <w:p w14:paraId="179B824A" w14:textId="77777777" w:rsidR="00233B91" w:rsidRPr="00BC3E17" w:rsidRDefault="00C03F93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Ғаилә тураһындағы тексты тыңлап аңлау, тыңланған текст буйынса тест тултырыу,  эйәлек алмаштарынтелмәр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</w:t>
            </w:r>
            <w:r w:rsidR="00E421F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Тексты алгоритм буйынса күсереп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ыу. Туғандар тураһында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диалог ойоштороу. Йүгерек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 күнекмәһен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тереү.</w:t>
            </w:r>
          </w:p>
        </w:tc>
      </w:tr>
      <w:tr w:rsidR="0043099C" w:rsidRPr="00BC3E17" w14:paraId="1367388B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54D040EC" w14:textId="77777777" w:rsidR="0043099C" w:rsidRPr="00BC3E17" w:rsidRDefault="0043099C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54579013" w14:textId="77777777" w:rsidR="0043099C" w:rsidRPr="00BC3E17" w:rsidRDefault="00B137B8" w:rsidP="00C96D75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C03F93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ьяһалыш моделе</w:t>
            </w:r>
            <w:r w:rsidR="00C03F93" w:rsidRPr="00BC3E1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="00C03F93" w:rsidRPr="00BC3E17">
              <w:rPr>
                <w:rFonts w:ascii="Times New Roman" w:hAnsi="Times New Roman"/>
                <w:sz w:val="24"/>
                <w:szCs w:val="24"/>
              </w:rPr>
              <w:t>тө</w:t>
            </w:r>
            <w:r w:rsidR="00C03F93" w:rsidRPr="00BC3E17">
              <w:rPr>
                <w:rFonts w:ascii="a_Helver Bashkir" w:hAnsi="a_Helver Bashkir"/>
                <w:sz w:val="24"/>
                <w:szCs w:val="24"/>
              </w:rPr>
              <w:t>ҙ</w:t>
            </w:r>
            <w:r w:rsidR="00C03F93" w:rsidRPr="00BC3E17">
              <w:rPr>
                <w:rFonts w:ascii="Times New Roman" w:hAnsi="Times New Roman"/>
                <w:sz w:val="24"/>
                <w:szCs w:val="24"/>
              </w:rPr>
              <w:t>өү</w:t>
            </w:r>
            <w:proofErr w:type="spellEnd"/>
            <w:r w:rsidR="00C03F93" w:rsidRPr="00BC3E17">
              <w:rPr>
                <w:rFonts w:ascii="Times New Roman" w:hAnsi="Times New Roman"/>
                <w:sz w:val="24"/>
                <w:szCs w:val="24"/>
              </w:rPr>
              <w:t xml:space="preserve"> + се, </w:t>
            </w:r>
            <w:proofErr w:type="spellStart"/>
            <w:r w:rsidR="00C03F93" w:rsidRPr="00BC3E17">
              <w:rPr>
                <w:rFonts w:ascii="Times New Roman" w:hAnsi="Times New Roman"/>
                <w:sz w:val="24"/>
                <w:szCs w:val="24"/>
              </w:rPr>
              <w:t>бейеү</w:t>
            </w:r>
            <w:proofErr w:type="spellEnd"/>
            <w:r w:rsidR="00C03F93" w:rsidRPr="00BC3E17">
              <w:rPr>
                <w:rFonts w:ascii="Times New Roman" w:hAnsi="Times New Roman"/>
                <w:sz w:val="24"/>
                <w:szCs w:val="24"/>
              </w:rPr>
              <w:t xml:space="preserve"> + се, </w:t>
            </w:r>
            <w:proofErr w:type="spellStart"/>
            <w:r w:rsidR="00C03F93" w:rsidRPr="00BC3E17">
              <w:rPr>
                <w:rFonts w:ascii="Times New Roman" w:hAnsi="Times New Roman"/>
                <w:sz w:val="24"/>
                <w:szCs w:val="24"/>
              </w:rPr>
              <w:t>теген</w:t>
            </w:r>
            <w:proofErr w:type="spellEnd"/>
            <w:r w:rsidR="00C03F93" w:rsidRPr="00BC3E17">
              <w:rPr>
                <w:rFonts w:ascii="Times New Roman" w:hAnsi="Times New Roman"/>
                <w:sz w:val="24"/>
                <w:szCs w:val="24"/>
              </w:rPr>
              <w:t xml:space="preserve"> + се</w:t>
            </w:r>
          </w:p>
        </w:tc>
        <w:tc>
          <w:tcPr>
            <w:tcW w:w="10348" w:type="dxa"/>
            <w:gridSpan w:val="2"/>
            <w:vAlign w:val="center"/>
          </w:tcPr>
          <w:p w14:paraId="3E3F09C9" w14:textId="77777777" w:rsidR="0043099C" w:rsidRPr="00BC3E17" w:rsidRDefault="00C03F93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Ярат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ғаилә ағзалары ха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ында диалог тыңлау, ишетелгәндең мәғәнәһе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биреү. Дәреслектә</w:t>
            </w:r>
            <w:r w:rsidR="00B137B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 тексты у</w:t>
            </w:r>
            <w:r w:rsidR="00B137B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B137B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текстан һуңғы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ь</w:t>
            </w:r>
            <w:r w:rsidR="00B137B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яһалыш моделе буйынса һү</w:t>
            </w:r>
            <w:r w:rsidR="00B137B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B137B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B137B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137B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ең яһалышын </w:t>
            </w:r>
            <w:r w:rsidR="00B137B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B137B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абатлау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һәм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диалог-һорау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улланырға өйрәтеү.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һәм һөйләмдәр</w:t>
            </w:r>
            <w:r w:rsidR="00B137B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137B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эш дәфтәр</w:t>
            </w:r>
            <w:r w:rsidR="00B137B8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137B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="00B137B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</w:t>
            </w:r>
          </w:p>
        </w:tc>
      </w:tr>
      <w:tr w:rsidR="00C03F93" w:rsidRPr="00BC3E17" w14:paraId="746B57D9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79F0DBC6" w14:textId="77777777" w:rsidR="00C03F93" w:rsidRPr="00BC3E17" w:rsidRDefault="00C03F93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282C2C5F" w14:textId="77777777" w:rsidR="00C03F93" w:rsidRPr="00BC3E17" w:rsidRDefault="00B137B8" w:rsidP="00C96D75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ьяһалыш моделе: балы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+ сы, я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ыу + сы,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урай + сы</w:t>
            </w:r>
          </w:p>
        </w:tc>
        <w:tc>
          <w:tcPr>
            <w:tcW w:w="10348" w:type="dxa"/>
            <w:gridSpan w:val="2"/>
            <w:vAlign w:val="center"/>
          </w:tcPr>
          <w:p w14:paraId="41AF12A7" w14:textId="77777777" w:rsidR="00C03F93" w:rsidRPr="00BC3E17" w:rsidRDefault="00D44952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Туғандар тураһындағы тексты тыңлау, тыңлаған текст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биреү.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ьяһалыш моделдәрен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Өйрәнелгән тема буйынса яңы лексик берәмектәр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әрендәге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 Дәреслектәге тексты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биреү. Дәрестәге эште баһалау.</w:t>
            </w:r>
          </w:p>
        </w:tc>
      </w:tr>
      <w:tr w:rsidR="00B137B8" w:rsidRPr="008E163F" w14:paraId="20F57FD8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55160F19" w14:textId="77777777" w:rsidR="00B137B8" w:rsidRPr="00BC3E17" w:rsidRDefault="00B137B8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4A4E283E" w14:textId="77777777" w:rsidR="00B137B8" w:rsidRPr="00BC3E17" w:rsidRDefault="00D44952" w:rsidP="00C96D75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Телмәр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тереү</w:t>
            </w:r>
          </w:p>
        </w:tc>
        <w:tc>
          <w:tcPr>
            <w:tcW w:w="10348" w:type="dxa"/>
            <w:gridSpan w:val="2"/>
            <w:vAlign w:val="center"/>
          </w:tcPr>
          <w:p w14:paraId="336ABD86" w14:textId="77777777" w:rsidR="00B137B8" w:rsidRPr="00BC3E17" w:rsidRDefault="00D44952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а, диалогтар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абатлау, схемаға ярашлы. һөйләмдәр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Төркөмдәр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проект 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төндә эш.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 менән 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ерләнгән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төрлө платформалар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</w:t>
            </w:r>
          </w:p>
        </w:tc>
      </w:tr>
      <w:tr w:rsidR="00B137B8" w:rsidRPr="008E163F" w14:paraId="1F2A50B3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053643DC" w14:textId="77777777" w:rsidR="00B137B8" w:rsidRPr="00BC3E17" w:rsidRDefault="00D44952" w:rsidP="00C96D75">
            <w:pPr>
              <w:widowControl w:val="0"/>
              <w:spacing w:after="0"/>
              <w:ind w:right="142"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>Мәктәптәге тормошом һәм мауығыу</w:t>
            </w:r>
            <w:r w:rsidRPr="00BC3E17">
              <w:rPr>
                <w:rStyle w:val="a9"/>
                <w:rFonts w:ascii="a_Helver Bashkir" w:hAnsi="a_Helver Bashkir"/>
                <w:b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>а</w:t>
            </w: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lastRenderedPageBreak/>
              <w:t>рым</w:t>
            </w:r>
          </w:p>
          <w:p w14:paraId="0DD5FFDA" w14:textId="77777777" w:rsidR="00D44952" w:rsidRPr="00BC3E17" w:rsidRDefault="00D44952" w:rsidP="00C96D75">
            <w:pPr>
              <w:widowControl w:val="0"/>
              <w:spacing w:after="0"/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( 6 сәғәт)</w:t>
            </w:r>
          </w:p>
        </w:tc>
        <w:tc>
          <w:tcPr>
            <w:tcW w:w="2976" w:type="dxa"/>
            <w:gridSpan w:val="4"/>
            <w:vAlign w:val="center"/>
          </w:tcPr>
          <w:p w14:paraId="65C5191F" w14:textId="77777777" w:rsidR="00B137B8" w:rsidRPr="00BC3E17" w:rsidRDefault="00D44952" w:rsidP="00C96D75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 xml:space="preserve">Исем. </w:t>
            </w:r>
            <w:r w:rsidR="00C651CA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Исемдәр</w:t>
            </w:r>
            <w:r w:rsidR="00C651CA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C651CA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ең һан менән ү</w:t>
            </w:r>
            <w:r w:rsidR="00C651CA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C651CA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гәреүе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: у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ыусы + лар, китап + тар</w:t>
            </w:r>
          </w:p>
        </w:tc>
        <w:tc>
          <w:tcPr>
            <w:tcW w:w="10348" w:type="dxa"/>
            <w:gridSpan w:val="2"/>
            <w:vAlign w:val="center"/>
          </w:tcPr>
          <w:p w14:paraId="5561ACAD" w14:textId="77777777" w:rsidR="00B137B8" w:rsidRPr="00BC3E17" w:rsidRDefault="00AA5AB4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Мәктәп тормошо тураһындағы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тыңлау, тыңланған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ың йөкмәткеһе буйынса эш. «Минең мәктәбем ниндәй?», «Ниндәй ярат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шөғөлөң бар?»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6556E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яуаптар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Тема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бирелгән өлгө</w:t>
            </w:r>
            <w:r w:rsidR="006556E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буйынса </w:t>
            </w:r>
            <w:r w:rsidR="006556E2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6556E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="006556E2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="006556E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диалог-һорау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әр, </w:t>
            </w:r>
            <w:r w:rsidR="006556E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һөйләмдәр</w:t>
            </w:r>
            <w:r w:rsidR="006556E2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6556E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эш дәфтәр</w:t>
            </w:r>
            <w:r w:rsidR="006556E2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6556E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әрендә </w:t>
            </w:r>
            <w:r w:rsidR="006556E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lastRenderedPageBreak/>
              <w:t>я</w:t>
            </w:r>
            <w:r w:rsidR="006556E2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6556E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. </w:t>
            </w:r>
            <w:r w:rsidR="006556E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Исемдәр</w:t>
            </w:r>
            <w:r w:rsidR="006556E2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6556E2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күплек формаһы менән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танышыу: парта лар,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рәләр, дәрес тәр</w:t>
            </w:r>
          </w:p>
        </w:tc>
      </w:tr>
      <w:tr w:rsidR="00B137B8" w:rsidRPr="008E163F" w14:paraId="1826E264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3566B36D" w14:textId="77777777" w:rsidR="00B137B8" w:rsidRPr="00BC3E17" w:rsidRDefault="00B137B8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3FFE329E" w14:textId="77777777" w:rsidR="00B137B8" w:rsidRPr="00BC3E17" w:rsidRDefault="006556E2" w:rsidP="00C96D75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Исемдәр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ең күплек формаһы: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әләм + дәр, дәфтәр +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әр</w:t>
            </w:r>
          </w:p>
        </w:tc>
        <w:tc>
          <w:tcPr>
            <w:tcW w:w="10348" w:type="dxa"/>
            <w:gridSpan w:val="2"/>
            <w:vAlign w:val="center"/>
          </w:tcPr>
          <w:p w14:paraId="15E89EF5" w14:textId="77777777" w:rsidR="00B137B8" w:rsidRPr="00BC3E17" w:rsidRDefault="006556E2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Өйрәнелгән тема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яуаптар биреү,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дим ителгән диалогты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артыу. 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аярат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ан шөғөл </w:t>
            </w:r>
            <w:r w:rsidR="00164FD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тураһындаһөйләшеү. Исемдәр</w:t>
            </w:r>
            <w:r w:rsidR="00164FD1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164FD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һан менән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гәреүе</w:t>
            </w:r>
            <w:r w:rsidR="00164FD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н нығытыу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. </w:t>
            </w:r>
            <w:r w:rsidR="00164FD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Тексты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орфоэпия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ағи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әләрен үтәп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</w:t>
            </w:r>
          </w:p>
        </w:tc>
      </w:tr>
      <w:tr w:rsidR="00EB0AD3" w:rsidRPr="00BC3E17" w14:paraId="7AEF114D" w14:textId="77777777" w:rsidTr="00C96D75">
        <w:trPr>
          <w:trHeight w:val="278"/>
        </w:trPr>
        <w:tc>
          <w:tcPr>
            <w:tcW w:w="1668" w:type="dxa"/>
            <w:vAlign w:val="center"/>
          </w:tcPr>
          <w:p w14:paraId="26C7D173" w14:textId="77777777" w:rsidR="00EB0AD3" w:rsidRPr="00BC3E17" w:rsidRDefault="00EB0AD3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Merge w:val="restart"/>
            <w:vAlign w:val="center"/>
          </w:tcPr>
          <w:p w14:paraId="5ABAE851" w14:textId="77777777" w:rsidR="00EB0AD3" w:rsidRPr="00BC3E17" w:rsidRDefault="00EB0AD3" w:rsidP="00C96D75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Исемдәр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ең зат менән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гәреүе</w:t>
            </w:r>
          </w:p>
        </w:tc>
        <w:tc>
          <w:tcPr>
            <w:tcW w:w="10348" w:type="dxa"/>
            <w:gridSpan w:val="2"/>
            <w:vAlign w:val="center"/>
          </w:tcPr>
          <w:p w14:paraId="4F6F4677" w14:textId="77777777" w:rsidR="00EB0AD3" w:rsidRPr="00BC3E17" w:rsidRDefault="00EB0AD3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Мәктәп тормошо ха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ында шиғыр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тыңлау, текст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биреү.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Таныш лексиканы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аланып яуап биреү, бәләкәй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күсереп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ыу.Исемдәр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зат менән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гәртеү.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енең класы тураһында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репликалар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</w:t>
            </w:r>
          </w:p>
        </w:tc>
      </w:tr>
      <w:tr w:rsidR="00EB0AD3" w:rsidRPr="008E163F" w14:paraId="6B1F9D59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4077C184" w14:textId="77777777" w:rsidR="00EB0AD3" w:rsidRPr="00BC3E17" w:rsidRDefault="00EB0AD3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Merge/>
            <w:vAlign w:val="center"/>
          </w:tcPr>
          <w:p w14:paraId="4D47B93F" w14:textId="77777777" w:rsidR="00EB0AD3" w:rsidRPr="00BC3E17" w:rsidRDefault="00EB0AD3" w:rsidP="00164FD1">
            <w:pPr>
              <w:widowControl w:val="0"/>
              <w:ind w:right="142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539A8CFD" w14:textId="77777777" w:rsidR="00EB0AD3" w:rsidRPr="00BC3E17" w:rsidRDefault="00EB0AD3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халы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әкиәтен тыңлап аңлау, төп герой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хәтер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алдырыу.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иткән ситуацияға ярашлы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 һәм яуаптар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Тема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танышыу. Ярат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ан предмет тураһында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диалог ойоштороу. Исемдәр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зат менән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гәртеү һәм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бәйләнештәр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</w:t>
            </w:r>
          </w:p>
        </w:tc>
      </w:tr>
      <w:tr w:rsidR="00EB0AD3" w:rsidRPr="008E163F" w14:paraId="2EDDE293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36E45E90" w14:textId="77777777" w:rsidR="00EB0AD3" w:rsidRPr="00BC3E17" w:rsidRDefault="00EB0AD3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Merge/>
            <w:vAlign w:val="center"/>
          </w:tcPr>
          <w:p w14:paraId="720C7E45" w14:textId="77777777" w:rsidR="00EB0AD3" w:rsidRPr="00BC3E17" w:rsidRDefault="00EB0AD3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6455139A" w14:textId="77777777" w:rsidR="00EB0AD3" w:rsidRPr="00A61BBD" w:rsidRDefault="00EB0AD3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Мәктәптәге тәнәфес тураһындағы тексты тыңлап аңлау, тыңланған текст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 һәм яуаптар биреү.Исемдәр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зат менән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гәреүен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Өлгө буйынса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е, мауығыу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 тураһында бәләкәй генә текстар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Дәреслектәге тексты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 о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талығын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тереү.</w:t>
            </w:r>
          </w:p>
        </w:tc>
      </w:tr>
      <w:tr w:rsidR="00164FD1" w:rsidRPr="00BC3E17" w14:paraId="3D46B1B1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149DCE6" w14:textId="77777777" w:rsidR="00164FD1" w:rsidRPr="00BC3E17" w:rsidRDefault="00164FD1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59AC1F92" w14:textId="77777777" w:rsidR="00164FD1" w:rsidRPr="00BC3E17" w:rsidRDefault="006F1492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Белемде контролләү</w:t>
            </w:r>
          </w:p>
        </w:tc>
        <w:tc>
          <w:tcPr>
            <w:tcW w:w="10348" w:type="dxa"/>
            <w:gridSpan w:val="2"/>
            <w:vAlign w:val="center"/>
          </w:tcPr>
          <w:p w14:paraId="3B4410D6" w14:textId="77777777" w:rsidR="00164FD1" w:rsidRPr="00C96D75" w:rsidRDefault="006F1492" w:rsidP="00C96D75">
            <w:pPr>
              <w:ind w:left="147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У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ытыусы тә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дим иткән тема буйынса проект эше эшләү. Төрлө сығана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ан мәғлүмәт э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ләргә, анализларға, дөйөмләштерергә өйрәтеү. Проекттар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 я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лау, һорау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арға яуап биреү, баһалау.</w:t>
            </w:r>
          </w:p>
        </w:tc>
      </w:tr>
      <w:tr w:rsidR="00164FD1" w:rsidRPr="008E163F" w14:paraId="09248A4D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5C1BA5DF" w14:textId="77777777" w:rsidR="00633C79" w:rsidRPr="00BC3E17" w:rsidRDefault="00633C79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Ду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тарым менән уйнарға сығам</w:t>
            </w:r>
          </w:p>
          <w:p w14:paraId="2BB73C4C" w14:textId="77777777" w:rsidR="00164FD1" w:rsidRPr="00BC3E17" w:rsidRDefault="00633C79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 (7 сәғәт)</w:t>
            </w:r>
          </w:p>
        </w:tc>
        <w:tc>
          <w:tcPr>
            <w:tcW w:w="2976" w:type="dxa"/>
            <w:gridSpan w:val="4"/>
            <w:vAlign w:val="center"/>
          </w:tcPr>
          <w:p w14:paraId="2F90F2BF" w14:textId="77777777" w:rsidR="00164FD1" w:rsidRPr="00BC3E17" w:rsidRDefault="00633C79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Һөйләмдең баш ки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әктәре</w:t>
            </w:r>
          </w:p>
        </w:tc>
        <w:tc>
          <w:tcPr>
            <w:tcW w:w="10348" w:type="dxa"/>
            <w:gridSpan w:val="2"/>
            <w:vAlign w:val="center"/>
          </w:tcPr>
          <w:p w14:paraId="66BD59A2" w14:textId="77777777" w:rsidR="00164FD1" w:rsidRPr="00BC3E17" w:rsidRDefault="00633C79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тар менән уйындар тураһындағы тексты тыңлап аңлау. Өйрәнелгән темаға ярашлы лексик берәмектәр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ятланған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«Был нимә?», « Нимә ул?», «Был кем?», «Быныһы кем?»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ләштереү, яуаптар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репликалар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әрендәге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 Төрлө платформалар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дим </w:t>
            </w:r>
            <w:r w:rsidR="00C67DC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ителгән күнегеү</w:t>
            </w:r>
            <w:r w:rsidR="00C67DC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67DC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C67DC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67DC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һөйләмдәр</w:t>
            </w:r>
            <w:r w:rsidR="00C67DC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67DC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баш ки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әктәрен табыу.</w:t>
            </w:r>
          </w:p>
        </w:tc>
      </w:tr>
      <w:tr w:rsidR="00164FD1" w:rsidRPr="008E163F" w14:paraId="07D9F5AE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59DA5568" w14:textId="77777777" w:rsidR="00164FD1" w:rsidRPr="00BC3E17" w:rsidRDefault="00164FD1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280B61C8" w14:textId="77777777" w:rsidR="00164FD1" w:rsidRPr="00BC3E17" w:rsidRDefault="00633C79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Һөйләмдең баш ки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әктәре</w:t>
            </w:r>
          </w:p>
        </w:tc>
        <w:tc>
          <w:tcPr>
            <w:tcW w:w="10348" w:type="dxa"/>
            <w:gridSpan w:val="2"/>
            <w:vAlign w:val="center"/>
          </w:tcPr>
          <w:p w14:paraId="57B2F7D1" w14:textId="77777777" w:rsidR="00164FD1" w:rsidRPr="00BC3E17" w:rsidRDefault="00633C79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“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уян һәм терпе”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әкиәтен тыңлау,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әңгәмәләшеү, тыңланғ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текстың йөкмәткеһе буйынса эш.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өлгө буйынса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ярат</w:t>
            </w:r>
            <w:r w:rsidR="00207CA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уйындар ха</w:t>
            </w:r>
            <w:r w:rsidR="00207CA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ында һөйләшеү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улланыу. «Миңә нимә кәрәк?» 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һорауына яуап биреү, пар</w:t>
            </w:r>
            <w:r w:rsidR="00207CA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="00207CA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адиалог 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lastRenderedPageBreak/>
              <w:t>тө</w:t>
            </w:r>
            <w:r w:rsidR="00207CA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Кәрәкле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уйып,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һөйләмдәр</w:t>
            </w:r>
            <w:r w:rsidR="00207CA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күсереп я</w:t>
            </w:r>
            <w:r w:rsidR="00207CA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ыу.Һөйләмдең баш ки</w:t>
            </w:r>
            <w:r w:rsidR="00207CA5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="00207CA5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әктәрен билдәләү.</w:t>
            </w:r>
          </w:p>
        </w:tc>
      </w:tr>
      <w:tr w:rsidR="00164FD1" w:rsidRPr="00BC3E17" w14:paraId="7699FB24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4FB2C523" w14:textId="77777777" w:rsidR="00164FD1" w:rsidRPr="00BC3E17" w:rsidRDefault="00164FD1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1841C102" w14:textId="77777777" w:rsidR="00164FD1" w:rsidRPr="00BC3E17" w:rsidRDefault="00207CA5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Һөйләмдә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әр тәртибе</w:t>
            </w:r>
          </w:p>
        </w:tc>
        <w:tc>
          <w:tcPr>
            <w:tcW w:w="10348" w:type="dxa"/>
            <w:gridSpan w:val="2"/>
            <w:vAlign w:val="center"/>
          </w:tcPr>
          <w:p w14:paraId="2D9635C8" w14:textId="77777777" w:rsidR="00207CA5" w:rsidRPr="00C96D75" w:rsidRDefault="00207CA5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“Төлкө менән әтәс” рус халы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әкиәтен тыңлау,тыңланған текстың йөкмәткеһе буйынса эш.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телендә ю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формалары менән танышыу, репликалар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Төркөмдәр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эш: деформацияланған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терге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еү, һөйләмдә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 тәртибен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Тасуири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 күнекмәләрен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тереү.</w:t>
            </w:r>
          </w:p>
        </w:tc>
      </w:tr>
      <w:tr w:rsidR="0000679E" w:rsidRPr="008E163F" w14:paraId="691CA530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0C448AD8" w14:textId="77777777" w:rsidR="0000679E" w:rsidRPr="00BC3E17" w:rsidRDefault="0000679E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3C8F3033" w14:textId="77777777" w:rsidR="0000679E" w:rsidRPr="00BC3E17" w:rsidRDefault="0000679E" w:rsidP="00C96D75">
            <w:pPr>
              <w:ind w:left="148"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 тураһында төшөнсә.</w:t>
            </w:r>
          </w:p>
          <w:p w14:paraId="5C38E30D" w14:textId="77777777" w:rsidR="0000679E" w:rsidRPr="00BC3E17" w:rsidRDefault="0000679E" w:rsidP="00C96D75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«Нимә эшләргә?», «Нимә эшләй, «Нимә эшләйбе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?» һорау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ары</w:t>
            </w:r>
          </w:p>
        </w:tc>
        <w:tc>
          <w:tcPr>
            <w:tcW w:w="10348" w:type="dxa"/>
            <w:gridSpan w:val="2"/>
            <w:vAlign w:val="center"/>
          </w:tcPr>
          <w:p w14:paraId="0D6B515A" w14:textId="77777777" w:rsidR="00900FB7" w:rsidRPr="00BC3E17" w:rsidRDefault="0000679E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color w:val="auto"/>
                <w:sz w:val="24"/>
                <w:szCs w:val="24"/>
                <w:shd w:val="clear" w:color="auto" w:fill="F7F8F9"/>
                <w:lang w:val="ba-RU"/>
              </w:rPr>
              <w:t>“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тирәк, күк тирәк” уйыны тураһындағы тексты тыңлау,йөкмәткеһен асы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лау. «Нимә эшләргә?»</w:t>
            </w:r>
            <w:r w:rsidR="00900FB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, «Нимә эшләй?»,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«Нимә эшләйбе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?», </w:t>
            </w:r>
            <w:r w:rsidR="00900FB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«Ни эшләйбе</w:t>
            </w:r>
            <w:r w:rsidR="00900FB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900FB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?» һорау</w:t>
            </w:r>
            <w:r w:rsidR="00900FB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900FB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 ү</w:t>
            </w:r>
            <w:r w:rsidR="00900FB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900FB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Бирелгән форма буйынса </w:t>
            </w:r>
            <w:r w:rsidR="00900FB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һөйләмдәр тө</w:t>
            </w:r>
            <w:r w:rsidR="00900FB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900FB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Өйрәнелгән темаға ярашлы лексик берәмектәр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ләштереү. Текс</w:t>
            </w:r>
            <w:r w:rsidR="00CE21D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ты һөйләргә өйрән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еү. </w:t>
            </w:r>
            <w:r w:rsidR="00900FB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Дәрестәге эшкә ү</w:t>
            </w:r>
            <w:r w:rsidR="00900FB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900FB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баһа һә</w:t>
            </w:r>
            <w:r w:rsidR="00C96D75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 иптәштәренең эшенә баһа биреү</w:t>
            </w:r>
            <w:r w:rsidR="00900FB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</w:t>
            </w:r>
          </w:p>
        </w:tc>
      </w:tr>
      <w:tr w:rsidR="0000679E" w:rsidRPr="008E163F" w14:paraId="58DA7211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0AFA04D2" w14:textId="77777777" w:rsidR="0000679E" w:rsidRPr="00BC3E17" w:rsidRDefault="0000679E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3497B2B9" w14:textId="77777777" w:rsidR="00900FB7" w:rsidRPr="00BC3E17" w:rsidRDefault="00900FB7" w:rsidP="00C96D75">
            <w:pPr>
              <w:spacing w:after="0"/>
              <w:ind w:left="148"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ылым.</w:t>
            </w:r>
          </w:p>
          <w:p w14:paraId="3AB03328" w14:textId="77777777" w:rsidR="0000679E" w:rsidRPr="00BC3E17" w:rsidRDefault="00900FB7" w:rsidP="00C96D75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«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 нимә эшләйем?», «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 нимә эшләйбе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?» һорау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ары</w:t>
            </w:r>
          </w:p>
        </w:tc>
        <w:tc>
          <w:tcPr>
            <w:tcW w:w="10348" w:type="dxa"/>
            <w:gridSpan w:val="2"/>
            <w:vAlign w:val="center"/>
          </w:tcPr>
          <w:p w14:paraId="14A7581B" w14:textId="77777777" w:rsidR="00C96D75" w:rsidRPr="00A61BBD" w:rsidRDefault="00CE21D7" w:rsidP="00C96D75">
            <w:pPr>
              <w:widowControl w:val="0"/>
              <w:tabs>
                <w:tab w:val="left" w:pos="9067"/>
              </w:tabs>
              <w:spacing w:after="0"/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нимә эшләйем?», «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нимә эшләйбе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?»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67DC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 ү</w:t>
            </w:r>
            <w:r w:rsidR="00C67DC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C67DC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ләштереү, үтелгән һү</w:t>
            </w:r>
            <w:r w:rsidR="00C67DC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C67DC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C67DC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аланып яуап бирергә өйрәнеү.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 менән танышыу, бергә уйнаған уйындар тураһында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диалог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әрендә темаға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ағылышлы </w:t>
            </w:r>
            <w:r w:rsidR="006370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һү</w:t>
            </w:r>
            <w:r w:rsidR="006370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6370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әр, һөйләмдәр я</w:t>
            </w:r>
            <w:r w:rsidR="006370F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6370F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</w:t>
            </w:r>
          </w:p>
          <w:p w14:paraId="72EBBDBA" w14:textId="77777777" w:rsidR="0000679E" w:rsidRPr="00C96D75" w:rsidRDefault="006370FE" w:rsidP="00C96D75">
            <w:pPr>
              <w:widowControl w:val="0"/>
              <w:tabs>
                <w:tab w:val="left" w:pos="9067"/>
              </w:tabs>
              <w:spacing w:after="0"/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Тексты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интонация менән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 күнекмәһен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тереү. Та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танан күсереп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 алгоритмы менән танышыу.</w:t>
            </w:r>
          </w:p>
        </w:tc>
      </w:tr>
      <w:tr w:rsidR="0000679E" w:rsidRPr="00BC3E17" w14:paraId="27A8CBA9" w14:textId="77777777" w:rsidTr="00C96D75">
        <w:trPr>
          <w:trHeight w:val="1300"/>
        </w:trPr>
        <w:tc>
          <w:tcPr>
            <w:tcW w:w="1668" w:type="dxa"/>
            <w:vAlign w:val="center"/>
          </w:tcPr>
          <w:p w14:paraId="4F56ECC9" w14:textId="77777777" w:rsidR="0000679E" w:rsidRPr="00BC3E17" w:rsidRDefault="006370FE" w:rsidP="00C96D75">
            <w:pPr>
              <w:widowControl w:val="0"/>
              <w:spacing w:after="0"/>
              <w:ind w:right="142"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>Тирә-я</w:t>
            </w:r>
            <w:r w:rsidRPr="00BC3E17">
              <w:rPr>
                <w:rStyle w:val="a9"/>
                <w:rFonts w:ascii="a_Helver Bashkir" w:hAnsi="a_Helver Bashkir"/>
                <w:b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 xml:space="preserve"> донъяны өйрәнәм</w:t>
            </w:r>
          </w:p>
          <w:p w14:paraId="54C6C976" w14:textId="77777777" w:rsidR="006370FE" w:rsidRPr="00BC3E17" w:rsidRDefault="006370FE" w:rsidP="00C96D75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>(7 сәғәт)</w:t>
            </w:r>
          </w:p>
        </w:tc>
        <w:tc>
          <w:tcPr>
            <w:tcW w:w="2976" w:type="dxa"/>
            <w:gridSpan w:val="4"/>
            <w:vAlign w:val="center"/>
          </w:tcPr>
          <w:p w14:paraId="692BAA07" w14:textId="77777777" w:rsidR="0000679E" w:rsidRPr="00BC3E17" w:rsidRDefault="006370FE" w:rsidP="001A4ABB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Сифат</w:t>
            </w:r>
            <w:r w:rsidR="002B4E11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.</w:t>
            </w:r>
            <w:r w:rsidRPr="00BC3E17">
              <w:rPr>
                <w:rFonts w:ascii="Times New Roman" w:hAnsi="Times New Roman"/>
                <w:sz w:val="24"/>
                <w:szCs w:val="24"/>
              </w:rPr>
              <w:t>«</w:t>
            </w:r>
            <w:r w:rsidR="002B4E11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Н</w:t>
            </w:r>
            <w:proofErr w:type="spellStart"/>
            <w:r w:rsidRPr="00BC3E17">
              <w:rPr>
                <w:rFonts w:ascii="Times New Roman" w:hAnsi="Times New Roman"/>
                <w:sz w:val="24"/>
                <w:szCs w:val="24"/>
              </w:rPr>
              <w:t>индәй</w:t>
            </w:r>
            <w:proofErr w:type="spellEnd"/>
            <w:r w:rsidRPr="00BC3E17">
              <w:rPr>
                <w:rFonts w:ascii="Times New Roman" w:hAnsi="Times New Roman"/>
                <w:sz w:val="24"/>
                <w:szCs w:val="24"/>
              </w:rPr>
              <w:t xml:space="preserve">?» </w:t>
            </w:r>
            <w:r w:rsidR="002B4E11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һорауы</w:t>
            </w:r>
          </w:p>
        </w:tc>
        <w:tc>
          <w:tcPr>
            <w:tcW w:w="10348" w:type="dxa"/>
            <w:gridSpan w:val="2"/>
            <w:vAlign w:val="center"/>
          </w:tcPr>
          <w:p w14:paraId="4B26B98A" w14:textId="77777777" w:rsidR="0000679E" w:rsidRPr="00BC3E17" w:rsidRDefault="002B4E11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Балалар уйындарытураһында текстар тыңлау, тыңлаған текстың йөкмәткеһе</w:t>
            </w:r>
            <w:r w:rsidR="001A4AB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буйынса һорау</w:t>
            </w:r>
            <w:r w:rsidR="001A4AB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1A4AB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биреү.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схемалар буйынса диалог алып барыу. Предмет билдәләрен аңлат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өйрәнеү,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интонация менән һөйләмдәр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әрендәге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</w:t>
            </w:r>
          </w:p>
        </w:tc>
      </w:tr>
      <w:tr w:rsidR="0000679E" w:rsidRPr="00BC3E17" w14:paraId="6BE3A94E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199D4C9" w14:textId="77777777" w:rsidR="0000679E" w:rsidRPr="00BC3E17" w:rsidRDefault="0000679E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5584D3F2" w14:textId="77777777" w:rsidR="0000679E" w:rsidRPr="00BC3E17" w:rsidRDefault="001A4ABB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Сифат.</w:t>
            </w:r>
            <w:r w:rsidRPr="00BC3E17">
              <w:rPr>
                <w:rFonts w:ascii="Times New Roman" w:hAnsi="Times New Roman"/>
                <w:sz w:val="24"/>
                <w:szCs w:val="24"/>
              </w:rPr>
              <w:t>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Н</w:t>
            </w:r>
            <w:proofErr w:type="spellStart"/>
            <w:r w:rsidRPr="00BC3E17">
              <w:rPr>
                <w:rFonts w:ascii="Times New Roman" w:hAnsi="Times New Roman"/>
                <w:sz w:val="24"/>
                <w:szCs w:val="24"/>
              </w:rPr>
              <w:t>индәй</w:t>
            </w:r>
            <w:proofErr w:type="spellEnd"/>
            <w:r w:rsidRPr="00BC3E17">
              <w:rPr>
                <w:rFonts w:ascii="Times New Roman" w:hAnsi="Times New Roman"/>
                <w:sz w:val="24"/>
                <w:szCs w:val="24"/>
              </w:rPr>
              <w:t xml:space="preserve">?» 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һорауы</w:t>
            </w:r>
          </w:p>
        </w:tc>
        <w:tc>
          <w:tcPr>
            <w:tcW w:w="10348" w:type="dxa"/>
            <w:gridSpan w:val="2"/>
            <w:vAlign w:val="center"/>
          </w:tcPr>
          <w:p w14:paraId="63C3DC34" w14:textId="77777777" w:rsidR="001A4ABB" w:rsidRPr="00C96D75" w:rsidRDefault="00121862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Бөжәктәр тураһындағы тексты тыңлау, </w:t>
            </w:r>
            <w:r w:rsidR="001A4AB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тыңлаған текстың йөкмәткеһе буйынса һорау</w:t>
            </w:r>
            <w:r w:rsidR="001A4AB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1A4AB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арға яуап биреү.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Предмет билдәләрен аңлат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өйр</w:t>
            </w:r>
            <w:r w:rsidR="0036041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әнеү, яуаптар тө</w:t>
            </w:r>
            <w:r w:rsidR="0036041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36041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Репликалар</w:t>
            </w:r>
            <w:r w:rsidR="0036041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36041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</w:t>
            </w:r>
            <w:r w:rsidR="001A4AB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Парлап эшләү, диалогтар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текстар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 һәм уларға заданиелар үтәү. Предметтың тасуирла</w:t>
            </w:r>
            <w:r w:rsidR="001A4AB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маһын өйрәнеү, предметты өлгө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буйынса һүрәтләү.</w:t>
            </w:r>
          </w:p>
        </w:tc>
      </w:tr>
      <w:tr w:rsidR="00705778" w:rsidRPr="00BC3E17" w14:paraId="1BD97955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7E2FD30" w14:textId="77777777" w:rsidR="00705778" w:rsidRPr="00BC3E17" w:rsidRDefault="00705778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</w:tcPr>
          <w:p w14:paraId="7A17EAFB" w14:textId="77777777" w:rsidR="00705778" w:rsidRPr="00BC3E17" w:rsidRDefault="00705778" w:rsidP="00BD17C7">
            <w:pPr>
              <w:ind w:left="148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“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а? +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ылым”, “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ан? +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ылым”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бәйләнештәрен өйрәнеү.</w:t>
            </w:r>
          </w:p>
        </w:tc>
        <w:tc>
          <w:tcPr>
            <w:tcW w:w="10348" w:type="dxa"/>
            <w:gridSpan w:val="2"/>
            <w:vAlign w:val="center"/>
          </w:tcPr>
          <w:p w14:paraId="029EA981" w14:textId="77777777" w:rsidR="00705778" w:rsidRPr="00BC3E17" w:rsidRDefault="00705778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“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а?”, “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ан?” һорау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арын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ләштереү, яуап бирергә өйрәнеү. Репликалар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 өйрәнелгән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уллана  белеү, тә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дим ителгән  текстар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 дөрө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у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ыу күнекмәһен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тереү. </w:t>
            </w:r>
            <w:r w:rsidR="009B5AAD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Һорау</w:t>
            </w:r>
            <w:r w:rsidR="009B5AAD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9B5AAD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таянып, тексты һөйләү.</w:t>
            </w:r>
          </w:p>
        </w:tc>
      </w:tr>
      <w:tr w:rsidR="00705778" w:rsidRPr="00BC3E17" w14:paraId="392C36D0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01105F97" w14:textId="77777777" w:rsidR="00705778" w:rsidRPr="00BC3E17" w:rsidRDefault="00705778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</w:tcPr>
          <w:p w14:paraId="6C2FE6B0" w14:textId="77777777" w:rsidR="00705778" w:rsidRPr="00BC3E17" w:rsidRDefault="00705778" w:rsidP="00C67DC7">
            <w:pPr>
              <w:ind w:left="148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“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а? +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ылым”, 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“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ан? +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ылым”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бәйләнештәрен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абатлау</w:t>
            </w:r>
          </w:p>
        </w:tc>
        <w:tc>
          <w:tcPr>
            <w:tcW w:w="10348" w:type="dxa"/>
            <w:gridSpan w:val="2"/>
            <w:vAlign w:val="center"/>
          </w:tcPr>
          <w:p w14:paraId="04B1EF0B" w14:textId="77777777" w:rsidR="00705778" w:rsidRPr="00C96D75" w:rsidRDefault="009B5AAD" w:rsidP="00C96D75">
            <w:pPr>
              <w:ind w:left="147" w:right="142"/>
              <w:jc w:val="both"/>
              <w:rPr>
                <w:rStyle w:val="a9"/>
                <w:rFonts w:ascii="Times New Roman" w:hAnsi="Times New Roman"/>
                <w:iCs w:val="0"/>
                <w:color w:val="000000"/>
                <w:sz w:val="24"/>
                <w:szCs w:val="24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lastRenderedPageBreak/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оштар тураһында текст тыңлау,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тыңлаған текстың йөкмәткеһен кү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аллау.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а?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ан? 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һорау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арын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абатлау, өйрәнелгән лексиканы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улланып, яуап биреү. </w:t>
            </w:r>
            <w:r w:rsidR="00BD17C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Өйрәнелгән материалды д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иалогтар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 нығытыу Тексты дөрө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интонация менән у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ыу күнекмәһен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тереү.</w:t>
            </w:r>
            <w:r w:rsidR="00C0556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План яр</w:t>
            </w:r>
            <w:r w:rsidR="00C05569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C0556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амында тексты һөйләү.</w:t>
            </w:r>
          </w:p>
        </w:tc>
      </w:tr>
      <w:tr w:rsidR="00C05569" w:rsidRPr="008E163F" w14:paraId="49A04546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703F9DC7" w14:textId="77777777" w:rsidR="00C05569" w:rsidRPr="00BC3E17" w:rsidRDefault="00C05569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</w:tcPr>
          <w:p w14:paraId="5394E1CA" w14:textId="77777777" w:rsidR="00C05569" w:rsidRPr="00BC3E17" w:rsidRDefault="00C05569" w:rsidP="00C67DC7">
            <w:pPr>
              <w:ind w:left="148" w:right="142"/>
              <w:rPr>
                <w:rFonts w:ascii="Times New Roman" w:hAnsi="Times New Roman"/>
                <w:sz w:val="24"/>
                <w:szCs w:val="24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“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а? +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ылым”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бәйләнештәрен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абатлау</w:t>
            </w:r>
          </w:p>
        </w:tc>
        <w:tc>
          <w:tcPr>
            <w:tcW w:w="10348" w:type="dxa"/>
            <w:gridSpan w:val="2"/>
          </w:tcPr>
          <w:p w14:paraId="11A6DE06" w14:textId="77777777" w:rsidR="00C05569" w:rsidRPr="00A61BBD" w:rsidRDefault="00C05569" w:rsidP="00C96D75">
            <w:pPr>
              <w:ind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Дәрестең темаһына ярашлы текст тыңлау, йөкмәткеһе тураһында әңгәмәләшеү, яңы лексика менән танышыу, телмәр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 әү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емләштереү.  </w:t>
            </w:r>
            <w:r w:rsidR="00A83F0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</w:t>
            </w:r>
            <w:r w:rsidR="00A83F0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й</w:t>
            </w:r>
            <w:r w:rsidR="00A83F0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A83F0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а? </w:t>
            </w:r>
            <w:r w:rsidR="00A83F0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="00A83F0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ай</w:t>
            </w:r>
            <w:r w:rsidR="00A83F0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A83F0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ан? һорау</w:t>
            </w:r>
            <w:r w:rsidR="00A83F0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A83F0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арын </w:t>
            </w:r>
            <w:r w:rsidR="00A83F0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="00A83F0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улланып, репликалар тө</w:t>
            </w:r>
            <w:r w:rsidR="00A83F0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A83F0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өү.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Деформацияланған тексты терге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еү, тә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дим ителгән ситуацияларға диалогтар </w:t>
            </w:r>
            <w:r w:rsidR="00A83F0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="00A83F0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ороу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. </w:t>
            </w:r>
          </w:p>
        </w:tc>
      </w:tr>
      <w:tr w:rsidR="00A83F07" w:rsidRPr="008E163F" w14:paraId="2FE3F788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248E7801" w14:textId="77777777" w:rsidR="00A83F07" w:rsidRPr="00BC3E17" w:rsidRDefault="00A83F07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</w:tcPr>
          <w:p w14:paraId="089E9595" w14:textId="77777777" w:rsidR="00A83F07" w:rsidRPr="00BC3E17" w:rsidRDefault="00A83F07" w:rsidP="00A83F07">
            <w:pPr>
              <w:ind w:left="148" w:right="142"/>
              <w:rPr>
                <w:rFonts w:ascii="Times New Roman" w:hAnsi="Times New Roman"/>
                <w:sz w:val="24"/>
                <w:szCs w:val="24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“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асан? +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ылым”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бәйләнештәрен өйрәнеү</w:t>
            </w:r>
          </w:p>
        </w:tc>
        <w:tc>
          <w:tcPr>
            <w:tcW w:w="10348" w:type="dxa"/>
            <w:gridSpan w:val="2"/>
          </w:tcPr>
          <w:p w14:paraId="46DD3917" w14:textId="77777777" w:rsidR="00A83F07" w:rsidRPr="00BC3E17" w:rsidRDefault="00A83F07" w:rsidP="00C96D75">
            <w:pPr>
              <w:ind w:left="147" w:right="142"/>
              <w:jc w:val="both"/>
              <w:rPr>
                <w:rFonts w:ascii="Times New Roman" w:hAnsi="Times New Roman"/>
                <w:sz w:val="24"/>
                <w:szCs w:val="24"/>
                <w:highlight w:val="green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гәреп тороусы пар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 диалогтар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ороу, диалогтар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 </w:t>
            </w:r>
            <w:r w:rsidR="00BD17C7" w:rsidRPr="00BC3E17">
              <w:rPr>
                <w:rFonts w:ascii="Times New Roman" w:hAnsi="Times New Roman"/>
                <w:sz w:val="24"/>
                <w:szCs w:val="24"/>
              </w:rPr>
              <w:t>«</w:t>
            </w:r>
            <w:r w:rsidR="00BD17C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proofErr w:type="spellStart"/>
            <w:r w:rsidRPr="00BC3E17">
              <w:rPr>
                <w:rFonts w:ascii="Times New Roman" w:hAnsi="Times New Roman"/>
                <w:sz w:val="24"/>
                <w:szCs w:val="24"/>
              </w:rPr>
              <w:t>ай</w:t>
            </w:r>
            <w:r w:rsidRPr="00BC3E17">
              <w:rPr>
                <w:rFonts w:ascii="a_Helver Bashkir" w:hAnsi="a_Helver Bashkir"/>
                <w:sz w:val="24"/>
                <w:szCs w:val="24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</w:rPr>
              <w:t>ан</w:t>
            </w:r>
            <w:proofErr w:type="spellEnd"/>
            <w:r w:rsidRPr="00BC3E17">
              <w:rPr>
                <w:rFonts w:ascii="Times New Roman" w:hAnsi="Times New Roman"/>
                <w:sz w:val="24"/>
                <w:szCs w:val="24"/>
              </w:rPr>
              <w:t>»?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, </w:t>
            </w:r>
            <w:r w:rsidR="00BD17C7" w:rsidRPr="00BC3E17">
              <w:rPr>
                <w:rFonts w:ascii="Times New Roman" w:hAnsi="Times New Roman"/>
                <w:sz w:val="24"/>
                <w:szCs w:val="24"/>
              </w:rPr>
              <w:t>«</w:t>
            </w:r>
            <w:r w:rsidR="00BD17C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proofErr w:type="spellStart"/>
            <w:r w:rsidR="00E76CD9" w:rsidRPr="00BC3E17">
              <w:rPr>
                <w:rFonts w:ascii="Times New Roman" w:hAnsi="Times New Roman"/>
                <w:sz w:val="24"/>
                <w:szCs w:val="24"/>
              </w:rPr>
              <w:t>ай</w:t>
            </w:r>
            <w:r w:rsidR="00E76CD9" w:rsidRPr="00BC3E17">
              <w:rPr>
                <w:rFonts w:ascii="a_Helver Bashkir" w:hAnsi="a_Helver Bashkir"/>
                <w:sz w:val="24"/>
                <w:szCs w:val="24"/>
              </w:rPr>
              <w:t>ҙ</w:t>
            </w:r>
            <w:r w:rsidR="00E76CD9" w:rsidRPr="00BC3E17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E76CD9" w:rsidRPr="00BC3E17">
              <w:rPr>
                <w:rFonts w:ascii="Times New Roman" w:hAnsi="Times New Roman"/>
                <w:sz w:val="24"/>
                <w:szCs w:val="24"/>
              </w:rPr>
              <w:t>?»</w:t>
            </w:r>
            <w:r w:rsidR="00BD17C7" w:rsidRPr="00BC3E17">
              <w:rPr>
                <w:rFonts w:ascii="Times New Roman" w:hAnsi="Times New Roman"/>
                <w:sz w:val="24"/>
                <w:szCs w:val="24"/>
              </w:rPr>
              <w:t>, «</w:t>
            </w:r>
            <w:r w:rsidR="00BD17C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proofErr w:type="spellStart"/>
            <w:r w:rsidRPr="00BC3E17">
              <w:rPr>
                <w:rFonts w:ascii="Times New Roman" w:hAnsi="Times New Roman"/>
                <w:sz w:val="24"/>
                <w:szCs w:val="24"/>
              </w:rPr>
              <w:t>асан</w:t>
            </w:r>
            <w:proofErr w:type="spellEnd"/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?</w:t>
            </w:r>
            <w:r w:rsidR="00E76CD9" w:rsidRPr="00BC3E17">
              <w:rPr>
                <w:rFonts w:ascii="Times New Roman" w:hAnsi="Times New Roman"/>
                <w:sz w:val="24"/>
                <w:szCs w:val="24"/>
              </w:rPr>
              <w:t>»</w:t>
            </w:r>
            <w:r w:rsidR="00E76CD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һорау</w:t>
            </w:r>
            <w:r w:rsidR="00E76CD9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E76CD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арын фай</w:t>
            </w:r>
            <w:r w:rsidR="00E76CD9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E76CD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аланыу. Деформацияланған тексты терге</w:t>
            </w:r>
            <w:r w:rsidR="00E76CD9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E76CD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еү.Һү</w:t>
            </w:r>
            <w:r w:rsidR="00E76CD9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E76CD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лек диктанты я</w:t>
            </w:r>
            <w:r w:rsidR="00E76CD9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E76CD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ыу, һү</w:t>
            </w:r>
            <w:r w:rsidR="00E76CD9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E76CD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лек яр</w:t>
            </w:r>
            <w:r w:rsidR="00E76CD9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E76CD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амында </w:t>
            </w:r>
            <w:r w:rsidR="00BD17C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ү</w:t>
            </w:r>
            <w:r w:rsidR="00BD17C7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BD17C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аллы </w:t>
            </w:r>
            <w:r w:rsidR="00E76CD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тикшереү һәм баһалау.</w:t>
            </w:r>
          </w:p>
        </w:tc>
      </w:tr>
      <w:tr w:rsidR="00E76CD9" w:rsidRPr="00BC3E17" w14:paraId="0E27DFEC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579BDD85" w14:textId="77777777" w:rsidR="00E76CD9" w:rsidRPr="00BC3E17" w:rsidRDefault="00E76CD9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</w:tcPr>
          <w:p w14:paraId="118E0B3D" w14:textId="77777777" w:rsidR="00E76CD9" w:rsidRPr="00BC3E17" w:rsidRDefault="00E76CD9" w:rsidP="00C67DC7">
            <w:pPr>
              <w:ind w:left="148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Телмәр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тереү</w:t>
            </w:r>
          </w:p>
        </w:tc>
        <w:tc>
          <w:tcPr>
            <w:tcW w:w="10348" w:type="dxa"/>
            <w:gridSpan w:val="2"/>
          </w:tcPr>
          <w:p w14:paraId="1151E76C" w14:textId="77777777" w:rsidR="00E76CD9" w:rsidRPr="00C96D75" w:rsidRDefault="00E76CD9" w:rsidP="00C96D75">
            <w:pPr>
              <w:ind w:left="147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Сюжетлы һүрәттәр буйынса һөйләмдәр тө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өү,  һөйләмдәр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 үтелгән һорау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 һәм лексиканы фай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аланыу.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 репликалар менән алмашыу.</w:t>
            </w:r>
          </w:p>
        </w:tc>
      </w:tr>
      <w:tr w:rsidR="00E76CD9" w:rsidRPr="00BC3E17" w14:paraId="6C1C916D" w14:textId="77777777" w:rsidTr="00C96D75">
        <w:trPr>
          <w:trHeight w:val="573"/>
        </w:trPr>
        <w:tc>
          <w:tcPr>
            <w:tcW w:w="4644" w:type="dxa"/>
            <w:gridSpan w:val="5"/>
            <w:vAlign w:val="center"/>
          </w:tcPr>
          <w:p w14:paraId="2AC6115D" w14:textId="77777777" w:rsidR="00E76CD9" w:rsidRPr="00C96D75" w:rsidRDefault="00E76CD9" w:rsidP="00C96D75">
            <w:pPr>
              <w:ind w:left="148" w:right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Үтелгәнде 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абатлау. Белемде контролләү. (2 сәғәт)</w:t>
            </w:r>
          </w:p>
        </w:tc>
        <w:tc>
          <w:tcPr>
            <w:tcW w:w="10348" w:type="dxa"/>
            <w:gridSpan w:val="2"/>
          </w:tcPr>
          <w:p w14:paraId="0B94F235" w14:textId="77777777" w:rsidR="00E76CD9" w:rsidRPr="00C96D75" w:rsidRDefault="00500CB6" w:rsidP="00C96D75">
            <w:pPr>
              <w:ind w:right="142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Үтелгәнтемаларһәмтә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димителгән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ситуациялар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буйынсадиалогтарһәммонологтар</w:t>
            </w:r>
            <w:proofErr w:type="spellEnd"/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терге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еү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күсереп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я</w:t>
            </w:r>
            <w:r w:rsidR="00261C9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димителгән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тема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буйынсатөркөм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проект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</w:t>
            </w:r>
            <w:r w:rsidR="00C96D75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Проектты </w:t>
            </w:r>
            <w:proofErr w:type="spellStart"/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я</w:t>
            </w:r>
            <w:r w:rsidR="00261C9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лау</w:t>
            </w:r>
            <w:proofErr w:type="spellEnd"/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баһалау</w:t>
            </w:r>
            <w:proofErr w:type="spellEnd"/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Контроль </w:t>
            </w:r>
            <w:proofErr w:type="spellStart"/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эш</w:t>
            </w:r>
            <w:proofErr w:type="spellEnd"/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эшләү</w:t>
            </w:r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һү</w:t>
            </w:r>
            <w:r w:rsidR="00261C9E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лек</w:t>
            </w:r>
            <w:proofErr w:type="spellEnd"/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диктант</w:t>
            </w:r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ыу</w:t>
            </w:r>
            <w:proofErr w:type="spellEnd"/>
            <w:r w:rsidR="00261C9E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</w:t>
            </w:r>
          </w:p>
        </w:tc>
      </w:tr>
      <w:tr w:rsidR="00EB0AD3" w:rsidRPr="00BC3E17" w14:paraId="2120244C" w14:textId="77777777" w:rsidTr="00C96D75">
        <w:trPr>
          <w:trHeight w:val="573"/>
        </w:trPr>
        <w:tc>
          <w:tcPr>
            <w:tcW w:w="4644" w:type="dxa"/>
            <w:gridSpan w:val="5"/>
            <w:vAlign w:val="center"/>
          </w:tcPr>
          <w:p w14:paraId="1F03E8F4" w14:textId="77777777" w:rsidR="00EB0AD3" w:rsidRPr="00C96D75" w:rsidRDefault="00EB0AD3" w:rsidP="00C96D75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Резерв сәғәттәр -2 сәғәт</w:t>
            </w:r>
          </w:p>
        </w:tc>
        <w:tc>
          <w:tcPr>
            <w:tcW w:w="10348" w:type="dxa"/>
            <w:gridSpan w:val="2"/>
            <w:vAlign w:val="center"/>
          </w:tcPr>
          <w:p w14:paraId="740C90E9" w14:textId="77777777" w:rsidR="00EB0AD3" w:rsidRPr="00BC3E17" w:rsidRDefault="00EB0AD3" w:rsidP="001A4ABB">
            <w:pPr>
              <w:widowControl w:val="0"/>
              <w:tabs>
                <w:tab w:val="left" w:pos="9067"/>
              </w:tabs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</w:p>
        </w:tc>
      </w:tr>
      <w:tr w:rsidR="00B32B8E" w:rsidRPr="00BC3E17" w14:paraId="1FB734E8" w14:textId="77777777" w:rsidTr="00777E73">
        <w:trPr>
          <w:trHeight w:val="573"/>
        </w:trPr>
        <w:tc>
          <w:tcPr>
            <w:tcW w:w="14992" w:type="dxa"/>
            <w:gridSpan w:val="7"/>
            <w:vAlign w:val="center"/>
          </w:tcPr>
          <w:p w14:paraId="691D2F94" w14:textId="77777777" w:rsidR="00B32B8E" w:rsidRPr="00C96D75" w:rsidRDefault="00B32B8E" w:rsidP="00C96D75">
            <w:pPr>
              <w:pStyle w:val="1"/>
              <w:spacing w:before="120" w:after="120"/>
              <w:outlineLvl w:val="0"/>
              <w:rPr>
                <w:rStyle w:val="a9"/>
                <w:i w:val="0"/>
                <w:iCs w:val="0"/>
                <w:color w:val="000000"/>
                <w:sz w:val="24"/>
                <w:szCs w:val="24"/>
              </w:rPr>
            </w:pPr>
            <w:bookmarkStart w:id="0" w:name="_Toc109223199"/>
            <w:r w:rsidRPr="00BC3E17">
              <w:rPr>
                <w:sz w:val="24"/>
                <w:szCs w:val="24"/>
              </w:rPr>
              <w:t xml:space="preserve">3 класс – 34 </w:t>
            </w:r>
            <w:r w:rsidRPr="00BC3E17">
              <w:rPr>
                <w:sz w:val="24"/>
                <w:szCs w:val="24"/>
                <w:lang w:val="ba-RU"/>
              </w:rPr>
              <w:t>сәғәт</w:t>
            </w:r>
            <w:r w:rsidRPr="00BC3E17">
              <w:rPr>
                <w:sz w:val="24"/>
                <w:szCs w:val="24"/>
              </w:rPr>
              <w:t>.</w:t>
            </w:r>
            <w:bookmarkEnd w:id="0"/>
          </w:p>
        </w:tc>
      </w:tr>
      <w:tr w:rsidR="00045726" w:rsidRPr="00BC3E17" w14:paraId="6FECAED5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52757096" w14:textId="77777777" w:rsidR="00045726" w:rsidRPr="00BC3E17" w:rsidRDefault="00045726" w:rsidP="00803CBB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Тел бүлеге, тема</w:t>
            </w:r>
          </w:p>
        </w:tc>
        <w:tc>
          <w:tcPr>
            <w:tcW w:w="2976" w:type="dxa"/>
            <w:gridSpan w:val="4"/>
            <w:vAlign w:val="center"/>
          </w:tcPr>
          <w:p w14:paraId="7E6D0F31" w14:textId="77777777" w:rsidR="00045726" w:rsidRPr="00C96D75" w:rsidRDefault="00045726" w:rsidP="00C96D75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</w:rPr>
              <w:t>Программ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а йөкмәткеһе</w:t>
            </w:r>
          </w:p>
        </w:tc>
        <w:tc>
          <w:tcPr>
            <w:tcW w:w="10348" w:type="dxa"/>
            <w:gridSpan w:val="2"/>
            <w:vAlign w:val="center"/>
          </w:tcPr>
          <w:p w14:paraId="38ECCFCD" w14:textId="77777777" w:rsidR="00045726" w:rsidRPr="00BC3E17" w:rsidRDefault="00045726" w:rsidP="00803CBB">
            <w:pPr>
              <w:widowControl w:val="0"/>
              <w:tabs>
                <w:tab w:val="left" w:pos="9067"/>
              </w:tabs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У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ыусылар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ың төп эшмәкәрлек төрө</w:t>
            </w:r>
          </w:p>
        </w:tc>
      </w:tr>
      <w:tr w:rsidR="00045726" w:rsidRPr="008E163F" w14:paraId="7797988A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65FC0688" w14:textId="77777777" w:rsidR="00045726" w:rsidRPr="00BC3E17" w:rsidRDefault="00045726" w:rsidP="00803CBB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Танышыуға шатмын!</w:t>
            </w:r>
          </w:p>
          <w:p w14:paraId="109371A4" w14:textId="77777777" w:rsidR="00045726" w:rsidRPr="00BC3E17" w:rsidRDefault="00045726" w:rsidP="00803CBB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(4 сәғәт)</w:t>
            </w:r>
          </w:p>
        </w:tc>
        <w:tc>
          <w:tcPr>
            <w:tcW w:w="2976" w:type="dxa"/>
            <w:gridSpan w:val="4"/>
            <w:vAlign w:val="center"/>
          </w:tcPr>
          <w:p w14:paraId="037B5914" w14:textId="77777777" w:rsidR="00045726" w:rsidRPr="00BC3E17" w:rsidRDefault="00045726" w:rsidP="00803CBB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Һөйләмдең баш һәм эйәрсән ки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әктәре</w:t>
            </w:r>
          </w:p>
        </w:tc>
        <w:tc>
          <w:tcPr>
            <w:tcW w:w="10348" w:type="dxa"/>
            <w:gridSpan w:val="2"/>
            <w:vAlign w:val="center"/>
          </w:tcPr>
          <w:p w14:paraId="2E150618" w14:textId="77777777" w:rsidR="00045726" w:rsidRPr="00BC3E17" w:rsidRDefault="00045726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Танышыу тураһындағы тексты тыңлап аңлау, текстың йөкмәткеһе буйынса әңгәмәләшеү. Тема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тә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алдырыу,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Таныш һәм өйрәнелгән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аланып, «Танышыу» темаһына диалог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 Дәреслектәге тексты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кәрәкле мәғлүмәт таба белеү һәләтен камиллаштырыу. Һөйләмдең баш ки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әктәре тураһында материалды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</w:t>
            </w:r>
          </w:p>
        </w:tc>
      </w:tr>
      <w:tr w:rsidR="00EB0AD3" w:rsidRPr="00BC3E17" w14:paraId="2F2451DA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0DC3CD76" w14:textId="77777777" w:rsidR="00EB0AD3" w:rsidRPr="00BC3E17" w:rsidRDefault="00EB0AD3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Merge w:val="restart"/>
            <w:vAlign w:val="center"/>
          </w:tcPr>
          <w:p w14:paraId="2BADEDED" w14:textId="77777777" w:rsidR="00EB0AD3" w:rsidRPr="00BC3E17" w:rsidRDefault="00EB0AD3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Һөйләмдең эйәрсән ки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әктәре</w:t>
            </w:r>
          </w:p>
        </w:tc>
        <w:tc>
          <w:tcPr>
            <w:tcW w:w="10348" w:type="dxa"/>
            <w:gridSpan w:val="2"/>
            <w:vAlign w:val="center"/>
          </w:tcPr>
          <w:p w14:paraId="4A8D7091" w14:textId="77777777" w:rsidR="00EB0AD3" w:rsidRPr="00BC3E17" w:rsidRDefault="00EB0AD3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“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амыр батыр”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әкиәтенең йөкмәткеһе буйынса әңгәмә (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артылған вариантта), тыңланған текстың йөкмәткеһе буйынса эш. «Һин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ан?» һорауы һәм уға яуап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 араһында диалог-һорау алыу,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ер клишелар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улланыу.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Тексты алгоритм </w:t>
            </w:r>
            <w:proofErr w:type="spellStart"/>
            <w:proofErr w:type="gram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>буйынсата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тананкүсереп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  <w:proofErr w:type="gramEnd"/>
          </w:p>
        </w:tc>
      </w:tr>
      <w:tr w:rsidR="00EB0AD3" w:rsidRPr="00BC3E17" w14:paraId="02D71A4C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F64F69B" w14:textId="77777777" w:rsidR="00EB0AD3" w:rsidRPr="00BC3E17" w:rsidRDefault="00EB0AD3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Merge/>
            <w:vAlign w:val="center"/>
          </w:tcPr>
          <w:p w14:paraId="7F556D0D" w14:textId="77777777" w:rsidR="00EB0AD3" w:rsidRPr="00BC3E17" w:rsidRDefault="00EB0AD3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0B457646" w14:textId="77777777" w:rsidR="00EB0AD3" w:rsidRPr="00BC3E17" w:rsidRDefault="00EB0AD3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Диалогты тыңлау һәм йөкмәткеһе буйынса анкета тултырыу. «Һин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ан?» һорауын биреү һәм яуап 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ерләү.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ер өлгөләр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 һәм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яуаптар менән тулыландырыу. 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танышыу диалогын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 һәм һөйләшеү,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интонация менән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Дәрестәге эшмәкәрлекте баһалау.</w:t>
            </w:r>
          </w:p>
        </w:tc>
      </w:tr>
      <w:tr w:rsidR="00EB0AD3" w:rsidRPr="008E163F" w14:paraId="7CD92A8F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118984C" w14:textId="77777777" w:rsidR="00EB0AD3" w:rsidRPr="00BC3E17" w:rsidRDefault="00EB0AD3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Merge/>
            <w:vAlign w:val="center"/>
          </w:tcPr>
          <w:p w14:paraId="77976869" w14:textId="77777777" w:rsidR="00EB0AD3" w:rsidRPr="00BC3E17" w:rsidRDefault="00EB0AD3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068D7BF5" w14:textId="77777777" w:rsidR="00EB0AD3" w:rsidRPr="00BC3E17" w:rsidRDefault="00EB0AD3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”Тирмәкәй” әкиәтен тыңлау, йөкмәткеһе буйынса һөйләшеү.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тулыландырыу.Диалогтар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ан?,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а?,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асан?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Деформацияланған тексты терге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еү, төркөмдәр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эшләү. Дәреслектәге тексты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йөкмәткеһен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ләштереү. Текстан һуң бирелгән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 Һөйләмдең эйәрсән ки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әктәрен өйрәнеү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дауам итеү.</w:t>
            </w:r>
          </w:p>
        </w:tc>
      </w:tr>
      <w:tr w:rsidR="001F2048" w:rsidRPr="008E163F" w14:paraId="6F5516F2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3242B7DF" w14:textId="77777777" w:rsidR="00672DA0" w:rsidRPr="00BC3E17" w:rsidRDefault="00672DA0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Белем алам </w:t>
            </w:r>
          </w:p>
          <w:p w14:paraId="4494ACAB" w14:textId="77777777" w:rsidR="001F2048" w:rsidRPr="00BC3E17" w:rsidRDefault="00672DA0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(4 сәғәт)</w:t>
            </w:r>
          </w:p>
        </w:tc>
        <w:tc>
          <w:tcPr>
            <w:tcW w:w="2976" w:type="dxa"/>
            <w:gridSpan w:val="4"/>
            <w:vAlign w:val="center"/>
          </w:tcPr>
          <w:p w14:paraId="16B100FA" w14:textId="77777777" w:rsidR="001F2048" w:rsidRPr="00BC3E17" w:rsidRDefault="00427754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Тура һәм күсмә мәғәнәле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әр</w:t>
            </w:r>
          </w:p>
        </w:tc>
        <w:tc>
          <w:tcPr>
            <w:tcW w:w="10348" w:type="dxa"/>
            <w:gridSpan w:val="2"/>
            <w:vAlign w:val="center"/>
          </w:tcPr>
          <w:p w14:paraId="1F7F3D08" w14:textId="77777777" w:rsidR="001F2048" w:rsidRPr="00A61BBD" w:rsidRDefault="00427754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Мәктәп тураһындағы тексты тыңлап аңлау, тема буйынса өйрәнелгән лексиканы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бирелгән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ән һөйләмдәр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тура һәм күсмә мәғәнәләрен айырыу. Дәреслектәге монологты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 һәм ситуация буйынса монологты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гәртеү.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күнегеү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эшләү.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</w:t>
            </w:r>
            <w:r w:rsidRPr="00A61BBD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 тә</w:t>
            </w:r>
            <w:r w:rsidRPr="00A61BBD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иткән һү</w:t>
            </w:r>
            <w:r w:rsidRPr="00A61BBD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лектәр</w:t>
            </w:r>
            <w:r w:rsidRPr="00A61BBD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н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мәғлүмәт э</w:t>
            </w:r>
            <w:r w:rsidRPr="00A61BBD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ләү.</w:t>
            </w:r>
          </w:p>
        </w:tc>
      </w:tr>
      <w:tr w:rsidR="00427754" w:rsidRPr="008E163F" w14:paraId="16F1AE04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2E5E4737" w14:textId="77777777" w:rsidR="00427754" w:rsidRPr="00BC3E17" w:rsidRDefault="00427754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71DEC1D9" w14:textId="77777777" w:rsidR="00427754" w:rsidRPr="00BC3E17" w:rsidRDefault="00427754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Синонимдар </w:t>
            </w:r>
          </w:p>
        </w:tc>
        <w:tc>
          <w:tcPr>
            <w:tcW w:w="10348" w:type="dxa"/>
            <w:gridSpan w:val="2"/>
            <w:vAlign w:val="center"/>
          </w:tcPr>
          <w:p w14:paraId="09BF9CDE" w14:textId="77777777" w:rsidR="00427754" w:rsidRPr="00BC3E17" w:rsidRDefault="00427754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Мәктәп тормошо тураһындағы тексты тыңлап аңлау, тыңланған текст буйынса тест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арына яуап биреү.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«нимәһе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?» һорау формаһын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Синонимдар менән танышыу,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 о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талығын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тереү, З.Ура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синдың синонимдар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леге менән эшләү.</w:t>
            </w:r>
          </w:p>
        </w:tc>
      </w:tr>
      <w:tr w:rsidR="00427754" w:rsidRPr="008E163F" w14:paraId="13933989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50ADA03A" w14:textId="77777777" w:rsidR="00427754" w:rsidRPr="00BC3E17" w:rsidRDefault="00427754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2FE8A391" w14:textId="77777777" w:rsidR="00427754" w:rsidRPr="00BC3E17" w:rsidRDefault="00427754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Антонимдар</w:t>
            </w:r>
          </w:p>
        </w:tc>
        <w:tc>
          <w:tcPr>
            <w:tcW w:w="10348" w:type="dxa"/>
            <w:gridSpan w:val="2"/>
            <w:vAlign w:val="center"/>
          </w:tcPr>
          <w:p w14:paraId="0AD7CAFE" w14:textId="77777777" w:rsidR="00427754" w:rsidRPr="00BC3E17" w:rsidRDefault="00776C7F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“Урман мәктәбе” әкиәте буйынса һөйләшеү.Синонимдар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һәм антонимдар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айырыу,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орфоэпик нормаларға таянып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 буйынса текст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З.Ура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синдың антонимдар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легенән мәғлүмәт э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ләү. «Туған тел донъяһы» порталында интерактив уйында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атнашыу («Антоним һайла»)</w:t>
            </w:r>
          </w:p>
        </w:tc>
      </w:tr>
      <w:tr w:rsidR="00427754" w:rsidRPr="00BC3E17" w14:paraId="3D8479DD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212E648" w14:textId="77777777" w:rsidR="00427754" w:rsidRPr="00BC3E17" w:rsidRDefault="00427754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7A1923C1" w14:textId="77777777" w:rsidR="00427754" w:rsidRPr="00BC3E17" w:rsidRDefault="00427754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Омонимдар </w:t>
            </w:r>
          </w:p>
        </w:tc>
        <w:tc>
          <w:tcPr>
            <w:tcW w:w="10348" w:type="dxa"/>
            <w:gridSpan w:val="2"/>
            <w:vAlign w:val="center"/>
          </w:tcPr>
          <w:p w14:paraId="317DADE2" w14:textId="77777777" w:rsidR="00427754" w:rsidRPr="00BC3E17" w:rsidRDefault="00776C7F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Мәктәп тормошонан төрлө диктор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арыуында текстар </w:t>
            </w:r>
            <w:r w:rsidR="00381F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тыңлау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, төп йөкмәткене билдәләү. </w:t>
            </w:r>
            <w:r w:rsidR="00381F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иалог </w:t>
            </w:r>
            <w:r w:rsidR="00381F5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381F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. </w:t>
            </w:r>
            <w:r w:rsidR="00381F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Омоним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айырыу,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текста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әге</w:t>
            </w:r>
            <w:r w:rsidR="00381F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буш урындар</w:t>
            </w:r>
            <w:r w:rsidR="00381F5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381F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тултырыу,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ыу. </w:t>
            </w:r>
            <w:r w:rsidR="00381F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 буйынса </w:t>
            </w:r>
            <w:r w:rsidR="00381F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текст тө</w:t>
            </w:r>
            <w:r w:rsidR="00381F5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381F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</w:t>
            </w:r>
          </w:p>
        </w:tc>
      </w:tr>
      <w:tr w:rsidR="00427754" w:rsidRPr="00BC3E17" w14:paraId="454CA0EF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E43E70F" w14:textId="77777777" w:rsidR="00427754" w:rsidRPr="00BC3E17" w:rsidRDefault="0052214C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Мине урат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ан донъя </w:t>
            </w:r>
          </w:p>
          <w:p w14:paraId="2E03E0C6" w14:textId="77777777" w:rsidR="0052214C" w:rsidRPr="00BC3E17" w:rsidRDefault="0052214C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lastRenderedPageBreak/>
              <w:t>(4 сәғәт)</w:t>
            </w:r>
          </w:p>
        </w:tc>
        <w:tc>
          <w:tcPr>
            <w:tcW w:w="2976" w:type="dxa"/>
            <w:gridSpan w:val="4"/>
            <w:vAlign w:val="center"/>
          </w:tcPr>
          <w:p w14:paraId="65D2D9DA" w14:textId="77777777" w:rsidR="00427754" w:rsidRPr="00BC3E17" w:rsidRDefault="0052214C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Тамыр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аш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әр</w:t>
            </w:r>
          </w:p>
        </w:tc>
        <w:tc>
          <w:tcPr>
            <w:tcW w:w="10348" w:type="dxa"/>
            <w:gridSpan w:val="2"/>
            <w:vAlign w:val="center"/>
          </w:tcPr>
          <w:p w14:paraId="64FC7CCD" w14:textId="77777777" w:rsidR="00427754" w:rsidRPr="00BC3E17" w:rsidRDefault="00C573F9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Сәскәләр тураһындағы тексты тыңлау</w:t>
            </w:r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,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текст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</w:t>
            </w:r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. Тема буйынса яңы лексиканы өйрәнеү.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Тамыр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аш</w:t>
            </w:r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һү</w:t>
            </w:r>
            <w:r w:rsidR="0052214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 менән танышыу. Тамыр һәм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ялғау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</w:t>
            </w:r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айырыу,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тамыр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аш</w:t>
            </w:r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һү</w:t>
            </w:r>
            <w:r w:rsidR="0052214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52214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һайлап алыу. </w:t>
            </w:r>
            <w:proofErr w:type="spellStart"/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Деформацияланған</w:t>
            </w:r>
            <w:proofErr w:type="spellEnd"/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тексты </w:t>
            </w:r>
            <w:proofErr w:type="spellStart"/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терге</w:t>
            </w:r>
            <w:r w:rsidR="0052214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еү</w:t>
            </w:r>
            <w:proofErr w:type="spellEnd"/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Бирелгән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ситуация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буйынсапар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</w:t>
            </w:r>
            <w:proofErr w:type="spellEnd"/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диалог </w:t>
            </w:r>
            <w:proofErr w:type="spellStart"/>
            <w:r w:rsidR="0052214C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ороу</w:t>
            </w:r>
            <w:proofErr w:type="spellEnd"/>
            <w:r w:rsidR="0052214C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52214C" w:rsidRPr="008E163F" w14:paraId="61912FEC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27C6D036" w14:textId="77777777" w:rsidR="0052214C" w:rsidRPr="00BC3E17" w:rsidRDefault="0052214C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112E63DD" w14:textId="77777777" w:rsidR="0052214C" w:rsidRPr="00BC3E17" w:rsidRDefault="0052214C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Тамыр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аш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әр</w:t>
            </w:r>
          </w:p>
        </w:tc>
        <w:tc>
          <w:tcPr>
            <w:tcW w:w="10348" w:type="dxa"/>
            <w:gridSpan w:val="2"/>
            <w:vAlign w:val="center"/>
          </w:tcPr>
          <w:p w14:paraId="3BB9CA43" w14:textId="77777777" w:rsidR="0052214C" w:rsidRPr="00BC3E17" w:rsidRDefault="00C573F9" w:rsidP="00C96D75">
            <w:pPr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бут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аһы» байрамы тураһындағы тексты тыңлап аңлау, йөкмәткеһе буйынса эш.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тамырын һәм ялғауын өйрәнеү, схемала моделләштереү.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бәйләнештәр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Дәреслектәге тексты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төп фекер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билдәләү, текстың исеме менән эшләү. Тирә-я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донъя тураһындағы терәк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яр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амында текст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һығымталар яһау</w:t>
            </w:r>
          </w:p>
        </w:tc>
      </w:tr>
      <w:tr w:rsidR="00C573F9" w:rsidRPr="00BC3E17" w14:paraId="37513FA9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9E86ACC" w14:textId="77777777" w:rsidR="00C573F9" w:rsidRPr="00BC3E17" w:rsidRDefault="00C573F9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0455C378" w14:textId="77777777" w:rsidR="00C573F9" w:rsidRPr="00BC3E17" w:rsidRDefault="006179AA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Исем. Исемдең килештәр менән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гәреше</w:t>
            </w:r>
          </w:p>
        </w:tc>
        <w:tc>
          <w:tcPr>
            <w:tcW w:w="10348" w:type="dxa"/>
            <w:gridSpan w:val="2"/>
            <w:vAlign w:val="center"/>
          </w:tcPr>
          <w:p w14:paraId="69387E46" w14:textId="77777777" w:rsidR="00C573F9" w:rsidRPr="00BC3E17" w:rsidRDefault="008C2ECF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Ағастар тураһындағы тексты тыңлап аңлау,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улланыу, ағастар тураһында һөйләмдәр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ситуация буйынса диалог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Кәрәкле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текстан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ып алыу.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еңкилештәременәнтанышыу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һөйләмдәр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өү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C573F9" w:rsidRPr="008E163F" w14:paraId="11D61D67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43041661" w14:textId="77777777" w:rsidR="00C573F9" w:rsidRPr="00BC3E17" w:rsidRDefault="00C573F9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0EDB54DE" w14:textId="77777777" w:rsidR="00C573F9" w:rsidRPr="00BC3E17" w:rsidRDefault="008C2ECF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Исем. Исемдең килештәр менән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гәреше</w:t>
            </w:r>
          </w:p>
        </w:tc>
        <w:tc>
          <w:tcPr>
            <w:tcW w:w="10348" w:type="dxa"/>
            <w:gridSpan w:val="2"/>
            <w:vAlign w:val="center"/>
          </w:tcPr>
          <w:p w14:paraId="0F538305" w14:textId="77777777" w:rsidR="00C573F9" w:rsidRPr="00BC3E17" w:rsidRDefault="008C2ECF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Урмандар тураһындағы тексты тыңлау, йөкмәткеһе тураһында һөйләшеү.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 һәм яуаптар менән диалог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Исемдәр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эйәлек килеше менән танышыу. Дәреслектәге тексты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текс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күнегеү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эшләү.</w:t>
            </w:r>
          </w:p>
        </w:tc>
      </w:tr>
      <w:tr w:rsidR="00C573F9" w:rsidRPr="008E163F" w14:paraId="37E93595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5E32AFF0" w14:textId="77777777" w:rsidR="00E22F6B" w:rsidRPr="00BC3E17" w:rsidRDefault="00E22F6B" w:rsidP="00E22F6B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Ярат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ан йыл ми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гелем</w:t>
            </w:r>
          </w:p>
          <w:p w14:paraId="59947AE1" w14:textId="77777777" w:rsidR="00C573F9" w:rsidRPr="00BC3E17" w:rsidRDefault="00E22F6B" w:rsidP="00E22F6B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(4 сәғ)</w:t>
            </w:r>
          </w:p>
        </w:tc>
        <w:tc>
          <w:tcPr>
            <w:tcW w:w="2976" w:type="dxa"/>
            <w:gridSpan w:val="4"/>
            <w:vAlign w:val="center"/>
          </w:tcPr>
          <w:p w14:paraId="303AEAC6" w14:textId="77777777" w:rsidR="00C573F9" w:rsidRPr="00BC3E17" w:rsidRDefault="008C2ECF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Исем. Исемдең килештәр менән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гәреше</w:t>
            </w:r>
          </w:p>
        </w:tc>
        <w:tc>
          <w:tcPr>
            <w:tcW w:w="10348" w:type="dxa"/>
            <w:gridSpan w:val="2"/>
            <w:vAlign w:val="center"/>
          </w:tcPr>
          <w:p w14:paraId="5F4D6A05" w14:textId="77777777" w:rsidR="00C573F9" w:rsidRPr="00BC3E17" w:rsidRDefault="000B609D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Килеш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буйынса исемдәр</w:t>
            </w:r>
            <w:r w:rsidR="008C2EC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ү</w:t>
            </w:r>
            <w:r w:rsidR="008C2EC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гәреүе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тураһында өйрәнелгән материалды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Телмәр</w:t>
            </w:r>
            <w:r w:rsidR="008C2EC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грамматик материалды әү</w:t>
            </w:r>
            <w:r w:rsidR="008C2EC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емләштереү.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интонация менән д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әреслек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тәге тексты 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</w:t>
            </w:r>
            <w:r w:rsidR="008C2EC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Һорау</w:t>
            </w:r>
            <w:r w:rsidR="008C2EC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яуаптар, ярат</w:t>
            </w:r>
            <w:r w:rsidR="008C2EC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ан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гел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тураһында һөйләү. Ярат</w:t>
            </w:r>
            <w:r w:rsidR="008C2EC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йыл ми</w:t>
            </w:r>
            <w:r w:rsidR="008C2EC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гелдәре һәм ми</w:t>
            </w:r>
            <w:r w:rsidR="008C2EC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8C2EC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гел күренештәре тураһында анкета тултырыу.</w:t>
            </w:r>
          </w:p>
        </w:tc>
      </w:tr>
      <w:tr w:rsidR="008C2ECF" w:rsidRPr="008E163F" w14:paraId="0E279088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08B960F6" w14:textId="77777777" w:rsidR="000B71C2" w:rsidRPr="00BC3E17" w:rsidRDefault="000B71C2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4AC969F3" w14:textId="77777777" w:rsidR="008C2ECF" w:rsidRPr="00BC3E17" w:rsidRDefault="00964946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Исем. Исемдең килештәр менән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гәреше</w:t>
            </w:r>
          </w:p>
        </w:tc>
        <w:tc>
          <w:tcPr>
            <w:tcW w:w="10348" w:type="dxa"/>
            <w:gridSpan w:val="2"/>
            <w:vAlign w:val="center"/>
          </w:tcPr>
          <w:p w14:paraId="2BF26C0A" w14:textId="77777777" w:rsidR="008C2ECF" w:rsidRPr="00BC3E17" w:rsidRDefault="00964946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Йыл ми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гелдәре тураһындағы тексты тыңлап аңлау, терәк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буйынса тыңланған текстың йөкмәткеһен кү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аллау. Йыл ми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гелдәре тураһында топиктар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ылған текстан диалог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ми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гел күренештәре тураһында әңгәмәләшеү. Деформацияланған тексты терге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еү. Йыл ми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гелдәре тураһында таблицаны тултырыу. 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ярат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йыл ми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геле ха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ында һөйләшеү.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арылған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баһалау, интерактив та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тала күнегеү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эшләү. Йылдың төрлө осор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 тураһында шиғыр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тасуири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</w:t>
            </w:r>
          </w:p>
        </w:tc>
      </w:tr>
      <w:tr w:rsidR="008C2ECF" w:rsidRPr="008E163F" w14:paraId="29F17F22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EE05D2B" w14:textId="77777777" w:rsidR="008C2ECF" w:rsidRPr="00BC3E17" w:rsidRDefault="008C2ECF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2062F119" w14:textId="77777777" w:rsidR="008C2ECF" w:rsidRPr="00BC3E17" w:rsidRDefault="002705B5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Белемде контролләү, телмәр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тереү</w:t>
            </w:r>
          </w:p>
        </w:tc>
        <w:tc>
          <w:tcPr>
            <w:tcW w:w="10348" w:type="dxa"/>
            <w:gridSpan w:val="2"/>
            <w:vAlign w:val="center"/>
          </w:tcPr>
          <w:p w14:paraId="0EC80196" w14:textId="77777777" w:rsidR="008C2ECF" w:rsidRPr="00BC3E17" w:rsidRDefault="002705B5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Контроль эш эшләү.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лек диктанттары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бирелгән ситуация буйынса диалогтар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</w:t>
            </w:r>
            <w:r w:rsidR="00B67E9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тыңлап аңлау күнекмәһен тикшереүгә йүнәлтелгән эштәр ойоштороу.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</w:t>
            </w:r>
          </w:p>
        </w:tc>
      </w:tr>
      <w:tr w:rsidR="008C2ECF" w:rsidRPr="00BC3E17" w14:paraId="517A7174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30A6F233" w14:textId="77777777" w:rsidR="008C2ECF" w:rsidRPr="00BC3E17" w:rsidRDefault="00E22F6B" w:rsidP="00C96D75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Минең гардеробым</w:t>
            </w:r>
          </w:p>
          <w:p w14:paraId="0FA666DF" w14:textId="77777777" w:rsidR="00E22F6B" w:rsidRPr="00BC3E17" w:rsidRDefault="00E22F6B" w:rsidP="00C96D75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(7 сәғәт)</w:t>
            </w:r>
          </w:p>
        </w:tc>
        <w:tc>
          <w:tcPr>
            <w:tcW w:w="2976" w:type="dxa"/>
            <w:gridSpan w:val="4"/>
            <w:vAlign w:val="center"/>
          </w:tcPr>
          <w:p w14:paraId="7DC53267" w14:textId="77777777" w:rsidR="008C2ECF" w:rsidRPr="00BC3E17" w:rsidRDefault="00EA657F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Сифат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төркөмө</w:t>
            </w:r>
          </w:p>
        </w:tc>
        <w:tc>
          <w:tcPr>
            <w:tcW w:w="10348" w:type="dxa"/>
            <w:gridSpan w:val="2"/>
            <w:vAlign w:val="center"/>
          </w:tcPr>
          <w:p w14:paraId="112B9EDE" w14:textId="77777777" w:rsidR="000B71C2" w:rsidRPr="00512197" w:rsidRDefault="002705B5" w:rsidP="00C96D75">
            <w:pPr>
              <w:widowControl w:val="0"/>
              <w:tabs>
                <w:tab w:val="left" w:pos="9067"/>
              </w:tabs>
              <w:ind w:right="142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Кейем-һалым тураһында тексты тыңлап </w:t>
            </w:r>
            <w:r w:rsidR="00EA657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аңлау, тыңланғ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текст буйынса анкета тултырыу. Предмет билдәләрен, гардероб предметтарын аңлат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өйрәнеү. Телмәр</w:t>
            </w:r>
            <w:r w:rsidR="00EA657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EA657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EA657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EA657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Рус һәм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 телдәрендә </w:t>
            </w:r>
            <w:r w:rsidR="00EA657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сифаттар</w:t>
            </w:r>
            <w:r w:rsidR="00EA657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EA657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ың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айырмаһын билдәләү. Ярат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ан кейем тураһында диалог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ороу, әңгәмәсенән һорау алыу һәм уның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арына яуап биреү.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ҫ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lastRenderedPageBreak/>
              <w:t xml:space="preserve">интонация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менән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тексты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ыукүнекмәләренкамиллаштырыу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0B71C2" w:rsidRPr="008E163F" w14:paraId="63331406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615F61EE" w14:textId="77777777" w:rsidR="000B71C2" w:rsidRPr="00BC3E17" w:rsidRDefault="000B71C2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233CCBCB" w14:textId="77777777" w:rsidR="000B71C2" w:rsidRPr="00BC3E17" w:rsidRDefault="00E22F6B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Сифат дәрәжәләре</w:t>
            </w:r>
          </w:p>
        </w:tc>
        <w:tc>
          <w:tcPr>
            <w:tcW w:w="10348" w:type="dxa"/>
            <w:gridSpan w:val="2"/>
            <w:vAlign w:val="center"/>
          </w:tcPr>
          <w:p w14:paraId="6E62E689" w14:textId="77777777" w:rsidR="000B71C2" w:rsidRPr="00BC3E17" w:rsidRDefault="00E22F6B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Сәскәләр тураһында әкиәтте тыңлау һәм төп герой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билдәләү. </w:t>
            </w:r>
            <w:r w:rsidR="00B67E9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Сифаттың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сағыштырыу дәрәжәһе менән танышыу. Һөйләшеү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ороу, әңгәмәсенән һорау алыу һәм уның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арына яуап биреү. Гардероб предметтарын һәм предметтар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ың төрлө билдәләрен аңлат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ан </w:t>
            </w:r>
            <w:r w:rsidR="00B67E9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яңы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өйрәнеү.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орфоэпик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 о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талығын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тереү.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шаблон һәм терәк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 буйынса </w:t>
            </w:r>
            <w:r w:rsidR="007D5BF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ү</w:t>
            </w:r>
            <w:r w:rsidR="007D5BF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7D5BF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еңдең кейемеңде һүрәтләү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</w:t>
            </w:r>
          </w:p>
        </w:tc>
      </w:tr>
      <w:tr w:rsidR="000B71C2" w:rsidRPr="008E163F" w14:paraId="1576DEAB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39940691" w14:textId="77777777" w:rsidR="000B71C2" w:rsidRPr="00BC3E17" w:rsidRDefault="000B71C2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7ECCC116" w14:textId="77777777" w:rsidR="000B71C2" w:rsidRPr="00BC3E17" w:rsidRDefault="007D5BF6" w:rsidP="00085177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Сифаттың арты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лы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дәрәж</w:t>
            </w:r>
            <w:r w:rsidR="00085177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әһе</w:t>
            </w:r>
          </w:p>
        </w:tc>
        <w:tc>
          <w:tcPr>
            <w:tcW w:w="10348" w:type="dxa"/>
            <w:gridSpan w:val="2"/>
            <w:vAlign w:val="center"/>
          </w:tcPr>
          <w:p w14:paraId="10187616" w14:textId="77777777" w:rsidR="000B71C2" w:rsidRPr="00BC3E17" w:rsidRDefault="007D5BF6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Сәскәләр тураһындағы тексты тыңлап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арау һәм арты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табыу. Гардероб предметтарын аңлат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танышыу. Сифаттыңарты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дәрәжәһен өйрәнеү. Кейемде һүрәтләү, монологта ятланған лексиканы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Яр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амсы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аланып таблица тултырыу</w:t>
            </w:r>
            <w:r w:rsidR="0008517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</w:t>
            </w:r>
          </w:p>
        </w:tc>
      </w:tr>
      <w:tr w:rsidR="000B71C2" w:rsidRPr="00BC3E17" w14:paraId="0CFF4BAE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0C491433" w14:textId="77777777" w:rsidR="000B71C2" w:rsidRPr="00BC3E17" w:rsidRDefault="000B71C2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6A98A657" w14:textId="77777777" w:rsidR="00085177" w:rsidRPr="00BC3E17" w:rsidRDefault="00085177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Алмаш. Алмашты килеш менән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гәртеү</w:t>
            </w:r>
          </w:p>
          <w:p w14:paraId="7D32522F" w14:textId="77777777" w:rsidR="000B71C2" w:rsidRPr="00BC3E17" w:rsidRDefault="000B71C2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0E87DB93" w14:textId="77777777" w:rsidR="000B71C2" w:rsidRPr="00BC3E17" w:rsidRDefault="00085177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Гардероб предметтары тураһындағы тексты тыңлау.Текст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яуаптар биреү.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 күнекмәһен к</w:t>
            </w:r>
            <w:r w:rsidR="00B67E9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амиллаштырыу. Һорау</w:t>
            </w:r>
            <w:r w:rsidR="00B67E94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67E9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яуаптар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ың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формаларын һайлау. Килештәр буйынса алмаштар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гәртеү, кейем-һалым предметтары тураһында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аса текст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«Кейем-һалым һүрәтләнеше буйынса ду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ыңды таны» уйыны</w:t>
            </w:r>
            <w:r w:rsidR="00B67E94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н өйрәнеү</w:t>
            </w:r>
          </w:p>
        </w:tc>
      </w:tr>
      <w:tr w:rsidR="000B71C2" w:rsidRPr="00BC3E17" w14:paraId="0178DC10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39070B4F" w14:textId="77777777" w:rsidR="000B71C2" w:rsidRPr="00BC3E17" w:rsidRDefault="000B71C2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5E4998E9" w14:textId="77777777" w:rsidR="00085177" w:rsidRPr="00BC3E17" w:rsidRDefault="00085177" w:rsidP="00085177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Алмаш. Алмашты килеш менән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гәртеү</w:t>
            </w:r>
          </w:p>
          <w:p w14:paraId="487BF9DC" w14:textId="77777777" w:rsidR="000B71C2" w:rsidRPr="00BC3E17" w:rsidRDefault="000B71C2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572D573E" w14:textId="77777777" w:rsidR="000B71C2" w:rsidRPr="00BC3E17" w:rsidRDefault="00085177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Баш кейемдәре тураһындағы тексты тыңлау.</w:t>
            </w:r>
            <w:r w:rsidR="00474B6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Текст буйынса һорау</w:t>
            </w:r>
            <w:r w:rsidR="00474B61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474B6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гардероб предметтарын аңлат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ятланған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улланыу. </w:t>
            </w:r>
            <w:r w:rsidR="00474B6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«Сөнки» теркәүесендиалогтар</w:t>
            </w:r>
            <w:r w:rsidR="00474B61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474B6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</w:t>
            </w:r>
            <w:r w:rsidR="00474B6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.Һ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="00474B6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төшөп </w:t>
            </w:r>
            <w:r w:rsidR="00474B61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474B6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алған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һайлап </w:t>
            </w:r>
            <w:r w:rsidR="00474B6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я</w:t>
            </w:r>
            <w:r w:rsidR="00474B61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474B6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Һөйләмдәр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теленән рус теленә тәржемә итеү.</w:t>
            </w:r>
          </w:p>
        </w:tc>
      </w:tr>
      <w:tr w:rsidR="000B71C2" w:rsidRPr="008E163F" w14:paraId="27626723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49F12EE" w14:textId="77777777" w:rsidR="000B71C2" w:rsidRPr="00BC3E17" w:rsidRDefault="000B71C2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35A5E205" w14:textId="77777777" w:rsidR="000B71C2" w:rsidRPr="00BC3E17" w:rsidRDefault="00B80587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Һан һү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төркөмө. Төп һандар</w:t>
            </w:r>
          </w:p>
        </w:tc>
        <w:tc>
          <w:tcPr>
            <w:tcW w:w="10348" w:type="dxa"/>
            <w:gridSpan w:val="2"/>
            <w:vAlign w:val="center"/>
          </w:tcPr>
          <w:p w14:paraId="37DCA994" w14:textId="77777777" w:rsidR="000B71C2" w:rsidRPr="00BC3E17" w:rsidRDefault="00474B61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Текс</w:t>
            </w:r>
            <w:r w:rsidR="00B8058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ты тыңлау, телмәр</w:t>
            </w:r>
            <w:r w:rsidR="00B8058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8058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әге һандар</w:t>
            </w:r>
            <w:r w:rsidR="00B8058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8058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билдәле бер ысул менән билдәләп барыу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.«К</w:t>
            </w:r>
            <w:r w:rsidR="00B8058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үпме?» һорауын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өйрәнеү, яуаптар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1-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ән алып 100-гә тиклем </w:t>
            </w:r>
            <w:r w:rsidR="00B8058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и</w:t>
            </w:r>
            <w:r w:rsidR="00B8058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="00B8058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әпте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өйрәнеү. Өйрәнелгән лексиканы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 һәм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арға яуап биреү. Магазиндан кейем-һалым һатып алыу тураһында </w:t>
            </w:r>
            <w:r w:rsidR="00B8058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схема яр</w:t>
            </w:r>
            <w:r w:rsidR="00B8058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8058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амында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диалог </w:t>
            </w:r>
            <w:r w:rsidR="00B8058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</w:t>
            </w:r>
            <w:r w:rsidR="00B8058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8058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Ярат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кейем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тураһында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топиктар һөйләү.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Дәреслектә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тексты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 һәм текста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н һуң бирелгән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эшт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</w:t>
            </w:r>
          </w:p>
        </w:tc>
      </w:tr>
      <w:tr w:rsidR="000B71C2" w:rsidRPr="008E163F" w14:paraId="226D4055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051B716D" w14:textId="77777777" w:rsidR="000B71C2" w:rsidRPr="00BC3E17" w:rsidRDefault="0059579F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Мин сәйәхәтсе. </w:t>
            </w:r>
          </w:p>
          <w:p w14:paraId="08DB0F8F" w14:textId="77777777" w:rsidR="0059579F" w:rsidRPr="00BC3E17" w:rsidRDefault="0059579F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(7 сәғәт)</w:t>
            </w:r>
          </w:p>
        </w:tc>
        <w:tc>
          <w:tcPr>
            <w:tcW w:w="2976" w:type="dxa"/>
            <w:gridSpan w:val="4"/>
            <w:vAlign w:val="center"/>
          </w:tcPr>
          <w:p w14:paraId="56F093D3" w14:textId="77777777" w:rsidR="000B71C2" w:rsidRPr="00BC3E17" w:rsidRDefault="0059579F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ылым.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 замандары</w:t>
            </w:r>
          </w:p>
        </w:tc>
        <w:tc>
          <w:tcPr>
            <w:tcW w:w="10348" w:type="dxa"/>
            <w:gridSpan w:val="2"/>
            <w:vAlign w:val="center"/>
          </w:tcPr>
          <w:p w14:paraId="6663EC4D" w14:textId="77777777" w:rsidR="000B71C2" w:rsidRPr="00BC3E17" w:rsidRDefault="00E26AE7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Сәйәхәт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тураһындағы тексты тыңлау, тыңланған текстың йөкмәткеһе буйынса эш. Тема буйынса яңы һү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өйрәнеү, телмәр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яңы лексиканы әү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емләштереү. 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ылымдың замандары менән танышыу. Тә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схема буйынса диалог алып барыу. Тексты у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һорау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арға яуап биреү, текстан 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ылымдар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э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ләү. Текстың мәғәнәһе һәм яр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амсы һү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 буйынса 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lastRenderedPageBreak/>
              <w:t>ҡ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ылымдыңзаманын билдәләү. Интерактив та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тала 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ылымдар бирелгән күнегеү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баш</w:t>
            </w:r>
            <w:r w:rsidR="0059579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59579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</w:t>
            </w:r>
          </w:p>
        </w:tc>
      </w:tr>
      <w:tr w:rsidR="000B71C2" w:rsidRPr="00BC3E17" w14:paraId="41E515A8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5449C81B" w14:textId="77777777" w:rsidR="000B71C2" w:rsidRPr="00BC3E17" w:rsidRDefault="000B71C2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2D8E9BBC" w14:textId="77777777" w:rsidR="000B71C2" w:rsidRPr="00BC3E17" w:rsidRDefault="00E26AE7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ылымдың хә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ерге заманы</w:t>
            </w:r>
          </w:p>
        </w:tc>
        <w:tc>
          <w:tcPr>
            <w:tcW w:w="10348" w:type="dxa"/>
            <w:gridSpan w:val="2"/>
            <w:vAlign w:val="center"/>
          </w:tcPr>
          <w:p w14:paraId="52F952AA" w14:textId="77777777" w:rsidR="000B71C2" w:rsidRPr="00BC3E17" w:rsidRDefault="00E26AE7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ортостан Республикаһы буйлап сәйәхәт тураһындағы тексты тыңлау,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лек запасын «Сәйәхәт» темаһы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тулыландырыу. Һөйләшеү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емләштереү.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 замандары менән танышыу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дауам итеү. Хә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ерге заман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ылымдарын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аланып, эш дәфтәр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әрендә күнегеү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</w:t>
            </w:r>
          </w:p>
        </w:tc>
      </w:tr>
      <w:tr w:rsidR="000B71C2" w:rsidRPr="00BC3E17" w14:paraId="1CDB0392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0C7C95F7" w14:textId="77777777" w:rsidR="000B71C2" w:rsidRPr="00BC3E17" w:rsidRDefault="000B71C2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2291E698" w14:textId="77777777" w:rsidR="000B71C2" w:rsidRPr="00BC3E17" w:rsidRDefault="0099021A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ылымдың үткән заманы</w:t>
            </w:r>
          </w:p>
        </w:tc>
        <w:tc>
          <w:tcPr>
            <w:tcW w:w="10348" w:type="dxa"/>
            <w:gridSpan w:val="2"/>
            <w:vAlign w:val="center"/>
          </w:tcPr>
          <w:p w14:paraId="52482218" w14:textId="77777777" w:rsidR="0099021A" w:rsidRPr="00A61BBD" w:rsidRDefault="006376A0" w:rsidP="00512197">
            <w:pPr>
              <w:widowControl w:val="0"/>
              <w:tabs>
                <w:tab w:val="left" w:pos="9067"/>
              </w:tabs>
              <w:spacing w:after="0"/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ортостан тау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арына сәйәхәт тураһындағы тексты тыңлап аңлау, тема буйынса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төрлө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Өйрәнелгән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улланып яуаптар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Үткән һәм хә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ерге замандағы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ылымдар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shd w:val="clear" w:color="auto" w:fill="F7F8F9"/>
                <w:lang w:val="ba-RU"/>
              </w:rPr>
              <w:t>фай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shd w:val="clear" w:color="auto" w:fill="F7F8F9"/>
                <w:lang w:val="ba-RU"/>
              </w:rPr>
              <w:t>ҙ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shd w:val="clear" w:color="auto" w:fill="F7F8F9"/>
                <w:lang w:val="ba-RU"/>
              </w:rPr>
              <w:t xml:space="preserve">аланып, сәйәхәт тураһында 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shd w:val="clear" w:color="auto" w:fill="F7F8F9"/>
                <w:lang w:val="ba-RU"/>
              </w:rPr>
              <w:t>ҡ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shd w:val="clear" w:color="auto" w:fill="F7F8F9"/>
                <w:lang w:val="ba-RU"/>
              </w:rPr>
              <w:t>ы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shd w:val="clear" w:color="auto" w:fill="F7F8F9"/>
                <w:lang w:val="ba-RU"/>
              </w:rPr>
              <w:t>ҫҡ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shd w:val="clear" w:color="auto" w:fill="F7F8F9"/>
                <w:lang w:val="ba-RU"/>
              </w:rPr>
              <w:t>а репликалар тө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shd w:val="clear" w:color="auto" w:fill="F7F8F9"/>
                <w:lang w:val="ba-RU"/>
              </w:rPr>
              <w:t>ҙ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shd w:val="clear" w:color="auto" w:fill="F7F8F9"/>
                <w:lang w:val="ba-RU"/>
              </w:rPr>
              <w:t>өү.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«ЯКласс» платформаһында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репликалар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ан диалог </w:t>
            </w:r>
            <w:r w:rsidR="0099021A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99021A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Өйрәнелгән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 формаларын нығытыуға интерактив та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 яр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амында эште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арыу. 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Тексты у</w:t>
            </w:r>
            <w:r w:rsidRPr="00A61BBD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A61BBD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ыу, </w:t>
            </w:r>
          </w:p>
          <w:p w14:paraId="3450DA7F" w14:textId="77777777" w:rsidR="000B71C2" w:rsidRPr="00BC3E17" w:rsidRDefault="006376A0" w:rsidP="00512197">
            <w:pPr>
              <w:widowControl w:val="0"/>
              <w:tabs>
                <w:tab w:val="left" w:pos="9067"/>
              </w:tabs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  <w:shd w:val="clear" w:color="auto" w:fill="F7F8F9"/>
                <w:lang w:val="ba-RU"/>
              </w:rPr>
            </w:pP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текста</w:t>
            </w:r>
            <w:r w:rsidR="0099021A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нһуң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арыу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99021A" w:rsidRPr="00BC3E17" w14:paraId="14E0F5FE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924ABD1" w14:textId="77777777" w:rsidR="0099021A" w:rsidRPr="00BC3E17" w:rsidRDefault="0099021A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2EE0381C" w14:textId="77777777" w:rsidR="0099021A" w:rsidRPr="00BC3E17" w:rsidRDefault="0099021A" w:rsidP="0099021A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ылымдың киләсәк заманы</w:t>
            </w:r>
          </w:p>
        </w:tc>
        <w:tc>
          <w:tcPr>
            <w:tcW w:w="10348" w:type="dxa"/>
            <w:gridSpan w:val="2"/>
            <w:vAlign w:val="center"/>
          </w:tcPr>
          <w:p w14:paraId="6AD55313" w14:textId="77777777" w:rsidR="0099021A" w:rsidRPr="00BC3E17" w:rsidRDefault="0099021A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Сәйәхәттәр тураһындағы тексты тыңлау һәм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ылымдар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ыңзаманын билдәләү. Киләсәк заман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ылымдар</w:t>
            </w:r>
            <w:r w:rsidR="00024FBD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менән танышыу, текста киләсәк заман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ылымдарын билдәләү.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бәйләнештәр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өйрәнелгән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ылым замандарын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аланыу. 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а, өйрәнелгән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ылым формаларын һәм 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үтелгән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лексиканы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аланып, йәйге ялға пландар тураһында диалог алып барыу. </w:t>
            </w:r>
            <w:r w:rsidR="00024FBD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LearningApps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платформаһында күне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геү</w:t>
            </w:r>
            <w:r w:rsidR="000F7E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024FBD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эшләү.</w:t>
            </w:r>
          </w:p>
        </w:tc>
      </w:tr>
      <w:tr w:rsidR="0099021A" w:rsidRPr="00BC3E17" w14:paraId="4D1EAEED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1549CEF1" w14:textId="77777777" w:rsidR="0099021A" w:rsidRPr="00BC3E17" w:rsidRDefault="0099021A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4B94B9D5" w14:textId="77777777" w:rsidR="0099021A" w:rsidRPr="00BC3E17" w:rsidRDefault="00462E81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ылымдың заман менән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гәреүе</w:t>
            </w:r>
          </w:p>
        </w:tc>
        <w:tc>
          <w:tcPr>
            <w:tcW w:w="10348" w:type="dxa"/>
            <w:gridSpan w:val="2"/>
            <w:vAlign w:val="center"/>
          </w:tcPr>
          <w:p w14:paraId="23AA08C2" w14:textId="77777777" w:rsidR="0099021A" w:rsidRPr="00BC3E17" w:rsidRDefault="00024FBD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Сәйәхәт тураһында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диалогтар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ытыңлау, тыңланған текстың төп мәғәнәһен билдәләү. Терәк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буйынса сәйәхәт тураһында диалог, топиктар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Яттан һөйләү өсөн бер топикты һайлау. «ЯКласс» платформаһында</w:t>
            </w:r>
            <w:r w:rsidR="00462E8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="00462E81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462E8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ылымдың төрлө заман формаларын </w:t>
            </w:r>
            <w:r w:rsidR="00462E81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462E8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улланып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күнегеү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</w:t>
            </w:r>
            <w:r w:rsidR="00462E81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р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</w:t>
            </w:r>
          </w:p>
        </w:tc>
      </w:tr>
      <w:tr w:rsidR="0099021A" w:rsidRPr="008E163F" w14:paraId="5D086EB2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2D2999A2" w14:textId="77777777" w:rsidR="0099021A" w:rsidRPr="00BC3E17" w:rsidRDefault="0099021A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2FF7A608" w14:textId="77777777" w:rsidR="0099021A" w:rsidRPr="00BC3E17" w:rsidRDefault="002A2A41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ылымдың заман менән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гәреүе</w:t>
            </w:r>
          </w:p>
        </w:tc>
        <w:tc>
          <w:tcPr>
            <w:tcW w:w="10348" w:type="dxa"/>
            <w:gridSpan w:val="2"/>
            <w:vAlign w:val="center"/>
          </w:tcPr>
          <w:p w14:paraId="4AA95400" w14:textId="77777777" w:rsidR="0099021A" w:rsidRPr="00BC3E17" w:rsidRDefault="00462E81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«Йомро икмәк» әкиәтен тыңлау. 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Пар</w:t>
            </w:r>
            <w:r w:rsidR="000F7E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="000F7E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сәйәхәт ха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ында әңгәмә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 Карт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очкалар менән эшләү һәм </w:t>
            </w:r>
            <w:r w:rsidR="000F7E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ылым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замандарын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Тексты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ыу, төрлө сығана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кәрәкле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мәғлүмәтте табыу. Һығымталар яһау. «Сәйәхәт» темаһы буйынса лексиканы иң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шы белеүгә ярыш үткәреү.</w:t>
            </w:r>
          </w:p>
        </w:tc>
      </w:tr>
      <w:tr w:rsidR="002A2A41" w:rsidRPr="00BC3E17" w14:paraId="13A7B641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278B95AE" w14:textId="77777777" w:rsidR="002A2A41" w:rsidRPr="00BC3E17" w:rsidRDefault="002A2A41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30FA0715" w14:textId="77777777" w:rsidR="002A2A41" w:rsidRPr="00BC3E17" w:rsidRDefault="002A2A41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02EE866D" w14:textId="77777777" w:rsidR="002A2A41" w:rsidRPr="00BC3E17" w:rsidRDefault="002A2A41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Сюжетлы рәсемдәр буйынса һөйләмдәр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ситуациялар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улланыу, репликалар менән алмашыу, өйрәнелгән лексиканы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схема буйынса төркөмдәр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өйрәнелгән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ситуатив диалогтар алып барыу.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ытыусы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менән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ерләнгән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төрлө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платформалар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арыу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</w:p>
        </w:tc>
      </w:tr>
      <w:tr w:rsidR="002A2A41" w:rsidRPr="008E163F" w14:paraId="45D05DAF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24078700" w14:textId="77777777" w:rsidR="002A2A41" w:rsidRPr="00BC3E17" w:rsidRDefault="002A2A41" w:rsidP="00512197">
            <w:pPr>
              <w:tabs>
                <w:tab w:val="left" w:pos="161"/>
              </w:tabs>
              <w:spacing w:after="0"/>
              <w:ind w:left="161" w:right="142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  <w:lang w:val="ba-RU"/>
              </w:rPr>
              <w:lastRenderedPageBreak/>
              <w:t xml:space="preserve">Үтелгәнде </w:t>
            </w:r>
            <w:r w:rsidRPr="00BC3E17">
              <w:rPr>
                <w:rFonts w:ascii="a_Helver Bashkir" w:hAnsi="a_Helver Bashkir"/>
                <w:b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  <w:lang w:val="ba-RU"/>
              </w:rPr>
              <w:t>абатлау. Телмәр ү</w:t>
            </w:r>
            <w:r w:rsidRPr="00BC3E17">
              <w:rPr>
                <w:rFonts w:ascii="a_Helver Bashkir" w:hAnsi="a_Helver Bashkir"/>
                <w:b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  <w:lang w:val="ba-RU"/>
              </w:rPr>
              <w:t>тереү.</w:t>
            </w:r>
          </w:p>
          <w:p w14:paraId="4FD2DBFF" w14:textId="77777777" w:rsidR="002A2A41" w:rsidRPr="00BC3E17" w:rsidRDefault="002A2A41" w:rsidP="00512197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(2 </w:t>
            </w: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  <w:lang w:val="ba-RU"/>
              </w:rPr>
              <w:t>сәғәт</w:t>
            </w: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2976" w:type="dxa"/>
            <w:gridSpan w:val="4"/>
            <w:vAlign w:val="center"/>
          </w:tcPr>
          <w:p w14:paraId="674EAD09" w14:textId="77777777" w:rsidR="002A2A41" w:rsidRPr="00BC3E17" w:rsidRDefault="002A2A41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Проект эше</w:t>
            </w:r>
          </w:p>
        </w:tc>
        <w:tc>
          <w:tcPr>
            <w:tcW w:w="10348" w:type="dxa"/>
            <w:gridSpan w:val="2"/>
            <w:vAlign w:val="center"/>
          </w:tcPr>
          <w:p w14:paraId="50512595" w14:textId="77777777" w:rsidR="00136E36" w:rsidRPr="00BC3E17" w:rsidRDefault="00136E36" w:rsidP="00512197">
            <w:pPr>
              <w:ind w:left="161" w:right="142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Төркөмдәр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 проект тө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өү. Әңгәмәсеңде тыңлай белеү, яуап тө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өү,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арар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абу</w:t>
            </w:r>
            <w:r w:rsidR="000F7EE6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 итеү, проектты презентациялау, һорау</w:t>
            </w:r>
            <w:r w:rsidR="000F7EE6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0F7EE6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арға яуап биреү.</w:t>
            </w:r>
          </w:p>
          <w:p w14:paraId="541BB3DF" w14:textId="77777777" w:rsidR="002A2A41" w:rsidRPr="00BC3E17" w:rsidRDefault="002A2A41" w:rsidP="00512197">
            <w:pPr>
              <w:tabs>
                <w:tab w:val="left" w:pos="161"/>
              </w:tabs>
              <w:ind w:left="161"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</w:p>
        </w:tc>
      </w:tr>
      <w:tr w:rsidR="002A2A41" w:rsidRPr="008E163F" w14:paraId="6FAF2B7E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65A6DD16" w14:textId="77777777" w:rsidR="002A2A41" w:rsidRPr="00BC3E17" w:rsidRDefault="002A2A41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976" w:type="dxa"/>
            <w:gridSpan w:val="4"/>
            <w:vAlign w:val="center"/>
          </w:tcPr>
          <w:p w14:paraId="4D7C7F04" w14:textId="77777777" w:rsidR="002A2A41" w:rsidRPr="00BC3E17" w:rsidRDefault="00136E36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Белемде контролләү</w:t>
            </w:r>
          </w:p>
        </w:tc>
        <w:tc>
          <w:tcPr>
            <w:tcW w:w="10348" w:type="dxa"/>
            <w:gridSpan w:val="2"/>
            <w:vAlign w:val="center"/>
          </w:tcPr>
          <w:p w14:paraId="3C21971E" w14:textId="77777777" w:rsidR="002A2A41" w:rsidRPr="00A61BBD" w:rsidRDefault="00136E36" w:rsidP="00512197">
            <w:pPr>
              <w:ind w:left="161" w:right="142"/>
              <w:jc w:val="both"/>
              <w:rPr>
                <w:rStyle w:val="a9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Үтелгән темалар буйынса өйрәнелгән материалды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абатлау. Телмәр эшмәкәрлегенең дүрт төрө буйынса ла белемде тикшереү.</w:t>
            </w:r>
          </w:p>
        </w:tc>
      </w:tr>
      <w:tr w:rsidR="002A2A41" w:rsidRPr="00BC3E17" w14:paraId="7812E757" w14:textId="77777777" w:rsidTr="00C96D75">
        <w:trPr>
          <w:trHeight w:val="573"/>
        </w:trPr>
        <w:tc>
          <w:tcPr>
            <w:tcW w:w="1668" w:type="dxa"/>
            <w:vAlign w:val="center"/>
          </w:tcPr>
          <w:p w14:paraId="2E24798F" w14:textId="77777777" w:rsidR="002A2A41" w:rsidRPr="00BC3E17" w:rsidRDefault="00136E36" w:rsidP="00512197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Резерв сәғәттәр</w:t>
            </w:r>
          </w:p>
          <w:p w14:paraId="4858354C" w14:textId="77777777" w:rsidR="00136E36" w:rsidRPr="00BC3E17" w:rsidRDefault="00136E36" w:rsidP="00512197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2 сәғәт</w:t>
            </w:r>
          </w:p>
        </w:tc>
        <w:tc>
          <w:tcPr>
            <w:tcW w:w="2976" w:type="dxa"/>
            <w:gridSpan w:val="4"/>
            <w:vAlign w:val="center"/>
          </w:tcPr>
          <w:p w14:paraId="7B016FFC" w14:textId="77777777" w:rsidR="002A2A41" w:rsidRPr="00BC3E17" w:rsidRDefault="002A2A41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01320C6A" w14:textId="77777777" w:rsidR="002A2A41" w:rsidRPr="00BC3E17" w:rsidRDefault="002A2A41" w:rsidP="002A2A41">
            <w:pPr>
              <w:widowControl w:val="0"/>
              <w:tabs>
                <w:tab w:val="left" w:pos="9067"/>
              </w:tabs>
              <w:ind w:right="142"/>
              <w:jc w:val="center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</w:p>
        </w:tc>
      </w:tr>
      <w:tr w:rsidR="00136E36" w:rsidRPr="00BC3E17" w14:paraId="6550E6CC" w14:textId="77777777" w:rsidTr="00777E73">
        <w:trPr>
          <w:trHeight w:val="573"/>
        </w:trPr>
        <w:tc>
          <w:tcPr>
            <w:tcW w:w="14992" w:type="dxa"/>
            <w:gridSpan w:val="7"/>
            <w:vAlign w:val="center"/>
          </w:tcPr>
          <w:p w14:paraId="0841F496" w14:textId="77777777" w:rsidR="00136E36" w:rsidRPr="00BC3E17" w:rsidRDefault="00136E36" w:rsidP="002A2A41">
            <w:pPr>
              <w:widowControl w:val="0"/>
              <w:tabs>
                <w:tab w:val="left" w:pos="9067"/>
              </w:tabs>
              <w:ind w:right="142"/>
              <w:jc w:val="center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>4-се класс (34 сәғәт)</w:t>
            </w:r>
          </w:p>
        </w:tc>
      </w:tr>
      <w:tr w:rsidR="00045726" w:rsidRPr="00BC3E17" w14:paraId="0977429F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6BB304D0" w14:textId="77777777" w:rsidR="00045726" w:rsidRPr="00BC3E17" w:rsidRDefault="00045726" w:rsidP="00803CBB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Тел бүлеге, тема</w:t>
            </w:r>
          </w:p>
        </w:tc>
        <w:tc>
          <w:tcPr>
            <w:tcW w:w="2693" w:type="dxa"/>
            <w:gridSpan w:val="2"/>
            <w:vAlign w:val="center"/>
          </w:tcPr>
          <w:p w14:paraId="4DCC7E32" w14:textId="77777777" w:rsidR="00045726" w:rsidRPr="00512197" w:rsidRDefault="00045726" w:rsidP="00512197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</w:rPr>
              <w:t>Программ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а йөкмәткеһе</w:t>
            </w:r>
          </w:p>
        </w:tc>
        <w:tc>
          <w:tcPr>
            <w:tcW w:w="10348" w:type="dxa"/>
            <w:gridSpan w:val="2"/>
            <w:vAlign w:val="center"/>
          </w:tcPr>
          <w:p w14:paraId="39122DE3" w14:textId="77777777" w:rsidR="00045726" w:rsidRPr="00BC3E17" w:rsidRDefault="00045726" w:rsidP="00803CBB">
            <w:pPr>
              <w:widowControl w:val="0"/>
              <w:tabs>
                <w:tab w:val="left" w:pos="9067"/>
              </w:tabs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У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ыусылар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ың төп эшмәкәрлек төрө</w:t>
            </w:r>
          </w:p>
        </w:tc>
      </w:tr>
      <w:tr w:rsidR="00136E36" w:rsidRPr="008E163F" w14:paraId="722A262F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3F43897B" w14:textId="77777777" w:rsidR="00AA3A68" w:rsidRPr="00BC3E17" w:rsidRDefault="00AA3A68" w:rsidP="00512197">
            <w:pPr>
              <w:spacing w:after="0"/>
              <w:ind w:left="147" w:right="142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Көн дә мәктәпкә барам</w:t>
            </w:r>
          </w:p>
          <w:p w14:paraId="1CFE049C" w14:textId="77777777" w:rsidR="00136E36" w:rsidRPr="00BC3E17" w:rsidRDefault="00AA3A68" w:rsidP="00512197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</w:rPr>
              <w:t xml:space="preserve"> (6 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сәғәт</w:t>
            </w:r>
            <w:r w:rsidRPr="00BC3E17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2693" w:type="dxa"/>
            <w:gridSpan w:val="2"/>
            <w:vAlign w:val="center"/>
          </w:tcPr>
          <w:p w14:paraId="58038EBD" w14:textId="77777777" w:rsidR="00AA3A68" w:rsidRPr="00BC3E17" w:rsidRDefault="00AA3A68" w:rsidP="00AA3A68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Тел тураһында дөйөм мәғлүмәт</w:t>
            </w:r>
          </w:p>
          <w:p w14:paraId="1B87E019" w14:textId="77777777" w:rsidR="00136E36" w:rsidRPr="00BC3E17" w:rsidRDefault="00136E36" w:rsidP="00AA3A68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46ACE717" w14:textId="77777777" w:rsidR="00136E36" w:rsidRPr="00BC3E17" w:rsidRDefault="00AA3A68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Үтелгән материалды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абатлау, тема буйынса репликалар менән алмашыу,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лек запасын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байытыу. Әңгәмәлә ятланған клише һәм дежур фразалар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теле, уның төрки телдәр системаһында тот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урыны,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ортостан Республикаһында уның статусы тураһында дөйөм мәғлүмәттәр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</w:t>
            </w:r>
          </w:p>
        </w:tc>
      </w:tr>
      <w:tr w:rsidR="00136E36" w:rsidRPr="00BC3E17" w14:paraId="0DE7EDA6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5607C831" w14:textId="77777777" w:rsidR="00136E36" w:rsidRPr="00BC3E17" w:rsidRDefault="00136E36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397E808" w14:textId="77777777" w:rsidR="00136E36" w:rsidRPr="00BC3E17" w:rsidRDefault="00BF67EB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Фонетика һәм графика</w:t>
            </w:r>
          </w:p>
        </w:tc>
        <w:tc>
          <w:tcPr>
            <w:tcW w:w="10348" w:type="dxa"/>
            <w:gridSpan w:val="2"/>
            <w:vAlign w:val="center"/>
          </w:tcPr>
          <w:p w14:paraId="75AD216B" w14:textId="77777777" w:rsidR="00136E36" w:rsidRPr="00BC3E17" w:rsidRDefault="00AA3A68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Мәктәп ха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ында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баланың хикәйәһен тыңлау, тыңланған текстың йөкмәткеһе буйынса эш. Парлап эшләү, был тема буйынса диалогтар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 Өйрәнелгән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һәм яуаптар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ләштереү һәм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емләштереү. </w:t>
            </w:r>
            <w:r w:rsidR="00BF67E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Төшөп </w:t>
            </w:r>
            <w:r w:rsidR="00BF67E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BF67E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алған һү</w:t>
            </w:r>
            <w:r w:rsidR="00BF67E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BF67E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һөйләмдәр</w:t>
            </w:r>
            <w:r w:rsidR="00BF67E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F67E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күсереп я</w:t>
            </w:r>
            <w:r w:rsidR="00BF67EB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F67EB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теленең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енсәлекле өндәрен һәм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</w:t>
            </w:r>
          </w:p>
        </w:tc>
      </w:tr>
      <w:tr w:rsidR="00136E36" w:rsidRPr="008E163F" w14:paraId="7B8CF71E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1594C2D0" w14:textId="77777777" w:rsidR="00136E36" w:rsidRPr="00BC3E17" w:rsidRDefault="00136E36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702604F" w14:textId="77777777" w:rsidR="00136E36" w:rsidRPr="00BC3E17" w:rsidRDefault="000D3452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Орфоэпия һәм лексика</w:t>
            </w:r>
          </w:p>
        </w:tc>
        <w:tc>
          <w:tcPr>
            <w:tcW w:w="10348" w:type="dxa"/>
            <w:gridSpan w:val="2"/>
            <w:vAlign w:val="center"/>
          </w:tcPr>
          <w:p w14:paraId="013579C4" w14:textId="77777777" w:rsidR="00136E36" w:rsidRPr="00BC3E17" w:rsidRDefault="000D3452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Сит илдәге мәктәп тураһындағы тексты тыңлау, уның йөкмәткеһе буйынса эш. «Миңә ниндәй дәрес о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шай?» 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һорауын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өйрәнеү, яуабын ниге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ләү. Парлап эшләү, схема буйынса һөйләмдәр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шағир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 һәм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ыусыларының 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әренән 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өктәр менән танышыу.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 теленең орфоэпияһы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ағи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әләре менән танышыу.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теленең лексикаһы тураһында дөйөм мәғлүмәт алыу.</w:t>
            </w:r>
          </w:p>
        </w:tc>
      </w:tr>
      <w:tr w:rsidR="00BF67EB" w:rsidRPr="00BC3E17" w14:paraId="6516C641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69F12C76" w14:textId="77777777" w:rsidR="00BF67EB" w:rsidRPr="00BC3E17" w:rsidRDefault="00BF67EB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443AC44" w14:textId="77777777" w:rsidR="00BF67EB" w:rsidRPr="00BC3E17" w:rsidRDefault="000D3452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Исем</w:t>
            </w:r>
          </w:p>
        </w:tc>
        <w:tc>
          <w:tcPr>
            <w:tcW w:w="10348" w:type="dxa"/>
            <w:gridSpan w:val="2"/>
            <w:vAlign w:val="center"/>
          </w:tcPr>
          <w:p w14:paraId="1334A125" w14:textId="77777777" w:rsidR="00BF67EB" w:rsidRPr="00BC3E17" w:rsidRDefault="000D3452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Л. Толстой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ың «Сау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тағы балалар» хикәйәһе буйынса әңгәмә. «Кем? Нимә?» һорауына яуап биргән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 «Мин нимә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ырға яратам?» тигән һорауға яуап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өү.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lastRenderedPageBreak/>
              <w:t>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кәрәкле формаларын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аланып, тема буйынса монологик текст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Терәк схем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алар буйынса диалог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</w:t>
            </w:r>
          </w:p>
        </w:tc>
      </w:tr>
      <w:tr w:rsidR="00BF67EB" w:rsidRPr="008E163F" w14:paraId="5B135F79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35C0A632" w14:textId="77777777" w:rsidR="00BF67EB" w:rsidRPr="00BC3E17" w:rsidRDefault="00BF67EB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AB4AC4C" w14:textId="77777777" w:rsidR="00BF67EB" w:rsidRPr="00BC3E17" w:rsidRDefault="000D3452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Урта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лы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һәм яңғы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лы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исемдәр</w:t>
            </w:r>
          </w:p>
        </w:tc>
        <w:tc>
          <w:tcPr>
            <w:tcW w:w="10348" w:type="dxa"/>
            <w:gridSpan w:val="2"/>
            <w:vAlign w:val="center"/>
          </w:tcPr>
          <w:p w14:paraId="4042BB2C" w14:textId="77777777" w:rsidR="00BF67EB" w:rsidRPr="00BC3E17" w:rsidRDefault="00A004B8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Балалар ду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лығы тураһындағы тексты тыңлап аңлау, уның йөкмәткеһе буйынса эш. Тема буйынса 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яңы һү</w:t>
            </w:r>
            <w:r w:rsidR="000F7E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танышыу. Пар</w:t>
            </w:r>
            <w:r w:rsidR="000F7E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="000F7E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ду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тар тураһында диалог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Ду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тарыңды өлгөгә таянып һүрәтләү.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исемдәр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Яңғы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һәм урта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исемдәр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ағи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әләрен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</w:t>
            </w:r>
          </w:p>
        </w:tc>
      </w:tr>
      <w:tr w:rsidR="00BF67EB" w:rsidRPr="00BC3E17" w14:paraId="34A0D808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114292A8" w14:textId="77777777" w:rsidR="00BF67EB" w:rsidRPr="00BC3E17" w:rsidRDefault="00BF67EB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200E783" w14:textId="77777777" w:rsidR="00BF67EB" w:rsidRPr="00BC3E17" w:rsidRDefault="00A004B8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Исемдәр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ең</w:t>
            </w:r>
          </w:p>
          <w:p w14:paraId="37BE5413" w14:textId="77777777" w:rsidR="00A004B8" w:rsidRPr="00BC3E17" w:rsidRDefault="00A004B8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һан менән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гәреүе</w:t>
            </w:r>
          </w:p>
        </w:tc>
        <w:tc>
          <w:tcPr>
            <w:tcW w:w="10348" w:type="dxa"/>
            <w:gridSpan w:val="2"/>
            <w:vAlign w:val="center"/>
          </w:tcPr>
          <w:p w14:paraId="1BAC1B52" w14:textId="77777777" w:rsidR="00BF67EB" w:rsidRPr="00BC3E17" w:rsidRDefault="00A004B8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Мәктәптәге дәрестәр тураһындағы тексты тыңлап аңлау, тыңланған текстың йөкмәткеһе буйынса эш. Парлап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ең өйрәнелгән формалары менән диалог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 Текстан исемдәр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ып алыу.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һәм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ҫ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улланыу</w:t>
            </w:r>
            <w:proofErr w:type="spellEnd"/>
          </w:p>
        </w:tc>
      </w:tr>
      <w:tr w:rsidR="00BF67EB" w:rsidRPr="008E163F" w14:paraId="408C1323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198C6A13" w14:textId="77777777" w:rsidR="002A5B63" w:rsidRPr="00BC3E17" w:rsidRDefault="002A5B63" w:rsidP="002A5B63">
            <w:pPr>
              <w:ind w:left="147"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Ғаиләмде яратам</w:t>
            </w:r>
          </w:p>
          <w:p w14:paraId="3ACE1319" w14:textId="77777777" w:rsidR="00BF67EB" w:rsidRPr="00BC3E17" w:rsidRDefault="002A5B63" w:rsidP="002A5B63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</w:rPr>
              <w:t xml:space="preserve">(4 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сәғәт</w:t>
            </w:r>
            <w:r w:rsidRPr="00BC3E1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gridSpan w:val="2"/>
            <w:vAlign w:val="center"/>
          </w:tcPr>
          <w:p w14:paraId="0EBF88C4" w14:textId="77777777" w:rsidR="002A5B63" w:rsidRPr="00BC3E17" w:rsidRDefault="002A5B63" w:rsidP="002A5B63">
            <w:pPr>
              <w:ind w:left="147"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Исемдәр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ең эйәлек ялғауы</w:t>
            </w:r>
          </w:p>
          <w:p w14:paraId="64EE8325" w14:textId="77777777" w:rsidR="00BF67EB" w:rsidRPr="00BC3E17" w:rsidRDefault="00BF67EB" w:rsidP="002A5B63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2D2A0845" w14:textId="77777777" w:rsidR="00BF67EB" w:rsidRPr="00BC3E17" w:rsidRDefault="00D5244E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Ғаилә тураһындағы шиғыр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тыңлау,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лек запасын яңы туғанлы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терминдары менән байытыу. Диалог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ороу, әңгәмәсенән уның ғаиләһе, тыш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иәфәте, характеры, ғаилә ағзаларының мауығыу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 тураһында һорашыу. Балалар журналдарынан ғаилә тураһында мә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әләләр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ән 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өктәр менән танышыу. Исемдәр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эйәлек аффикстарын өйрәнеү,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телдән һөйләү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һәм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ма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</w:t>
            </w:r>
          </w:p>
        </w:tc>
      </w:tr>
      <w:tr w:rsidR="00BF67EB" w:rsidRPr="00BC3E17" w14:paraId="035934B2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58C6F7E9" w14:textId="77777777" w:rsidR="00BF67EB" w:rsidRPr="00BC3E17" w:rsidRDefault="00BF67EB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4218972" w14:textId="77777777" w:rsidR="00BF67EB" w:rsidRPr="00BC3E17" w:rsidRDefault="00D5244E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Сифат</w:t>
            </w:r>
          </w:p>
        </w:tc>
        <w:tc>
          <w:tcPr>
            <w:tcW w:w="10348" w:type="dxa"/>
            <w:gridSpan w:val="2"/>
            <w:vAlign w:val="center"/>
          </w:tcPr>
          <w:p w14:paraId="75A2D884" w14:textId="77777777" w:rsidR="00BF67EB" w:rsidRPr="00BC3E17" w:rsidRDefault="00D5244E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Ғаилә ағзаларының тасуирламаһы менән тексты тыңлау,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лек запасын байытыу - баланың ыңғай сифаттарын характерлаған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өйрәнеү. Яуаптар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 өйрәнелгән лексиканы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улланыу,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ителгән текстар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Парлап эшләү.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һәм рус шағир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арының,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ыусыларының 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әренән 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өктәр менән танышыу. «Ниндәй?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» һорауын өйрәнеү, яуап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 телендә 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сифаттар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тураһында 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тәмә мәғлүмәттәр алыу</w:t>
            </w:r>
          </w:p>
        </w:tc>
      </w:tr>
      <w:tr w:rsidR="00BF67EB" w:rsidRPr="008E163F" w14:paraId="2E79B04E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10474425" w14:textId="77777777" w:rsidR="00BF67EB" w:rsidRPr="00BC3E17" w:rsidRDefault="00BF67EB" w:rsidP="00D44952">
            <w:pPr>
              <w:widowControl w:val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90DEAC1" w14:textId="77777777" w:rsidR="00BF67EB" w:rsidRPr="00BC3E17" w:rsidRDefault="005D7513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абатлау. Сифаттың сағыштырыу дәрәжәһе</w:t>
            </w:r>
          </w:p>
        </w:tc>
        <w:tc>
          <w:tcPr>
            <w:tcW w:w="10348" w:type="dxa"/>
            <w:gridSpan w:val="2"/>
            <w:vAlign w:val="center"/>
          </w:tcPr>
          <w:p w14:paraId="45F3A124" w14:textId="77777777" w:rsidR="00BF67EB" w:rsidRPr="00BC3E17" w:rsidRDefault="00D5244E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Ғаиләлә балалар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ың бурыстары тураһындағы тексты тикшереү. Тыңланған тексты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ң йөкмәткеһе ө</w:t>
            </w:r>
            <w:r w:rsidR="005D751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төндә эш. Диалог </w:t>
            </w:r>
            <w:r w:rsidR="005D751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һорау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ға яуапбиреү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телмә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р</w:t>
            </w:r>
            <w:r w:rsidR="000F7E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ятланған һү</w:t>
            </w:r>
            <w:r w:rsidR="000F7E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="000F7E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0F7E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һәм һү</w:t>
            </w:r>
            <w:r w:rsidR="000F7E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формаларын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улланыу. 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Парлап эшләү һәм  өй</w:t>
            </w:r>
            <w:r w:rsidR="005D751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әге бурыстар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тураһында текст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өү. 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Сифаттар</w:t>
            </w:r>
            <w:r w:rsidR="005D751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сағыштырыу дәрәжәһе 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менән ү</w:t>
            </w:r>
            <w:r w:rsidR="005D751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гәртеү</w:t>
            </w:r>
            <w:r w:rsidR="005D751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="005D751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Дәрес темаһы буйынса парлап һорау алыу, та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танан текст 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күсереп я</w:t>
            </w:r>
            <w:r w:rsidR="005D751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5D751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</w:t>
            </w:r>
          </w:p>
        </w:tc>
      </w:tr>
      <w:tr w:rsidR="00BF67EB" w:rsidRPr="00BC3E17" w14:paraId="58DEFF10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0D6D6C18" w14:textId="77777777" w:rsidR="005D7513" w:rsidRPr="00BC3E17" w:rsidRDefault="005D7513" w:rsidP="00512197">
            <w:pPr>
              <w:spacing w:after="0"/>
              <w:ind w:left="147" w:right="142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Тыуған илем тураһында һөйләйем</w:t>
            </w:r>
          </w:p>
          <w:p w14:paraId="39D87A55" w14:textId="77777777" w:rsidR="00BF67EB" w:rsidRPr="00BC3E17" w:rsidRDefault="005D7513" w:rsidP="00512197">
            <w:pPr>
              <w:widowControl w:val="0"/>
              <w:spacing w:after="0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(7 сәғәт.)</w:t>
            </w:r>
          </w:p>
        </w:tc>
        <w:tc>
          <w:tcPr>
            <w:tcW w:w="2693" w:type="dxa"/>
            <w:gridSpan w:val="2"/>
            <w:vAlign w:val="center"/>
          </w:tcPr>
          <w:p w14:paraId="40D9EFC3" w14:textId="77777777" w:rsidR="00BF67EB" w:rsidRPr="00BC3E17" w:rsidRDefault="005D7513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Алмаш</w:t>
            </w:r>
          </w:p>
        </w:tc>
        <w:tc>
          <w:tcPr>
            <w:tcW w:w="10348" w:type="dxa"/>
            <w:gridSpan w:val="2"/>
            <w:vAlign w:val="center"/>
          </w:tcPr>
          <w:p w14:paraId="03CFE05D" w14:textId="77777777" w:rsidR="00BF67EB" w:rsidRPr="00BC3E17" w:rsidRDefault="00A91A46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Рәсәй Федерацияһы, илебе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йәшәүсе халы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тар тураһындағы тексты тыңлап  аңлау. Яңы лексика менән танышыу,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лексиканы әү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емләштереү. Парлап эшләү, өлгө буйынса диалог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Тыуған илебе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,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ояш системаһында планетабы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ың урыны тураһында текстар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Алмаштар тураһында 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тәмә мәғлүмәт алыу. Зат алмаштарын 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</w:t>
            </w:r>
          </w:p>
        </w:tc>
      </w:tr>
      <w:tr w:rsidR="005D7513" w:rsidRPr="008E163F" w14:paraId="4769B09B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7DEBFA40" w14:textId="77777777" w:rsidR="005D7513" w:rsidRPr="00BC3E17" w:rsidRDefault="005D7513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0EC699A" w14:textId="77777777" w:rsidR="005D7513" w:rsidRPr="00BC3E17" w:rsidRDefault="005D7513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Зат алмаштары</w:t>
            </w:r>
          </w:p>
        </w:tc>
        <w:tc>
          <w:tcPr>
            <w:tcW w:w="10348" w:type="dxa"/>
            <w:gridSpan w:val="2"/>
            <w:vAlign w:val="center"/>
          </w:tcPr>
          <w:p w14:paraId="689C18A0" w14:textId="77777777" w:rsidR="00A91A46" w:rsidRPr="00A61BBD" w:rsidRDefault="00A91A46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ортостан Республикаһы тураһындағы текстытыңлау.Ятлаған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һәм алмаштар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аланып,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ең йәшәгән урам, тыуған йорт тураһында текст </w:t>
            </w:r>
            <w:r w:rsidR="0024144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</w:t>
            </w:r>
            <w:r w:rsidR="0024144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4144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өү.Ү</w:t>
            </w:r>
            <w:r w:rsidR="0024144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4144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еңдең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эшеңде һәм кластың эшен баһала</w:t>
            </w:r>
            <w:r w:rsidR="0024144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. </w:t>
            </w:r>
            <w:r w:rsidR="0024144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Зат алмаштарын килештәр</w:t>
            </w:r>
            <w:r w:rsidR="0024144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4144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ү</w:t>
            </w:r>
            <w:r w:rsidR="0024144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4144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гәртеү</w:t>
            </w:r>
            <w:r w:rsidR="0024144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24144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 </w:t>
            </w:r>
            <w:r w:rsidR="00241443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241443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,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улланыу, алмаштар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ың килеш аффикстарын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</w:t>
            </w:r>
          </w:p>
        </w:tc>
      </w:tr>
      <w:tr w:rsidR="005D7513" w:rsidRPr="00BC3E17" w14:paraId="306B57CA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3CA8F52A" w14:textId="77777777" w:rsidR="005D7513" w:rsidRPr="00BC3E17" w:rsidRDefault="005D7513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8D21158" w14:textId="77777777" w:rsidR="005D7513" w:rsidRPr="00BC3E17" w:rsidRDefault="00241443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Эйәлек алмаштары</w:t>
            </w:r>
          </w:p>
        </w:tc>
        <w:tc>
          <w:tcPr>
            <w:tcW w:w="10348" w:type="dxa"/>
            <w:gridSpan w:val="2"/>
            <w:vAlign w:val="center"/>
          </w:tcPr>
          <w:p w14:paraId="6DF02293" w14:textId="77777777" w:rsidR="005D7513" w:rsidRPr="00512197" w:rsidRDefault="00241443" w:rsidP="00512197">
            <w:pPr>
              <w:pStyle w:val="2"/>
              <w:jc w:val="both"/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</w:pP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Баш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ортостан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алалары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тураһындағы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 тексты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тыңлау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Темаға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араған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яңы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 лексика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менәнтанышыу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шаблондыфай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аланып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күршеләрха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ындахикәйә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дәрестемаһыбуйынса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 диалог-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һораутө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өү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Телмәр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әэйәлекалмаштарын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улланыу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</w:tr>
      <w:tr w:rsidR="005D7513" w:rsidRPr="008E163F" w14:paraId="00D625E8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2113B9ED" w14:textId="77777777" w:rsidR="005D7513" w:rsidRPr="00BC3E17" w:rsidRDefault="005D7513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CD06EE6" w14:textId="77777777" w:rsidR="005D7513" w:rsidRPr="00BC3E17" w:rsidRDefault="00241443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Күрһәтеү алмаштары</w:t>
            </w:r>
          </w:p>
        </w:tc>
        <w:tc>
          <w:tcPr>
            <w:tcW w:w="10348" w:type="dxa"/>
            <w:gridSpan w:val="2"/>
            <w:vAlign w:val="center"/>
          </w:tcPr>
          <w:p w14:paraId="333B3111" w14:textId="77777777" w:rsidR="005D7513" w:rsidRPr="00BC3E17" w:rsidRDefault="00241443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Мостай Кәримдең тыуған ил тураһында шиғырын тыңлау. Тыуған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тың ярат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ер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 тураһында хикәйә</w:t>
            </w:r>
            <w:r w:rsidR="00DC778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өйрәнелгән лексика</w:t>
            </w:r>
            <w:r w:rsidR="001379F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ны,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алмаштар</w:t>
            </w:r>
            <w:r w:rsidR="001379FF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1379F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улланыу, күрһәт</w:t>
            </w:r>
            <w:r w:rsidR="001379FF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алмаштарын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ыу. Лексиканы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байытыу.</w:t>
            </w:r>
          </w:p>
        </w:tc>
      </w:tr>
      <w:tr w:rsidR="005D7513" w:rsidRPr="008E163F" w14:paraId="3A009393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3278E8C2" w14:textId="77777777" w:rsidR="005D7513" w:rsidRPr="00BC3E17" w:rsidRDefault="005D7513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3862C26" w14:textId="77777777" w:rsidR="005D7513" w:rsidRPr="00BC3E17" w:rsidRDefault="001379FF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Һорау алмаштары</w:t>
            </w:r>
          </w:p>
        </w:tc>
        <w:tc>
          <w:tcPr>
            <w:tcW w:w="10348" w:type="dxa"/>
            <w:gridSpan w:val="2"/>
            <w:vAlign w:val="center"/>
          </w:tcPr>
          <w:p w14:paraId="2D5892B2" w14:textId="77777777" w:rsidR="005D7513" w:rsidRPr="00BC3E17" w:rsidRDefault="001379FF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Ғ.Юнысованың балалар тураһында шиғыр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 тыңлап аңлау.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ләштерелгән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 һәм алмаштар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улланып,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әренең ихатаһындағы балалар тураһында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ма текст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иткән сығана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мәғлүмәт э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ләү,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эшеңде һәм кластың эшен дөйөмләштереү һәм баһалау.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һәм рус шағир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арының,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ыусыларының 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әренән 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өктәр менән танышыу.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һорау алмаштарын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</w:t>
            </w:r>
          </w:p>
        </w:tc>
      </w:tr>
      <w:tr w:rsidR="005D7513" w:rsidRPr="008E163F" w14:paraId="2D50AD25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432A513C" w14:textId="77777777" w:rsidR="005D7513" w:rsidRPr="00BC3E17" w:rsidRDefault="005D7513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497B34AD" w14:textId="77777777" w:rsidR="005D7513" w:rsidRPr="00BC3E17" w:rsidRDefault="001379FF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Алмаш тураһында белемде нығытыу</w:t>
            </w:r>
          </w:p>
        </w:tc>
        <w:tc>
          <w:tcPr>
            <w:tcW w:w="10348" w:type="dxa"/>
            <w:gridSpan w:val="2"/>
            <w:vAlign w:val="center"/>
          </w:tcPr>
          <w:p w14:paraId="16A0AE70" w14:textId="77777777" w:rsidR="005D7513" w:rsidRPr="00BC3E17" w:rsidRDefault="001379FF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Балалар ф</w:t>
            </w:r>
            <w:r w:rsidR="00F65C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ольклоры өлгөләрен тыңлау: һанашма</w:t>
            </w:r>
            <w:r w:rsidR="00F65C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, </w:t>
            </w:r>
            <w:r w:rsidR="00DC778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ти</w:t>
            </w:r>
            <w:r w:rsidR="00DC7789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DC778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әйткес.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Билдәләнгән тема буйынса лексиканы өйрәнеү. </w:t>
            </w:r>
            <w:r w:rsidR="00F65C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Шаблон яр</w:t>
            </w:r>
            <w:r w:rsidR="00F65C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F65C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амында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һәм шаблонһы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текстар һәм диалогтар</w:t>
            </w:r>
            <w:r w:rsidR="00F65C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тө</w:t>
            </w:r>
            <w:r w:rsidR="00F65CE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F65C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Уйынды һүрәтләү,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фекереңде белдереү.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 һәм рус шағир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арының 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әре,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 фольклоры өлгөләре менән танышыу. </w:t>
            </w:r>
            <w:r w:rsidR="00F65C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Зат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, эйәлек, күрһәтеү һәм һорау алмаштарын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 һәм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</w:t>
            </w:r>
            <w:r w:rsidR="00F65CE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</w:t>
            </w:r>
          </w:p>
        </w:tc>
      </w:tr>
      <w:tr w:rsidR="00A91A46" w:rsidRPr="00BC3E17" w14:paraId="250C4B44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0B0F2F99" w14:textId="77777777" w:rsidR="00A91A46" w:rsidRPr="00BC3E17" w:rsidRDefault="00A91A46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60A1BB2D" w14:textId="77777777" w:rsidR="00A91A46" w:rsidRPr="00BC3E17" w:rsidRDefault="00F65CE6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Белемде контролләү</w:t>
            </w:r>
          </w:p>
        </w:tc>
        <w:tc>
          <w:tcPr>
            <w:tcW w:w="10348" w:type="dxa"/>
            <w:gridSpan w:val="2"/>
            <w:vAlign w:val="center"/>
          </w:tcPr>
          <w:p w14:paraId="379688D6" w14:textId="77777777" w:rsidR="00A91A46" w:rsidRPr="00BC3E17" w:rsidRDefault="00F65CE6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Үтелгән темалар, телмәр эшмәкәрлеге төр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әре буйынса тикшереү эштәрен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арыу.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 менән 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ерләнгән эштәр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төрлө платформалар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арыу </w:t>
            </w:r>
          </w:p>
        </w:tc>
      </w:tr>
      <w:tr w:rsidR="00F65CE6" w:rsidRPr="00BC3E17" w14:paraId="77189F33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63B03B27" w14:textId="77777777" w:rsidR="00F65CE6" w:rsidRPr="00BC3E17" w:rsidRDefault="00F65CE6" w:rsidP="00F65CE6">
            <w:pPr>
              <w:ind w:left="147" w:right="142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Живу в деревне/городе</w:t>
            </w:r>
          </w:p>
          <w:p w14:paraId="7ADA43FF" w14:textId="77777777" w:rsidR="00F65CE6" w:rsidRPr="00BC3E17" w:rsidRDefault="00F65CE6" w:rsidP="00F65CE6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(6</w:t>
            </w: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  <w:lang w:val="ba-RU"/>
              </w:rPr>
              <w:t xml:space="preserve"> сәғәт</w:t>
            </w: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)</w:t>
            </w:r>
          </w:p>
        </w:tc>
        <w:tc>
          <w:tcPr>
            <w:tcW w:w="2693" w:type="dxa"/>
            <w:gridSpan w:val="2"/>
            <w:vAlign w:val="center"/>
          </w:tcPr>
          <w:p w14:paraId="226F7F01" w14:textId="77777777" w:rsidR="00F65CE6" w:rsidRPr="00BC3E17" w:rsidRDefault="00F65CE6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Һан.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абатлау.</w:t>
            </w:r>
          </w:p>
        </w:tc>
        <w:tc>
          <w:tcPr>
            <w:tcW w:w="10348" w:type="dxa"/>
            <w:gridSpan w:val="2"/>
            <w:vAlign w:val="center"/>
          </w:tcPr>
          <w:p w14:paraId="2A681C76" w14:textId="77777777" w:rsidR="00F65CE6" w:rsidRPr="00BC3E17" w:rsidRDefault="00F65CE6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ортостан</w:t>
            </w:r>
            <w:proofErr w:type="spellEnd"/>
            <w:r w:rsidR="0051219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райондары</w:t>
            </w:r>
            <w:proofErr w:type="spellEnd"/>
            <w:r w:rsidR="0051219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тураһындағы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текст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менән</w:t>
            </w:r>
            <w:proofErr w:type="spellEnd"/>
            <w:r w:rsidR="0051219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таныштырыу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Тема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буйынсаяңыһү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еһәмһү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бәйләнештәр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е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ләштереү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ортостанрайондарыһәмауылдары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(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ауылдары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)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тураһындад</w:t>
            </w:r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иалогтарһәммонологтартө</w:t>
            </w:r>
            <w:r w:rsidR="00B03A5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өү</w:t>
            </w:r>
            <w:proofErr w:type="spellEnd"/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10 - 100 </w:t>
            </w:r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и</w:t>
            </w:r>
            <w:r w:rsidR="00B03A5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әпте </w:t>
            </w:r>
            <w:proofErr w:type="spellStart"/>
            <w:r w:rsidR="00B03A5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абатлау</w:t>
            </w:r>
            <w:proofErr w:type="spellEnd"/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Телмәр</w:t>
            </w:r>
            <w:r w:rsidR="00B03A5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</w:t>
            </w:r>
            <w:proofErr w:type="spellEnd"/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һан</w:t>
            </w:r>
            <w:proofErr w:type="spellEnd"/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ды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ҫ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улланыу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Тыуғанауыл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/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тыуған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ал</w:t>
            </w:r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а</w:t>
            </w:r>
            <w:proofErr w:type="spellEnd"/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тураһындағы</w:t>
            </w:r>
            <w:proofErr w:type="spellEnd"/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</w:t>
            </w:r>
            <w:proofErr w:type="spellStart"/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бәйләнешле</w:t>
            </w:r>
            <w:proofErr w:type="spellEnd"/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 текст</w:t>
            </w:r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тө</w:t>
            </w:r>
            <w:r w:rsidR="00B03A57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B03A57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.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ытыусы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ушыуыбуйынсапарлап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 xml:space="preserve">, </w:t>
            </w:r>
            <w:proofErr w:type="spellStart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төркөмдәр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әэшләү</w:t>
            </w:r>
            <w:proofErr w:type="spellEnd"/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  <w:t>.</w:t>
            </w:r>
          </w:p>
        </w:tc>
      </w:tr>
      <w:tr w:rsidR="00F65CE6" w:rsidRPr="008E163F" w14:paraId="3549A075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06A05A8C" w14:textId="77777777" w:rsidR="00F65CE6" w:rsidRPr="00BC3E17" w:rsidRDefault="00F65CE6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0BE5971" w14:textId="77777777" w:rsidR="00F65CE6" w:rsidRPr="00BC3E17" w:rsidRDefault="00B03A57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Ябай һәм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ушма 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lastRenderedPageBreak/>
              <w:t>һандар</w:t>
            </w:r>
          </w:p>
        </w:tc>
        <w:tc>
          <w:tcPr>
            <w:tcW w:w="10348" w:type="dxa"/>
            <w:gridSpan w:val="2"/>
            <w:vAlign w:val="center"/>
          </w:tcPr>
          <w:p w14:paraId="317A20D0" w14:textId="77777777" w:rsidR="00F65CE6" w:rsidRPr="00BC3E17" w:rsidRDefault="00B03A57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lastRenderedPageBreak/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ортостан Республикаһының иң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ур ауылы - Сәйетбаба тураһындағы тексты тыңлап аңлау.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lastRenderedPageBreak/>
              <w:t>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һанды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улланыу, тыуған ауыл / тыуған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 тураһында бәйләнешле текст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 Алмаш 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эшләү һәм терәк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әр буйынса диалогтар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ябай һәм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ушма һандар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улланыу, һандар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ағи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әләрен нығытыу.</w:t>
            </w:r>
          </w:p>
        </w:tc>
      </w:tr>
      <w:tr w:rsidR="00F65CE6" w:rsidRPr="008E163F" w14:paraId="15E94270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649D7AA0" w14:textId="77777777" w:rsidR="00F65CE6" w:rsidRPr="00BC3E17" w:rsidRDefault="00F65CE6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087628F7" w14:textId="77777777" w:rsidR="00F65CE6" w:rsidRPr="00BC3E17" w:rsidRDefault="00B03A57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Төп һәм рәт һандары</w:t>
            </w:r>
          </w:p>
        </w:tc>
        <w:tc>
          <w:tcPr>
            <w:tcW w:w="10348" w:type="dxa"/>
            <w:gridSpan w:val="2"/>
            <w:vAlign w:val="center"/>
          </w:tcPr>
          <w:p w14:paraId="380E413B" w14:textId="77777777" w:rsidR="00F65CE6" w:rsidRPr="00BC3E17" w:rsidRDefault="00B03A57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Өфөләге Ботаника ба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саһы тураһындағы тексты тыңлап аңлау. Ба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са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емлектәре тураһындағы текст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өйрәнелгән лексиканы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һандар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Лексиканы яңы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 менән байытыу. Тәртип һан</w:t>
            </w:r>
            <w:r w:rsidR="00E12BD8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дарының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аффикстарын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ағи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әләре.</w:t>
            </w:r>
          </w:p>
        </w:tc>
      </w:tr>
      <w:tr w:rsidR="00F65CE6" w:rsidRPr="008E163F" w14:paraId="46C673B2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30A67989" w14:textId="77777777" w:rsidR="00F65CE6" w:rsidRPr="00BC3E17" w:rsidRDefault="00F65CE6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D91551B" w14:textId="77777777" w:rsidR="00F65CE6" w:rsidRPr="00BC3E17" w:rsidRDefault="009E4ECB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Йыйыу һандары</w:t>
            </w:r>
          </w:p>
        </w:tc>
        <w:tc>
          <w:tcPr>
            <w:tcW w:w="10348" w:type="dxa"/>
            <w:gridSpan w:val="2"/>
            <w:vAlign w:val="center"/>
          </w:tcPr>
          <w:p w14:paraId="4B7AF2EE" w14:textId="77777777" w:rsidR="00F65CE6" w:rsidRPr="00A61BBD" w:rsidRDefault="0098328D" w:rsidP="00512197">
            <w:pPr>
              <w:pStyle w:val="2"/>
              <w:jc w:val="both"/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Өйрәнелгән лексиканы 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улланып р</w:t>
            </w:r>
            <w:r w:rsidR="009E4ECB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еспублика </w:t>
            </w:r>
            <w:r w:rsidR="009E4ECB"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ҡ</w:t>
            </w:r>
            <w:r w:rsidR="009E4ECB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алалары һәм ауылдары тураһында текст тө</w:t>
            </w:r>
            <w:r w:rsidR="009E4ECB"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="009E4ECB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өү. Һандар</w:t>
            </w:r>
            <w:r w:rsidR="009E4ECB"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="009E4ECB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ы телмәр</w:t>
            </w:r>
            <w:r w:rsidR="009E4ECB"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="009E4ECB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ә дөрө</w:t>
            </w:r>
            <w:r w:rsidR="009E4ECB"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ҫ</w:t>
            </w:r>
            <w:r w:rsidR="009E4ECB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 </w:t>
            </w:r>
            <w:r w:rsidR="009E4ECB"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ҡ</w:t>
            </w:r>
            <w:r w:rsidR="009E4ECB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улланыу. Лексиканы яңы һү</w:t>
            </w:r>
            <w:r w:rsidR="009E4ECB"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ҙҙ</w:t>
            </w:r>
            <w:r w:rsidR="009E4ECB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әр менән байытыу. Рус һәм баш</w:t>
            </w:r>
            <w:r w:rsidR="009E4ECB"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ҡ</w:t>
            </w:r>
            <w:r w:rsidR="009E4ECB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орт телдәрендә һандар</w:t>
            </w:r>
            <w:r w:rsidR="009E4ECB"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="009E4ECB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ы сағыштыр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ып</w:t>
            </w:r>
            <w:r w:rsidR="009E4ECB"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 өйрәнеү.</w:t>
            </w:r>
          </w:p>
        </w:tc>
      </w:tr>
      <w:tr w:rsidR="00E12BD8" w:rsidRPr="00BC3E17" w14:paraId="4411E921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46514855" w14:textId="77777777" w:rsidR="00E12BD8" w:rsidRPr="00BC3E17" w:rsidRDefault="00E12BD8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750C876" w14:textId="77777777" w:rsidR="00E12BD8" w:rsidRPr="00BC3E17" w:rsidRDefault="00140E30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Һан. Үтелгәнде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абатлау.</w:t>
            </w:r>
          </w:p>
        </w:tc>
        <w:tc>
          <w:tcPr>
            <w:tcW w:w="10348" w:type="dxa"/>
            <w:gridSpan w:val="2"/>
            <w:vAlign w:val="center"/>
          </w:tcPr>
          <w:p w14:paraId="312719B4" w14:textId="77777777" w:rsidR="00140E30" w:rsidRPr="00512197" w:rsidRDefault="00140E30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Асылыкүл тураһындағы текст тыңлау.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йәшәгән район һәм республиканың 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тәлекле урындары тураһында үтелгән 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һәм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төркөмдәрен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аланып текст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өү.Аралашып,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эшеңде һәм кластың эшен баһалау. Төп, тәртип һәм йыйыу һандарын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</w:t>
            </w:r>
          </w:p>
        </w:tc>
      </w:tr>
      <w:tr w:rsidR="009E4ECB" w:rsidRPr="008E163F" w14:paraId="63CF9C2A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7E296F8D" w14:textId="77777777" w:rsidR="009E4ECB" w:rsidRPr="00BC3E17" w:rsidRDefault="009E4ECB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6A968E4" w14:textId="77777777" w:rsidR="009E4ECB" w:rsidRPr="00BC3E17" w:rsidRDefault="00140E30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Телмәр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тереү</w:t>
            </w:r>
          </w:p>
        </w:tc>
        <w:tc>
          <w:tcPr>
            <w:tcW w:w="10348" w:type="dxa"/>
            <w:gridSpan w:val="2"/>
            <w:vAlign w:val="center"/>
          </w:tcPr>
          <w:p w14:paraId="7C299F42" w14:textId="77777777" w:rsidR="009E4ECB" w:rsidRPr="00BC3E17" w:rsidRDefault="00D406E9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Бирелгән ситуацияларға өйрәнелгән лексиканы фай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аланып диалогтар һ</w:t>
            </w:r>
            <w:r w:rsidR="00DC7789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 монолог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ороу.Ә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ер план буйынса текст тө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өү, сюжетлы һүрәттәрғә һөйләмдәр уйлау.</w:t>
            </w:r>
          </w:p>
        </w:tc>
      </w:tr>
      <w:tr w:rsidR="009E4ECB" w:rsidRPr="00BC3E17" w14:paraId="78EB6508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2EA6D465" w14:textId="77777777" w:rsidR="009E4ECB" w:rsidRPr="00BC3E17" w:rsidRDefault="00A668DD" w:rsidP="00512197">
            <w:pPr>
              <w:spacing w:after="0" w:line="240" w:lineRule="auto"/>
              <w:ind w:left="147" w:right="142"/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>Һауа торошон һәм йыл ми</w:t>
            </w:r>
            <w:r w:rsidRPr="00BC3E17">
              <w:rPr>
                <w:rStyle w:val="a9"/>
                <w:rFonts w:ascii="a_Helver Bashkir" w:hAnsi="a_Helver Bashkir"/>
                <w:b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>гелдәрен тикшерәбе</w:t>
            </w:r>
            <w:r w:rsidRPr="00BC3E17">
              <w:rPr>
                <w:rStyle w:val="a9"/>
                <w:rFonts w:ascii="a_Helver Bashkir" w:hAnsi="a_Helver Bashkir"/>
                <w:b/>
                <w:i w:val="0"/>
                <w:color w:val="auto"/>
                <w:sz w:val="24"/>
                <w:szCs w:val="24"/>
                <w:lang w:val="ba-RU"/>
              </w:rPr>
              <w:t>ҙ</w:t>
            </w:r>
          </w:p>
          <w:p w14:paraId="512EF810" w14:textId="77777777" w:rsidR="00A668DD" w:rsidRPr="00BC3E17" w:rsidRDefault="00A668DD" w:rsidP="005D7513">
            <w:pPr>
              <w:ind w:left="147" w:right="142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b/>
                <w:i w:val="0"/>
                <w:color w:val="auto"/>
                <w:sz w:val="24"/>
                <w:szCs w:val="24"/>
                <w:lang w:val="ba-RU"/>
              </w:rPr>
              <w:t>(3 сәғәт)</w:t>
            </w:r>
          </w:p>
        </w:tc>
        <w:tc>
          <w:tcPr>
            <w:tcW w:w="2693" w:type="dxa"/>
            <w:gridSpan w:val="2"/>
            <w:vAlign w:val="center"/>
          </w:tcPr>
          <w:p w14:paraId="11EF61B2" w14:textId="77777777" w:rsidR="009E4ECB" w:rsidRPr="00BC3E17" w:rsidRDefault="00A668DD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Рәүеш</w:t>
            </w:r>
          </w:p>
          <w:p w14:paraId="2783A203" w14:textId="77777777" w:rsidR="00A668DD" w:rsidRPr="00BC3E17" w:rsidRDefault="00A668DD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7FEB1757" w14:textId="77777777" w:rsidR="009E4ECB" w:rsidRPr="00BC3E17" w:rsidRDefault="00A668DD" w:rsidP="00512197">
            <w:pPr>
              <w:pStyle w:val="2"/>
              <w:jc w:val="both"/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</w:pP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Йыл ми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гелдәре тураһындағы тексты тыңлап аңлау. Һорау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ар яр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амында йыл ми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гелдәре һәм улар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ың алмашыныуы ха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ында һөйләшеү 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ороу. Диалогтар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а өйрәнелгән лексиканы әү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>емләштереү. Текст менән эшләү, һорау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арға яуап биреү.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У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ытыусыменәнә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ерләнгәнэштәр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е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төрлө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платформалар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ҙ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а</w:t>
            </w:r>
            <w:proofErr w:type="spellEnd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баш</w:t>
            </w:r>
            <w:r w:rsidRPr="00BC3E17">
              <w:rPr>
                <w:rStyle w:val="a9"/>
                <w:rFonts w:ascii="a_Helver Bashkir" w:hAnsi="a_Helver Bashkir"/>
                <w:color w:val="auto"/>
                <w:sz w:val="24"/>
                <w:szCs w:val="24"/>
              </w:rPr>
              <w:t>ҡ</w:t>
            </w:r>
            <w:r w:rsidRPr="00BC3E17">
              <w:rPr>
                <w:rStyle w:val="a9"/>
                <w:rFonts w:ascii="Times New Roman" w:hAnsi="Times New Roman"/>
                <w:color w:val="auto"/>
                <w:sz w:val="24"/>
                <w:szCs w:val="24"/>
              </w:rPr>
              <w:t>арыу</w:t>
            </w:r>
            <w:proofErr w:type="spellEnd"/>
          </w:p>
        </w:tc>
      </w:tr>
      <w:tr w:rsidR="009E4ECB" w:rsidRPr="00BC3E17" w14:paraId="19097E32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798FCAA1" w14:textId="77777777" w:rsidR="009E4ECB" w:rsidRPr="00BC3E17" w:rsidRDefault="009E4ECB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C5D83E4" w14:textId="77777777" w:rsidR="009E4ECB" w:rsidRPr="00BC3E17" w:rsidRDefault="00422B27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Рәүеш. Сифаттар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ың рәүештәр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ән айырмаһы</w:t>
            </w:r>
          </w:p>
        </w:tc>
        <w:tc>
          <w:tcPr>
            <w:tcW w:w="10348" w:type="dxa"/>
            <w:gridSpan w:val="2"/>
            <w:vAlign w:val="center"/>
          </w:tcPr>
          <w:p w14:paraId="4A998FFA" w14:textId="77777777" w:rsidR="009E4ECB" w:rsidRPr="00BC3E17" w:rsidRDefault="00422B27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Һауа торошо тураһында пар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диалог</w:t>
            </w:r>
            <w:r w:rsidR="00DC778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тө</w:t>
            </w:r>
            <w:r w:rsidR="00DC7789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DC7789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өү,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рәүештәр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 сифаттар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ан айырмаһы,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 һәм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улар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Кластың эшен һәм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еңдең эшеңде баһалау.</w:t>
            </w:r>
          </w:p>
          <w:p w14:paraId="003554F9" w14:textId="77777777" w:rsidR="00422B27" w:rsidRPr="00BC3E17" w:rsidRDefault="00422B27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</w:p>
        </w:tc>
      </w:tr>
      <w:tr w:rsidR="00F52566" w:rsidRPr="00BC3E17" w14:paraId="7FBE9C59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1C3AFE50" w14:textId="77777777" w:rsidR="00F52566" w:rsidRPr="00BC3E17" w:rsidRDefault="00F52566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E3B031C" w14:textId="77777777" w:rsidR="00F52566" w:rsidRPr="00A61BBD" w:rsidRDefault="00F52566" w:rsidP="00512197">
            <w:pPr>
              <w:ind w:left="147" w:right="142"/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t>Баш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t>ортостандың экологияһы. Рәүеш. Сифаттар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t>ың рәүештәр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ән 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lastRenderedPageBreak/>
              <w:t xml:space="preserve">айырмаһын 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t>абатлау.</w:t>
            </w:r>
          </w:p>
        </w:tc>
        <w:tc>
          <w:tcPr>
            <w:tcW w:w="10348" w:type="dxa"/>
            <w:gridSpan w:val="2"/>
            <w:vAlign w:val="center"/>
          </w:tcPr>
          <w:p w14:paraId="58F31021" w14:textId="77777777" w:rsidR="00F52566" w:rsidRPr="00BC3E17" w:rsidRDefault="00F52566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lastRenderedPageBreak/>
              <w:t>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ортостан тәбиғәте тураһындағы тексты тыңлау.Тыңланған текст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биреү. Баш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ортостан тәбиғәте тураһында текст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өү.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ыл китап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 индерелгән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емлектәр һәм хайуандар. Тәбиғәттә 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-ү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еңде тотоу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ағи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әләре, тыуған төйәктең тәбиғәтен һа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лау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lastRenderedPageBreak/>
              <w:t>тураһында һөйләмдәр тө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өү.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 Сифаттар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t>ың рәүештәр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t xml:space="preserve">ән айырмаһын </w:t>
            </w:r>
            <w:r w:rsidRPr="00BC3E17">
              <w:rPr>
                <w:rFonts w:ascii="a_Helver Bashkir" w:hAnsi="a_Helver Bashkir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color w:val="auto"/>
                <w:sz w:val="24"/>
                <w:szCs w:val="24"/>
                <w:lang w:val="ba-RU"/>
              </w:rPr>
              <w:t>абатлау</w:t>
            </w:r>
          </w:p>
        </w:tc>
      </w:tr>
      <w:tr w:rsidR="00F52566" w:rsidRPr="008E163F" w14:paraId="57720CD1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4E8104C8" w14:textId="77777777" w:rsidR="00F52566" w:rsidRPr="00BC3E17" w:rsidRDefault="00F52566" w:rsidP="005D7513">
            <w:pPr>
              <w:ind w:left="147" w:right="142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lastRenderedPageBreak/>
              <w:t>Төрлө нәмәләр ха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ында һөйләшәбе</w:t>
            </w:r>
            <w:r w:rsidRPr="00BC3E17">
              <w:rPr>
                <w:rFonts w:ascii="a_Helver Bashkir" w:hAnsi="a_Helver Bashkir"/>
                <w:b/>
                <w:sz w:val="24"/>
                <w:szCs w:val="24"/>
                <w:lang w:val="ba-RU"/>
              </w:rPr>
              <w:t>ҙ</w:t>
            </w:r>
          </w:p>
          <w:p w14:paraId="46A14FA3" w14:textId="77777777" w:rsidR="00B112B1" w:rsidRPr="00BC3E17" w:rsidRDefault="00B112B1" w:rsidP="005D7513">
            <w:pPr>
              <w:ind w:left="147" w:right="142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(2 сәғәт)</w:t>
            </w:r>
          </w:p>
        </w:tc>
        <w:tc>
          <w:tcPr>
            <w:tcW w:w="2693" w:type="dxa"/>
            <w:gridSpan w:val="2"/>
            <w:vAlign w:val="center"/>
          </w:tcPr>
          <w:p w14:paraId="3578F808" w14:textId="77777777" w:rsidR="00F52566" w:rsidRPr="00BC3E17" w:rsidRDefault="00B112B1" w:rsidP="00B112B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ылым. Һөйләмдә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ылымдар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ың урыны</w:t>
            </w:r>
          </w:p>
        </w:tc>
        <w:tc>
          <w:tcPr>
            <w:tcW w:w="10348" w:type="dxa"/>
            <w:gridSpan w:val="2"/>
            <w:vAlign w:val="center"/>
          </w:tcPr>
          <w:p w14:paraId="7CD0203F" w14:textId="77777777" w:rsidR="00F52566" w:rsidRPr="00BC3E17" w:rsidRDefault="00B112B1" w:rsidP="00512197">
            <w:pPr>
              <w:widowControl w:val="0"/>
              <w:tabs>
                <w:tab w:val="left" w:pos="9067"/>
              </w:tabs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Ғабдрахман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адыров</w:t>
            </w:r>
            <w:r w:rsidR="00F5256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тураһындағы тексты тыңлап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аңлау, тыңланғ</w:t>
            </w:r>
            <w:r w:rsidR="00F5256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ан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текст буйынса һорау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арға яуап биреү</w:t>
            </w:r>
            <w:r w:rsidR="00F5256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. Билдәләнгән тема буйынса диалог алып барыу, алгоритмдар һәм һү</w:t>
            </w:r>
            <w:r w:rsidR="00F5256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F5256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лектәр </w:t>
            </w:r>
            <w:r w:rsidR="00F5256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="00F5256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Хаталар</w:t>
            </w:r>
            <w:r w:rsidR="00F5256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F5256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 т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абыу </w:t>
            </w:r>
            <w:r w:rsidR="00F5256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һәм тө</w:t>
            </w:r>
            <w:r w:rsidR="00F52566"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="00F52566"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әтеү, эште баһалау. 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Текста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улланылған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ылымдар тураһында мәғлүмәтте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абатлау.</w:t>
            </w:r>
          </w:p>
        </w:tc>
      </w:tr>
      <w:tr w:rsidR="00F52566" w:rsidRPr="008E163F" w14:paraId="4C7D2FD9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4D62988C" w14:textId="77777777" w:rsidR="00F52566" w:rsidRPr="00A61BBD" w:rsidRDefault="00F52566" w:rsidP="00512197">
            <w:pPr>
              <w:ind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5A831EE8" w14:textId="77777777" w:rsidR="00F52566" w:rsidRPr="00BC3E17" w:rsidRDefault="00B112B1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ылымдар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ың зат менән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гәреше</w:t>
            </w:r>
          </w:p>
        </w:tc>
        <w:tc>
          <w:tcPr>
            <w:tcW w:w="10348" w:type="dxa"/>
            <w:gridSpan w:val="2"/>
            <w:vAlign w:val="center"/>
          </w:tcPr>
          <w:p w14:paraId="73458145" w14:textId="77777777" w:rsidR="00F52566" w:rsidRPr="00A61BBD" w:rsidRDefault="00B112B1" w:rsidP="00512197">
            <w:pPr>
              <w:ind w:right="142"/>
              <w:jc w:val="both"/>
              <w:rPr>
                <w:rStyle w:val="a9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Муса Гәрәев тураһындатексты тыңлау. 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Терәк схема яр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амында ү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еңдең хыялың тураһында монолог тө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өү, яңы лексиканы ү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ләштереү. Телмәр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ә өйрәнелгән лексиканы әү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емләштереү. 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ылымдар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  зат менән ү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гәртеү, ялғау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ар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ың я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ылышын </w:t>
            </w:r>
            <w:r w:rsidR="004A1808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="004A1808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абатлау.</w:t>
            </w:r>
          </w:p>
        </w:tc>
      </w:tr>
      <w:tr w:rsidR="004A1808" w:rsidRPr="00BC3E17" w14:paraId="58896D2F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79A1745E" w14:textId="77777777" w:rsidR="004A1808" w:rsidRPr="00BC3E17" w:rsidRDefault="004A1808" w:rsidP="004A1808">
            <w:pPr>
              <w:ind w:left="147"/>
              <w:rPr>
                <w:rFonts w:ascii="Times New Roman" w:hAnsi="Times New Roman"/>
                <w:b/>
                <w:sz w:val="24"/>
                <w:szCs w:val="24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Һатып алырға өйрәнәм </w:t>
            </w:r>
          </w:p>
          <w:p w14:paraId="41FA2080" w14:textId="77777777" w:rsidR="004A1808" w:rsidRPr="00BC3E17" w:rsidRDefault="004A1808" w:rsidP="004A1808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</w:rPr>
              <w:t xml:space="preserve">(3 </w:t>
            </w: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сәғәт</w:t>
            </w:r>
            <w:r w:rsidRPr="00BC3E17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gridSpan w:val="2"/>
            <w:vAlign w:val="center"/>
          </w:tcPr>
          <w:p w14:paraId="33BDAD23" w14:textId="77777777" w:rsidR="004A1808" w:rsidRPr="00BC3E17" w:rsidRDefault="004A1808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ылымдың ю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лы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формаһы</w:t>
            </w:r>
          </w:p>
        </w:tc>
        <w:tc>
          <w:tcPr>
            <w:tcW w:w="10348" w:type="dxa"/>
            <w:gridSpan w:val="2"/>
            <w:vAlign w:val="center"/>
          </w:tcPr>
          <w:p w14:paraId="0EA7DB01" w14:textId="77777777" w:rsidR="004A1808" w:rsidRPr="00BC3E17" w:rsidRDefault="00803CBB" w:rsidP="00512197">
            <w:pPr>
              <w:ind w:right="142"/>
              <w:jc w:val="both"/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Бирелгән тема буйынса тексты тыңлау. Тыңланған текстың йөкмәткеһе буйынса эш. Дәрес  темаһы буйынса диалог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ороу, у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ытыусы тә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дим иткән мәғлүмәт сығана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тарын: схемалар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ы, һү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лектәр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е фай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аланыу. Телмәр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ә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ылымдың кире формаһын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улланыу. Дөрө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 я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 xml:space="preserve">ыу 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ағи</w:t>
            </w:r>
            <w:r w:rsidRPr="00BC3E17">
              <w:rPr>
                <w:rStyle w:val="a9"/>
                <w:rFonts w:ascii="a_Helver Bashkir" w:hAnsi="a_Helver Bashkir"/>
                <w:i w:val="0"/>
                <w:color w:val="auto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9"/>
                <w:rFonts w:ascii="Times New Roman" w:hAnsi="Times New Roman"/>
                <w:i w:val="0"/>
                <w:color w:val="auto"/>
                <w:sz w:val="24"/>
                <w:szCs w:val="24"/>
                <w:lang w:val="ba-RU"/>
              </w:rPr>
              <w:t>әләре.</w:t>
            </w:r>
          </w:p>
        </w:tc>
      </w:tr>
      <w:tr w:rsidR="004A1808" w:rsidRPr="00BC3E17" w14:paraId="608232A0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2B2E8A47" w14:textId="77777777" w:rsidR="004A1808" w:rsidRPr="00BC3E17" w:rsidRDefault="004A1808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37B9658" w14:textId="77777777" w:rsidR="004A1808" w:rsidRPr="00BC3E17" w:rsidRDefault="00803CBB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ылымдың заман формаларын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абатлау</w:t>
            </w:r>
          </w:p>
        </w:tc>
        <w:tc>
          <w:tcPr>
            <w:tcW w:w="10348" w:type="dxa"/>
            <w:gridSpan w:val="2"/>
            <w:vAlign w:val="center"/>
          </w:tcPr>
          <w:p w14:paraId="27436B90" w14:textId="77777777" w:rsidR="004A1808" w:rsidRPr="00BC3E17" w:rsidRDefault="00803CBB" w:rsidP="00512197">
            <w:pPr>
              <w:ind w:right="142"/>
              <w:jc w:val="both"/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</w:pP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>Яңы лексиканы ү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>ләштереү. Те</w:t>
            </w:r>
            <w:r w:rsidR="006168EC"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>рәк һү</w:t>
            </w:r>
            <w:r w:rsidR="006168EC"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  <w:lang w:val="ba-RU"/>
              </w:rPr>
              <w:t>ҙҙ</w:t>
            </w:r>
            <w:r w:rsidR="006168EC"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>әр менән диалог тө</w:t>
            </w:r>
            <w:r w:rsidR="006168EC"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  <w:lang w:val="ba-RU"/>
              </w:rPr>
              <w:t>ҙ</w:t>
            </w:r>
            <w:r w:rsidR="006168EC"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>өү.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>Телмәр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 xml:space="preserve">ә 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 xml:space="preserve">ылымдың заман формаларын 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>улланыу. Төрлө мәғлүмәт сығана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>тары менән эшләү, схемалар, таныш һү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 xml:space="preserve">лектәр 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  <w:lang w:val="ba-RU"/>
              </w:rPr>
              <w:t>ҡ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>улланыу, хаталар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>ы тө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  <w:lang w:val="ba-RU"/>
              </w:rPr>
              <w:t>ҙ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  <w:lang w:val="ba-RU"/>
              </w:rPr>
              <w:t xml:space="preserve">әтеү. </w:t>
            </w:r>
            <w:proofErr w:type="spellStart"/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У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</w:rPr>
              <w:t>ҡ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ытыусыә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</w:rPr>
              <w:t>ҙ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ерләгәнэштәр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</w:rPr>
              <w:t>ҙ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етөрлө</w:t>
            </w:r>
            <w:proofErr w:type="spellEnd"/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платформалар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</w:rPr>
              <w:t>ҙ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а</w:t>
            </w:r>
            <w:proofErr w:type="spellEnd"/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баш</w:t>
            </w:r>
            <w:r w:rsidRPr="00BC3E17">
              <w:rPr>
                <w:rStyle w:val="af"/>
                <w:rFonts w:ascii="a_Helver Bashkir" w:hAnsi="a_Helver Bashkir"/>
                <w:b w:val="0"/>
                <w:sz w:val="24"/>
                <w:szCs w:val="24"/>
              </w:rPr>
              <w:t>ҡ</w:t>
            </w:r>
            <w:r w:rsidRPr="00BC3E17">
              <w:rPr>
                <w:rStyle w:val="af"/>
                <w:rFonts w:ascii="Times New Roman" w:hAnsi="Times New Roman"/>
                <w:b w:val="0"/>
                <w:sz w:val="24"/>
                <w:szCs w:val="24"/>
              </w:rPr>
              <w:t>арыу</w:t>
            </w:r>
            <w:proofErr w:type="spellEnd"/>
          </w:p>
        </w:tc>
      </w:tr>
      <w:tr w:rsidR="004A1808" w:rsidRPr="008E163F" w14:paraId="0DB90BCA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7DDD109E" w14:textId="77777777" w:rsidR="004A1808" w:rsidRPr="00BC3E17" w:rsidRDefault="004A1808" w:rsidP="005D7513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24D37E34" w14:textId="77777777" w:rsidR="004A1808" w:rsidRPr="00BC3E17" w:rsidRDefault="00B042EC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Телмәр 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тереү</w:t>
            </w:r>
          </w:p>
        </w:tc>
        <w:tc>
          <w:tcPr>
            <w:tcW w:w="10348" w:type="dxa"/>
            <w:gridSpan w:val="2"/>
            <w:vAlign w:val="center"/>
          </w:tcPr>
          <w:p w14:paraId="609D4DA8" w14:textId="77777777" w:rsidR="004A1808" w:rsidRPr="00A61BBD" w:rsidRDefault="00B042EC" w:rsidP="0051219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Үтелгән тема буйынса  лексиканы әү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емләштереү. Пар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а, төркөмдәр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ә эшләү, төрлө ситуацияларға һөйләшеү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ороу.</w:t>
            </w:r>
          </w:p>
        </w:tc>
      </w:tr>
      <w:tr w:rsidR="00B042EC" w:rsidRPr="00BC3E17" w14:paraId="55CDF779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0F05EB20" w14:textId="77777777" w:rsidR="0098328D" w:rsidRPr="00BC3E17" w:rsidRDefault="0098328D" w:rsidP="00512197">
            <w:pPr>
              <w:tabs>
                <w:tab w:val="left" w:pos="161"/>
              </w:tabs>
              <w:spacing w:after="0"/>
              <w:ind w:left="161" w:right="142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  <w:lang w:val="ba-RU"/>
              </w:rPr>
              <w:t xml:space="preserve">Үтелгәнде </w:t>
            </w:r>
            <w:r w:rsidRPr="00BC3E17">
              <w:rPr>
                <w:rFonts w:ascii="a_Helver Bashkir" w:hAnsi="a_Helver Bashkir"/>
                <w:b/>
                <w:color w:val="auto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  <w:lang w:val="ba-RU"/>
              </w:rPr>
              <w:t>абатлау. Телмәр ү</w:t>
            </w:r>
            <w:r w:rsidRPr="00BC3E17">
              <w:rPr>
                <w:rFonts w:ascii="a_Helver Bashkir" w:hAnsi="a_Helver Bashkir"/>
                <w:b/>
                <w:color w:val="auto"/>
                <w:sz w:val="24"/>
                <w:szCs w:val="24"/>
                <w:lang w:val="ba-RU"/>
              </w:rPr>
              <w:t>ҫ</w:t>
            </w: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  <w:lang w:val="ba-RU"/>
              </w:rPr>
              <w:t>тереү.</w:t>
            </w:r>
          </w:p>
          <w:p w14:paraId="7119DA94" w14:textId="77777777" w:rsidR="00B042EC" w:rsidRPr="00BC3E17" w:rsidRDefault="0098328D" w:rsidP="00512197">
            <w:pPr>
              <w:spacing w:after="0"/>
              <w:ind w:left="147" w:right="142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color w:val="auto"/>
                <w:sz w:val="24"/>
                <w:szCs w:val="24"/>
                <w:lang w:val="ba-RU"/>
              </w:rPr>
              <w:t>(2сәғәт)</w:t>
            </w:r>
          </w:p>
        </w:tc>
        <w:tc>
          <w:tcPr>
            <w:tcW w:w="2693" w:type="dxa"/>
            <w:gridSpan w:val="2"/>
            <w:vAlign w:val="center"/>
          </w:tcPr>
          <w:p w14:paraId="07E34333" w14:textId="77777777" w:rsidR="00B042EC" w:rsidRPr="00BC3E17" w:rsidRDefault="0098328D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Белемде контролләү</w:t>
            </w:r>
          </w:p>
        </w:tc>
        <w:tc>
          <w:tcPr>
            <w:tcW w:w="10348" w:type="dxa"/>
            <w:gridSpan w:val="2"/>
            <w:vAlign w:val="center"/>
          </w:tcPr>
          <w:p w14:paraId="3495B081" w14:textId="77777777" w:rsidR="007605E5" w:rsidRPr="00BC3E17" w:rsidRDefault="007605E5" w:rsidP="00512197"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Үтелгән темалар буйынса өйрәнелгән материалды </w:t>
            </w:r>
            <w:r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ҡ</w:t>
            </w:r>
            <w:r w:rsidRPr="00BC3E17">
              <w:rPr>
                <w:rFonts w:ascii="Times New Roman" w:hAnsi="Times New Roman"/>
                <w:sz w:val="24"/>
                <w:szCs w:val="24"/>
                <w:lang w:val="ba-RU"/>
              </w:rPr>
              <w:t>абатлау. Телмәр эшмәкәрлегенең дүрт төрө буйынса ла белемде тикшереү.</w:t>
            </w:r>
            <w:r w:rsidR="0049044B" w:rsidRPr="00BC3E17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Проект тө</w:t>
            </w:r>
            <w:r w:rsidR="0049044B" w:rsidRPr="00BC3E17">
              <w:rPr>
                <w:rFonts w:ascii="a_Helver Bashkir" w:hAnsi="a_Helver Bashkir"/>
                <w:sz w:val="24"/>
                <w:szCs w:val="24"/>
                <w:lang w:val="ba-RU"/>
              </w:rPr>
              <w:t>ҙ</w:t>
            </w:r>
            <w:r w:rsidR="0049044B" w:rsidRPr="00BC3E17">
              <w:rPr>
                <w:rFonts w:ascii="Times New Roman" w:hAnsi="Times New Roman"/>
                <w:sz w:val="24"/>
                <w:szCs w:val="24"/>
                <w:lang w:val="ba-RU"/>
              </w:rPr>
              <w:t>өү.</w:t>
            </w:r>
          </w:p>
          <w:p w14:paraId="6DA10872" w14:textId="77777777" w:rsidR="00B042EC" w:rsidRPr="00BC3E17" w:rsidRDefault="00B042EC" w:rsidP="007605E5">
            <w:pPr>
              <w:ind w:left="147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  <w:tr w:rsidR="007605E5" w:rsidRPr="00BC3E17" w14:paraId="68933151" w14:textId="77777777" w:rsidTr="00512197">
        <w:trPr>
          <w:trHeight w:val="573"/>
        </w:trPr>
        <w:tc>
          <w:tcPr>
            <w:tcW w:w="1951" w:type="dxa"/>
            <w:gridSpan w:val="3"/>
            <w:vAlign w:val="center"/>
          </w:tcPr>
          <w:p w14:paraId="599BB2C0" w14:textId="77777777" w:rsidR="0098328D" w:rsidRPr="00BC3E17" w:rsidRDefault="007605E5" w:rsidP="00512197">
            <w:pPr>
              <w:spacing w:after="0"/>
              <w:ind w:left="147" w:right="142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Резерв </w:t>
            </w:r>
            <w:r w:rsidR="0098328D"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сәғәттәр –</w:t>
            </w:r>
          </w:p>
          <w:p w14:paraId="452548C4" w14:textId="77777777" w:rsidR="007605E5" w:rsidRPr="00BC3E17" w:rsidRDefault="0098328D" w:rsidP="00512197">
            <w:pPr>
              <w:spacing w:after="0"/>
              <w:ind w:left="147" w:right="142"/>
              <w:rPr>
                <w:rFonts w:ascii="Times New Roman" w:hAnsi="Times New Roman"/>
                <w:b/>
                <w:sz w:val="24"/>
                <w:szCs w:val="24"/>
                <w:lang w:val="ba-RU"/>
              </w:rPr>
            </w:pPr>
            <w:r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 xml:space="preserve">1 </w:t>
            </w:r>
            <w:r w:rsidR="007605E5" w:rsidRPr="00BC3E17">
              <w:rPr>
                <w:rFonts w:ascii="Times New Roman" w:hAnsi="Times New Roman"/>
                <w:b/>
                <w:sz w:val="24"/>
                <w:szCs w:val="24"/>
                <w:lang w:val="ba-RU"/>
              </w:rPr>
              <w:t>сәғәт</w:t>
            </w:r>
          </w:p>
        </w:tc>
        <w:tc>
          <w:tcPr>
            <w:tcW w:w="2693" w:type="dxa"/>
            <w:gridSpan w:val="2"/>
            <w:vAlign w:val="center"/>
          </w:tcPr>
          <w:p w14:paraId="426558F3" w14:textId="77777777" w:rsidR="007605E5" w:rsidRPr="00BC3E17" w:rsidRDefault="007605E5" w:rsidP="00164FD1">
            <w:pPr>
              <w:widowControl w:val="0"/>
              <w:ind w:right="142"/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  <w:tc>
          <w:tcPr>
            <w:tcW w:w="10348" w:type="dxa"/>
            <w:gridSpan w:val="2"/>
            <w:vAlign w:val="center"/>
          </w:tcPr>
          <w:p w14:paraId="451242A3" w14:textId="77777777" w:rsidR="007605E5" w:rsidRPr="00BC3E17" w:rsidRDefault="007605E5" w:rsidP="007605E5">
            <w:pPr>
              <w:ind w:left="161" w:right="142"/>
              <w:rPr>
                <w:rFonts w:ascii="Times New Roman" w:hAnsi="Times New Roman"/>
                <w:sz w:val="24"/>
                <w:szCs w:val="24"/>
                <w:lang w:val="ba-RU"/>
              </w:rPr>
            </w:pPr>
          </w:p>
        </w:tc>
      </w:tr>
    </w:tbl>
    <w:p w14:paraId="71D7E2EA" w14:textId="77777777" w:rsidR="006168EC" w:rsidRPr="00BC3E17" w:rsidRDefault="006168EC" w:rsidP="006168EC">
      <w:pPr>
        <w:pStyle w:val="a3"/>
        <w:tabs>
          <w:tab w:val="left" w:pos="1134"/>
        </w:tabs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  <w:lang w:val="ba-RU"/>
        </w:rPr>
      </w:pPr>
      <w:r w:rsidRPr="00BC3E17">
        <w:rPr>
          <w:rFonts w:ascii="Times New Roman" w:hAnsi="Times New Roman"/>
          <w:b/>
          <w:sz w:val="24"/>
          <w:szCs w:val="24"/>
          <w:lang w:val="ba-RU"/>
        </w:rPr>
        <w:t>Мәғлүмәт ресурстары</w:t>
      </w:r>
    </w:p>
    <w:p w14:paraId="022919D5" w14:textId="77777777" w:rsidR="006168EC" w:rsidRPr="00BC3E17" w:rsidRDefault="006168EC" w:rsidP="006168EC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lastRenderedPageBreak/>
        <w:t>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 телен ү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ҙ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 xml:space="preserve"> аллы өйрәнеү өсөн «Интерактив баш</w:t>
      </w:r>
      <w:r w:rsidRPr="00BC3E17">
        <w:rPr>
          <w:rStyle w:val="a9"/>
          <w:rFonts w:ascii="a_Helver Bashkir" w:hAnsi="a_Helver Bashkir"/>
          <w:i w:val="0"/>
          <w:color w:val="auto"/>
          <w:sz w:val="24"/>
          <w:szCs w:val="24"/>
          <w:lang w:val="ba-RU"/>
        </w:rPr>
        <w:t>ҡ</w:t>
      </w:r>
      <w:r w:rsidRPr="00BC3E17">
        <w:rPr>
          <w:rStyle w:val="a9"/>
          <w:rFonts w:ascii="Times New Roman" w:hAnsi="Times New Roman"/>
          <w:i w:val="0"/>
          <w:color w:val="auto"/>
          <w:sz w:val="24"/>
          <w:szCs w:val="24"/>
          <w:lang w:val="ba-RU"/>
        </w:rPr>
        <w:t>орт теле»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веб-ресурсы// URL: </w:t>
      </w:r>
      <w:r w:rsidR="000F50C6" w:rsidRPr="00BC3E17">
        <w:rPr>
          <w:rFonts w:ascii="Times New Roman" w:hAnsi="Times New Roman"/>
          <w:sz w:val="24"/>
          <w:szCs w:val="24"/>
          <w:lang w:val="ba-RU"/>
        </w:rPr>
        <w:t xml:space="preserve">https://bashlang.ru/ </w:t>
      </w:r>
      <w:r w:rsidRPr="00BC3E17">
        <w:rPr>
          <w:rFonts w:ascii="Times New Roman" w:hAnsi="Times New Roman"/>
          <w:sz w:val="24"/>
          <w:szCs w:val="24"/>
          <w:lang w:val="ba-RU"/>
        </w:rPr>
        <w:t>(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>мөрәжәғәт итеү ва</w:t>
      </w:r>
      <w:r w:rsidR="004026AD" w:rsidRPr="00BC3E17">
        <w:rPr>
          <w:rFonts w:ascii="a_Helver Bashkir" w:hAnsi="a_Helver Bashkir"/>
          <w:sz w:val="24"/>
          <w:szCs w:val="24"/>
          <w:lang w:val="ba-RU"/>
        </w:rPr>
        <w:t>ҡ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 xml:space="preserve">ыты </w:t>
      </w:r>
      <w:r w:rsidRPr="00BC3E17">
        <w:rPr>
          <w:rFonts w:ascii="Times New Roman" w:hAnsi="Times New Roman"/>
          <w:sz w:val="24"/>
          <w:szCs w:val="24"/>
          <w:lang w:val="ba-RU"/>
        </w:rPr>
        <w:t>17.05.2022).</w:t>
      </w:r>
    </w:p>
    <w:p w14:paraId="7DD0A65D" w14:textId="77777777" w:rsidR="006168EC" w:rsidRPr="00BC3E17" w:rsidRDefault="006168EC" w:rsidP="006168EC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Балалар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ы </w:t>
      </w:r>
      <w:r w:rsidR="00B35B23" w:rsidRPr="00BC3E17">
        <w:rPr>
          <w:rFonts w:ascii="Times New Roman" w:hAnsi="Times New Roman"/>
          <w:sz w:val="24"/>
          <w:szCs w:val="24"/>
          <w:lang w:val="ba-RU"/>
        </w:rPr>
        <w:t>өсөн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 «Балалар» интернет-порталы// URL: https://balalar.org/ (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>мөрәжәғәт итеү ва</w:t>
      </w:r>
      <w:r w:rsidR="004026AD" w:rsidRPr="00BC3E17">
        <w:rPr>
          <w:rFonts w:ascii="a_Helver Bashkir" w:hAnsi="a_Helver Bashkir"/>
          <w:sz w:val="24"/>
          <w:szCs w:val="24"/>
          <w:lang w:val="ba-RU"/>
        </w:rPr>
        <w:t>ҡ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 xml:space="preserve">ыты </w:t>
      </w:r>
      <w:r w:rsidRPr="00BC3E17">
        <w:rPr>
          <w:rFonts w:ascii="Times New Roman" w:hAnsi="Times New Roman"/>
          <w:sz w:val="24"/>
          <w:szCs w:val="24"/>
          <w:lang w:val="ba-RU"/>
        </w:rPr>
        <w:t>17.05.2022).</w:t>
      </w:r>
    </w:p>
    <w:p w14:paraId="488B4183" w14:textId="77777777" w:rsidR="006168EC" w:rsidRPr="00BC3E17" w:rsidRDefault="004026AD" w:rsidP="006168EC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highlight w:val="white"/>
          <w:lang w:val="ba-RU"/>
        </w:rPr>
        <w:t>«</w:t>
      </w:r>
      <w:hyperlink r:id="rId7" w:tooltip="Башкортостан" w:history="1">
        <w:r w:rsidRPr="00BC3E17">
          <w:rPr>
            <w:rStyle w:val="ad"/>
            <w:rFonts w:ascii="Times New Roman" w:hAnsi="Times New Roman"/>
            <w:color w:val="000000"/>
            <w:sz w:val="24"/>
            <w:szCs w:val="24"/>
            <w:u w:val="none"/>
            <w:lang w:val="ba-RU"/>
          </w:rPr>
          <w:t>Башкортостан</w:t>
        </w:r>
      </w:hyperlink>
      <w:r w:rsidRPr="00BC3E17">
        <w:rPr>
          <w:rFonts w:ascii="Times New Roman" w:hAnsi="Times New Roman"/>
          <w:sz w:val="24"/>
          <w:szCs w:val="24"/>
          <w:highlight w:val="white"/>
          <w:lang w:val="ba-RU"/>
        </w:rPr>
        <w:t>» телерадиокомпанияһының</w:t>
      </w:r>
      <w:r w:rsidR="006168EC" w:rsidRPr="00BC3E17">
        <w:rPr>
          <w:rFonts w:ascii="Times New Roman" w:hAnsi="Times New Roman"/>
          <w:sz w:val="24"/>
          <w:szCs w:val="24"/>
          <w:lang w:val="ba-RU"/>
        </w:rPr>
        <w:t>«Тамыр»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 балалар һәм ү</w:t>
      </w:r>
      <w:r w:rsidRPr="00BC3E17">
        <w:rPr>
          <w:rFonts w:ascii="a_Helver Bashkir" w:hAnsi="a_Helver Bashkir"/>
          <w:sz w:val="24"/>
          <w:szCs w:val="24"/>
          <w:lang w:val="ba-RU"/>
        </w:rPr>
        <w:t>ҫ</w:t>
      </w:r>
      <w:r w:rsidRPr="00BC3E17">
        <w:rPr>
          <w:rFonts w:ascii="Times New Roman" w:hAnsi="Times New Roman"/>
          <w:sz w:val="24"/>
          <w:szCs w:val="24"/>
          <w:lang w:val="ba-RU"/>
        </w:rPr>
        <w:t>мер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әр телеканалы</w:t>
      </w:r>
      <w:r w:rsidR="006168EC" w:rsidRPr="00BC3E17">
        <w:rPr>
          <w:rFonts w:ascii="Times New Roman" w:hAnsi="Times New Roman"/>
          <w:sz w:val="24"/>
          <w:szCs w:val="24"/>
          <w:highlight w:val="white"/>
          <w:lang w:val="ba-RU"/>
        </w:rPr>
        <w:t xml:space="preserve">// URL: </w:t>
      </w:r>
      <w:r w:rsidR="006168EC" w:rsidRPr="00BC3E17">
        <w:rPr>
          <w:rFonts w:ascii="Times New Roman" w:hAnsi="Times New Roman"/>
          <w:sz w:val="24"/>
          <w:szCs w:val="24"/>
          <w:lang w:val="ba-RU"/>
        </w:rPr>
        <w:t>https://bash.news/bst (</w:t>
      </w:r>
      <w:r w:rsidRPr="00BC3E17">
        <w:rPr>
          <w:rFonts w:ascii="Times New Roman" w:hAnsi="Times New Roman"/>
          <w:sz w:val="24"/>
          <w:szCs w:val="24"/>
          <w:lang w:val="ba-RU"/>
        </w:rPr>
        <w:t>мөрәжәғәт итеү ва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ыты </w:t>
      </w:r>
      <w:r w:rsidR="006168EC" w:rsidRPr="00BC3E17">
        <w:rPr>
          <w:rFonts w:ascii="Times New Roman" w:hAnsi="Times New Roman"/>
          <w:sz w:val="24"/>
          <w:szCs w:val="24"/>
          <w:lang w:val="ba-RU"/>
        </w:rPr>
        <w:t>18.05.2022).</w:t>
      </w:r>
    </w:p>
    <w:p w14:paraId="215D1595" w14:textId="77777777" w:rsidR="006168EC" w:rsidRPr="00BC3E17" w:rsidRDefault="006168EC" w:rsidP="006168EC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 xml:space="preserve">Башкортостан 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 xml:space="preserve">Республикаһының мәғлүмәт порталы </w:t>
      </w:r>
      <w:r w:rsidRPr="00BC3E17">
        <w:rPr>
          <w:rFonts w:ascii="Times New Roman" w:hAnsi="Times New Roman"/>
          <w:sz w:val="24"/>
          <w:szCs w:val="24"/>
          <w:lang w:val="ba-RU"/>
        </w:rPr>
        <w:t>// URL: https://www.bashkortostan.ru/ (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>мөрәжәғәт итеү ва</w:t>
      </w:r>
      <w:r w:rsidR="004026AD" w:rsidRPr="00BC3E17">
        <w:rPr>
          <w:rFonts w:ascii="a_Helver Bashkir" w:hAnsi="a_Helver Bashkir"/>
          <w:sz w:val="24"/>
          <w:szCs w:val="24"/>
          <w:lang w:val="ba-RU"/>
        </w:rPr>
        <w:t>ҡ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 xml:space="preserve">ыты </w:t>
      </w:r>
      <w:r w:rsidRPr="00BC3E17">
        <w:rPr>
          <w:rFonts w:ascii="Times New Roman" w:hAnsi="Times New Roman"/>
          <w:sz w:val="24"/>
          <w:szCs w:val="24"/>
          <w:lang w:val="ba-RU"/>
        </w:rPr>
        <w:t>18.05.2022).</w:t>
      </w:r>
    </w:p>
    <w:p w14:paraId="0B11CA8D" w14:textId="77777777" w:rsidR="006168EC" w:rsidRPr="00BC3E17" w:rsidRDefault="004026AD" w:rsidP="006168EC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Башкортостандың мә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әни донъяһы</w:t>
      </w:r>
      <w:r w:rsidR="006168EC" w:rsidRPr="00BC3E17">
        <w:rPr>
          <w:rFonts w:ascii="Times New Roman" w:hAnsi="Times New Roman"/>
          <w:sz w:val="24"/>
          <w:szCs w:val="24"/>
          <w:lang w:val="ba-RU"/>
        </w:rPr>
        <w:t xml:space="preserve"> // URL: http://ebook.bashnl.ru/dsweb/HomePage (</w:t>
      </w:r>
      <w:r w:rsidRPr="00BC3E17">
        <w:rPr>
          <w:rFonts w:ascii="Times New Roman" w:hAnsi="Times New Roman"/>
          <w:sz w:val="24"/>
          <w:szCs w:val="24"/>
          <w:lang w:val="ba-RU"/>
        </w:rPr>
        <w:t>мөрәжәғәт итеү ва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ыты </w:t>
      </w:r>
      <w:r w:rsidR="006168EC" w:rsidRPr="00BC3E17">
        <w:rPr>
          <w:rFonts w:ascii="Times New Roman" w:hAnsi="Times New Roman"/>
          <w:sz w:val="24"/>
          <w:szCs w:val="24"/>
          <w:lang w:val="ba-RU"/>
        </w:rPr>
        <w:t>23.04.2022).</w:t>
      </w:r>
    </w:p>
    <w:p w14:paraId="44943965" w14:textId="77777777" w:rsidR="006168EC" w:rsidRPr="00BC3E17" w:rsidRDefault="00B35B23" w:rsidP="006168EC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Баш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орт теленә өйрәтеүсе халы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-ара дистанцион система</w:t>
      </w:r>
      <w:r w:rsidR="006168EC" w:rsidRPr="00BC3E17">
        <w:rPr>
          <w:rFonts w:ascii="Times New Roman" w:hAnsi="Times New Roman"/>
          <w:sz w:val="24"/>
          <w:szCs w:val="24"/>
          <w:lang w:val="ba-RU"/>
        </w:rPr>
        <w:t xml:space="preserve"> // URL: https://region.bspu.ru/ (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>мөрәжәғәт итеү ва</w:t>
      </w:r>
      <w:r w:rsidR="004026AD" w:rsidRPr="00BC3E17">
        <w:rPr>
          <w:rFonts w:ascii="a_Helver Bashkir" w:hAnsi="a_Helver Bashkir"/>
          <w:sz w:val="24"/>
          <w:szCs w:val="24"/>
          <w:lang w:val="ba-RU"/>
        </w:rPr>
        <w:t>ҡ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 xml:space="preserve">ыты  </w:t>
      </w:r>
      <w:r w:rsidR="006168EC" w:rsidRPr="00BC3E17">
        <w:rPr>
          <w:rFonts w:ascii="Times New Roman" w:hAnsi="Times New Roman"/>
          <w:sz w:val="24"/>
          <w:szCs w:val="24"/>
          <w:lang w:val="ba-RU"/>
        </w:rPr>
        <w:t>23.04.2022).</w:t>
      </w:r>
    </w:p>
    <w:p w14:paraId="056ABE0C" w14:textId="77777777" w:rsidR="006168EC" w:rsidRPr="00BC3E17" w:rsidRDefault="00B35B23" w:rsidP="006168EC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Русса-баш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ортса онлайн һү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>лек</w:t>
      </w:r>
      <w:r w:rsidR="006168EC" w:rsidRPr="00BC3E17">
        <w:rPr>
          <w:rFonts w:ascii="Times New Roman" w:hAnsi="Times New Roman"/>
          <w:sz w:val="24"/>
          <w:szCs w:val="24"/>
          <w:lang w:val="ba-RU"/>
        </w:rPr>
        <w:t xml:space="preserve"> // URL: https://huzlek.bashqort.com/ (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>мөрәжәғәт итеү ва</w:t>
      </w:r>
      <w:r w:rsidR="004026AD" w:rsidRPr="00BC3E17">
        <w:rPr>
          <w:rFonts w:ascii="a_Helver Bashkir" w:hAnsi="a_Helver Bashkir"/>
          <w:sz w:val="24"/>
          <w:szCs w:val="24"/>
          <w:lang w:val="ba-RU"/>
        </w:rPr>
        <w:t>ҡ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 xml:space="preserve">ыты </w:t>
      </w:r>
      <w:r w:rsidR="006168EC" w:rsidRPr="00BC3E17">
        <w:rPr>
          <w:rFonts w:ascii="Times New Roman" w:hAnsi="Times New Roman"/>
          <w:sz w:val="24"/>
          <w:szCs w:val="24"/>
          <w:lang w:val="ba-RU"/>
        </w:rPr>
        <w:t>23.04.2022).</w:t>
      </w:r>
    </w:p>
    <w:p w14:paraId="6B098A7A" w14:textId="77777777" w:rsidR="006168EC" w:rsidRPr="00BC3E17" w:rsidRDefault="00B35B23" w:rsidP="006168EC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>Баш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орт телен ү</w:t>
      </w:r>
      <w:r w:rsidRPr="00BC3E17">
        <w:rPr>
          <w:rFonts w:ascii="a_Helver Bashkir" w:hAnsi="a_Helver Bashkir"/>
          <w:sz w:val="24"/>
          <w:szCs w:val="24"/>
          <w:lang w:val="ba-RU"/>
        </w:rPr>
        <w:t>ҙ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 аллы өйрәнеү өсөн 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улланма </w:t>
      </w:r>
      <w:r w:rsidR="006168EC" w:rsidRPr="00BC3E17">
        <w:rPr>
          <w:rFonts w:ascii="Times New Roman" w:hAnsi="Times New Roman"/>
          <w:sz w:val="24"/>
          <w:szCs w:val="24"/>
          <w:lang w:val="ba-RU"/>
        </w:rPr>
        <w:t>// URL: https://elib.bashedu.ru/dl/read/VahitovaSamouchBashkYaz.pdf/info (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>мөрәжәғәт итеү ва</w:t>
      </w:r>
      <w:r w:rsidR="004026AD" w:rsidRPr="00BC3E17">
        <w:rPr>
          <w:rFonts w:ascii="a_Helver Bashkir" w:hAnsi="a_Helver Bashkir"/>
          <w:sz w:val="24"/>
          <w:szCs w:val="24"/>
          <w:lang w:val="ba-RU"/>
        </w:rPr>
        <w:t>ҡ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 xml:space="preserve">ыты  </w:t>
      </w:r>
      <w:r w:rsidR="006168EC" w:rsidRPr="00BC3E17">
        <w:rPr>
          <w:rFonts w:ascii="Times New Roman" w:hAnsi="Times New Roman"/>
          <w:sz w:val="24"/>
          <w:szCs w:val="24"/>
          <w:lang w:val="ba-RU"/>
        </w:rPr>
        <w:t>23.04.2022).</w:t>
      </w:r>
    </w:p>
    <w:p w14:paraId="68126C65" w14:textId="77777777" w:rsidR="006168EC" w:rsidRPr="00BC3E17" w:rsidRDefault="006168EC" w:rsidP="006168EC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aps/>
          <w:sz w:val="24"/>
          <w:szCs w:val="24"/>
          <w:lang w:val="ba-RU"/>
        </w:rPr>
      </w:pPr>
      <w:r w:rsidRPr="00BC3E17">
        <w:rPr>
          <w:rFonts w:ascii="Times New Roman" w:hAnsi="Times New Roman"/>
          <w:sz w:val="24"/>
          <w:szCs w:val="24"/>
          <w:lang w:val="ba-RU"/>
        </w:rPr>
        <w:t xml:space="preserve"> ЯКласс</w:t>
      </w:r>
      <w:r w:rsidR="00B35B23" w:rsidRPr="00BC3E17">
        <w:rPr>
          <w:rFonts w:ascii="Times New Roman" w:hAnsi="Times New Roman"/>
          <w:sz w:val="24"/>
          <w:szCs w:val="24"/>
          <w:lang w:val="ba-RU"/>
        </w:rPr>
        <w:t xml:space="preserve"> платформаһы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 // </w:t>
      </w:r>
      <w:r w:rsidR="00B35B23" w:rsidRPr="00BC3E17">
        <w:rPr>
          <w:rFonts w:ascii="Times New Roman" w:hAnsi="Times New Roman"/>
          <w:sz w:val="24"/>
          <w:szCs w:val="24"/>
          <w:lang w:val="ba-RU"/>
        </w:rPr>
        <w:t xml:space="preserve">URL: https://www.yaklass.ru/p/bashkirskiy_ya </w:t>
      </w:r>
      <w:r w:rsidRPr="00BC3E17">
        <w:rPr>
          <w:rFonts w:ascii="Times New Roman" w:hAnsi="Times New Roman"/>
          <w:sz w:val="24"/>
          <w:szCs w:val="24"/>
          <w:lang w:val="ba-RU"/>
        </w:rPr>
        <w:t>(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>мөрәжәғәт итеү ва</w:t>
      </w:r>
      <w:r w:rsidR="004026AD" w:rsidRPr="00BC3E17">
        <w:rPr>
          <w:rFonts w:ascii="a_Helver Bashkir" w:hAnsi="a_Helver Bashkir"/>
          <w:sz w:val="24"/>
          <w:szCs w:val="24"/>
          <w:lang w:val="ba-RU"/>
        </w:rPr>
        <w:t>ҡ</w:t>
      </w:r>
      <w:r w:rsidR="004026AD" w:rsidRPr="00BC3E17">
        <w:rPr>
          <w:rFonts w:ascii="Times New Roman" w:hAnsi="Times New Roman"/>
          <w:sz w:val="24"/>
          <w:szCs w:val="24"/>
          <w:lang w:val="ba-RU"/>
        </w:rPr>
        <w:t>ыты</w:t>
      </w:r>
      <w:r w:rsidRPr="00BC3E17">
        <w:rPr>
          <w:rFonts w:ascii="Times New Roman" w:hAnsi="Times New Roman"/>
          <w:sz w:val="24"/>
          <w:szCs w:val="24"/>
          <w:lang w:val="ba-RU"/>
        </w:rPr>
        <w:t xml:space="preserve"> 10.06.2022).</w:t>
      </w:r>
    </w:p>
    <w:p w14:paraId="25D5451F" w14:textId="77777777" w:rsidR="00B35B23" w:rsidRPr="00BC3E17" w:rsidRDefault="00B35B23" w:rsidP="006168EC">
      <w:pPr>
        <w:pStyle w:val="a3"/>
        <w:numPr>
          <w:ilvl w:val="0"/>
          <w:numId w:val="1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/>
          <w:b/>
          <w:caps/>
          <w:sz w:val="24"/>
          <w:szCs w:val="24"/>
          <w:lang w:val="ba-RU"/>
        </w:rPr>
      </w:pPr>
      <w:r w:rsidRPr="00BC3E17">
        <w:rPr>
          <w:rFonts w:ascii="Times New Roman" w:hAnsi="Times New Roman"/>
          <w:color w:val="000000"/>
          <w:spacing w:val="-7"/>
          <w:sz w:val="24"/>
          <w:szCs w:val="24"/>
          <w:lang w:val="ba-RU"/>
        </w:rPr>
        <w:t>Баш</w:t>
      </w:r>
      <w:r w:rsidRPr="00BC3E17">
        <w:rPr>
          <w:rFonts w:ascii="a_Helver Bashkir" w:hAnsi="a_Helver Bashkir"/>
          <w:color w:val="000000"/>
          <w:spacing w:val="-7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color w:val="000000"/>
          <w:spacing w:val="-7"/>
          <w:sz w:val="24"/>
          <w:szCs w:val="24"/>
          <w:lang w:val="ba-RU"/>
        </w:rPr>
        <w:t>ортса-русса һәм русса-баш</w:t>
      </w:r>
      <w:r w:rsidRPr="00BC3E17">
        <w:rPr>
          <w:rFonts w:ascii="a_Helver Bashkir" w:hAnsi="a_Helver Bashkir"/>
          <w:color w:val="000000"/>
          <w:spacing w:val="-7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color w:val="000000"/>
          <w:spacing w:val="-7"/>
          <w:sz w:val="24"/>
          <w:szCs w:val="24"/>
          <w:lang w:val="ba-RU"/>
        </w:rPr>
        <w:t xml:space="preserve">ортса тәржемәсе : </w:t>
      </w:r>
      <w:hyperlink r:id="rId8" w:tgtFrame="_blank" w:history="1">
        <w:r w:rsidRPr="00BC3E17">
          <w:rPr>
            <w:rStyle w:val="ad"/>
            <w:rFonts w:ascii="Times New Roman" w:hAnsi="Times New Roman"/>
            <w:spacing w:val="-7"/>
            <w:sz w:val="24"/>
            <w:szCs w:val="24"/>
            <w:bdr w:val="single" w:sz="2" w:space="0" w:color="E2E8F0" w:frame="1"/>
            <w:lang w:val="ba-RU"/>
          </w:rPr>
          <w:t>https://bashkortsoft.ru/</w:t>
        </w:r>
      </w:hyperlink>
      <w:r w:rsidRPr="00BC3E17">
        <w:rPr>
          <w:rFonts w:ascii="Times New Roman" w:hAnsi="Times New Roman"/>
          <w:color w:val="000000"/>
          <w:spacing w:val="-7"/>
          <w:sz w:val="24"/>
          <w:szCs w:val="24"/>
          <w:lang w:val="ba-RU"/>
        </w:rPr>
        <w:t>.</w:t>
      </w:r>
      <w:r w:rsidRPr="00BC3E17">
        <w:rPr>
          <w:rFonts w:ascii="Times New Roman" w:hAnsi="Times New Roman"/>
          <w:sz w:val="24"/>
          <w:szCs w:val="24"/>
          <w:lang w:val="ba-RU"/>
        </w:rPr>
        <w:t>(мөрәжәғәт итеү ва</w:t>
      </w:r>
      <w:r w:rsidRPr="00BC3E17">
        <w:rPr>
          <w:rFonts w:ascii="a_Helver Bashkir" w:hAnsi="a_Helver Bashkir"/>
          <w:sz w:val="24"/>
          <w:szCs w:val="24"/>
          <w:lang w:val="ba-RU"/>
        </w:rPr>
        <w:t>ҡ</w:t>
      </w:r>
      <w:r w:rsidRPr="00BC3E17">
        <w:rPr>
          <w:rFonts w:ascii="Times New Roman" w:hAnsi="Times New Roman"/>
          <w:sz w:val="24"/>
          <w:szCs w:val="24"/>
          <w:lang w:val="ba-RU"/>
        </w:rPr>
        <w:t>ыты 10.06.2022)</w:t>
      </w:r>
    </w:p>
    <w:p w14:paraId="01C9755B" w14:textId="77777777" w:rsidR="009E4ECB" w:rsidRPr="00BC3E17" w:rsidRDefault="009E4ECB" w:rsidP="00513537">
      <w:pPr>
        <w:spacing w:after="0" w:line="360" w:lineRule="auto"/>
        <w:jc w:val="both"/>
        <w:rPr>
          <w:rStyle w:val="a9"/>
          <w:rFonts w:ascii="Times New Roman" w:hAnsi="Times New Roman" w:cs="Times New Roman"/>
          <w:i w:val="0"/>
          <w:color w:val="auto"/>
          <w:sz w:val="24"/>
          <w:szCs w:val="24"/>
          <w:lang w:val="ba-RU"/>
        </w:rPr>
      </w:pPr>
    </w:p>
    <w:sectPr w:rsidR="009E4ECB" w:rsidRPr="00BC3E17" w:rsidSect="00777E7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_Helver Bashkir">
    <w:altName w:val="Calibri"/>
    <w:charset w:val="CC"/>
    <w:family w:val="swiss"/>
    <w:pitch w:val="variable"/>
    <w:sig w:usb0="80000207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17563"/>
    <w:multiLevelType w:val="hybridMultilevel"/>
    <w:tmpl w:val="449A21C6"/>
    <w:lvl w:ilvl="0" w:tplc="FDE4B3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056B2"/>
    <w:multiLevelType w:val="hybridMultilevel"/>
    <w:tmpl w:val="B4DE1FFE"/>
    <w:lvl w:ilvl="0" w:tplc="9B82763E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7E0852"/>
    <w:multiLevelType w:val="multilevel"/>
    <w:tmpl w:val="DD7A3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7D7A98"/>
    <w:multiLevelType w:val="multilevel"/>
    <w:tmpl w:val="DB9EC8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21762"/>
    <w:multiLevelType w:val="hybridMultilevel"/>
    <w:tmpl w:val="C80C2E6C"/>
    <w:lvl w:ilvl="0" w:tplc="656C41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DC7CA2"/>
    <w:multiLevelType w:val="hybridMultilevel"/>
    <w:tmpl w:val="6A4C5D42"/>
    <w:lvl w:ilvl="0" w:tplc="262609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B067291"/>
    <w:multiLevelType w:val="hybridMultilevel"/>
    <w:tmpl w:val="239A1D7C"/>
    <w:lvl w:ilvl="0" w:tplc="E274171E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0DE225B"/>
    <w:multiLevelType w:val="hybridMultilevel"/>
    <w:tmpl w:val="036450D6"/>
    <w:lvl w:ilvl="0" w:tplc="262609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D817A48"/>
    <w:multiLevelType w:val="multilevel"/>
    <w:tmpl w:val="97C616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170" w:hanging="117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A84C51"/>
    <w:multiLevelType w:val="multilevel"/>
    <w:tmpl w:val="6708037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 w15:restartNumberingAfterBreak="0">
    <w:nsid w:val="605F64F9"/>
    <w:multiLevelType w:val="multilevel"/>
    <w:tmpl w:val="A5B80A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062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91054C"/>
    <w:multiLevelType w:val="hybridMultilevel"/>
    <w:tmpl w:val="0038E14A"/>
    <w:lvl w:ilvl="0" w:tplc="714841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A5212E6"/>
    <w:multiLevelType w:val="hybridMultilevel"/>
    <w:tmpl w:val="D0E8E9C8"/>
    <w:lvl w:ilvl="0" w:tplc="9C6A27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7332113"/>
    <w:multiLevelType w:val="multilevel"/>
    <w:tmpl w:val="F8662AB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01FB9"/>
    <w:multiLevelType w:val="multilevel"/>
    <w:tmpl w:val="65E6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12"/>
  </w:num>
  <w:num w:numId="4">
    <w:abstractNumId w:val="11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10"/>
  </w:num>
  <w:num w:numId="10">
    <w:abstractNumId w:val="8"/>
  </w:num>
  <w:num w:numId="11">
    <w:abstractNumId w:val="3"/>
  </w:num>
  <w:num w:numId="12">
    <w:abstractNumId w:val="6"/>
  </w:num>
  <w:num w:numId="13">
    <w:abstractNumId w:val="2"/>
  </w:num>
  <w:num w:numId="14">
    <w:abstractNumId w:val="14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A46"/>
    <w:rsid w:val="0000679E"/>
    <w:rsid w:val="00024FBD"/>
    <w:rsid w:val="000363AA"/>
    <w:rsid w:val="00045726"/>
    <w:rsid w:val="000715A7"/>
    <w:rsid w:val="00085177"/>
    <w:rsid w:val="00085CF0"/>
    <w:rsid w:val="000A6721"/>
    <w:rsid w:val="000B609D"/>
    <w:rsid w:val="000B71C2"/>
    <w:rsid w:val="000C59E7"/>
    <w:rsid w:val="000D3452"/>
    <w:rsid w:val="000E4EEC"/>
    <w:rsid w:val="000F00E5"/>
    <w:rsid w:val="000F0AE3"/>
    <w:rsid w:val="000F50C6"/>
    <w:rsid w:val="000F7EE6"/>
    <w:rsid w:val="00121862"/>
    <w:rsid w:val="00136E36"/>
    <w:rsid w:val="001379FF"/>
    <w:rsid w:val="00140E30"/>
    <w:rsid w:val="00164FD1"/>
    <w:rsid w:val="00165028"/>
    <w:rsid w:val="0016551F"/>
    <w:rsid w:val="001721BA"/>
    <w:rsid w:val="00180795"/>
    <w:rsid w:val="001A4ABB"/>
    <w:rsid w:val="001B5B4C"/>
    <w:rsid w:val="001F2048"/>
    <w:rsid w:val="001F656A"/>
    <w:rsid w:val="00207CA5"/>
    <w:rsid w:val="00213503"/>
    <w:rsid w:val="00215728"/>
    <w:rsid w:val="00217347"/>
    <w:rsid w:val="00225C62"/>
    <w:rsid w:val="002268A8"/>
    <w:rsid w:val="002327AC"/>
    <w:rsid w:val="00232CEE"/>
    <w:rsid w:val="00233B91"/>
    <w:rsid w:val="002360F1"/>
    <w:rsid w:val="002361C9"/>
    <w:rsid w:val="00241443"/>
    <w:rsid w:val="00261C9E"/>
    <w:rsid w:val="002705B5"/>
    <w:rsid w:val="0027553A"/>
    <w:rsid w:val="002A0A41"/>
    <w:rsid w:val="002A1327"/>
    <w:rsid w:val="002A2A41"/>
    <w:rsid w:val="002A5B63"/>
    <w:rsid w:val="002B4E11"/>
    <w:rsid w:val="002B4EF2"/>
    <w:rsid w:val="002E1E2E"/>
    <w:rsid w:val="00310E38"/>
    <w:rsid w:val="00317233"/>
    <w:rsid w:val="00324161"/>
    <w:rsid w:val="003263C5"/>
    <w:rsid w:val="00346F8A"/>
    <w:rsid w:val="003569EB"/>
    <w:rsid w:val="0036041C"/>
    <w:rsid w:val="00365959"/>
    <w:rsid w:val="003737FA"/>
    <w:rsid w:val="0037523D"/>
    <w:rsid w:val="00381F57"/>
    <w:rsid w:val="003A4FC0"/>
    <w:rsid w:val="003B2D8B"/>
    <w:rsid w:val="003C426D"/>
    <w:rsid w:val="003C7512"/>
    <w:rsid w:val="003F79C0"/>
    <w:rsid w:val="004026AD"/>
    <w:rsid w:val="00412083"/>
    <w:rsid w:val="004222A5"/>
    <w:rsid w:val="00422B27"/>
    <w:rsid w:val="00427754"/>
    <w:rsid w:val="0043099C"/>
    <w:rsid w:val="00440CA3"/>
    <w:rsid w:val="00462E81"/>
    <w:rsid w:val="00474B61"/>
    <w:rsid w:val="00481C69"/>
    <w:rsid w:val="0049044B"/>
    <w:rsid w:val="004A1808"/>
    <w:rsid w:val="004B7B01"/>
    <w:rsid w:val="004C031C"/>
    <w:rsid w:val="004E74FC"/>
    <w:rsid w:val="004F6DD4"/>
    <w:rsid w:val="00500CB6"/>
    <w:rsid w:val="00510A33"/>
    <w:rsid w:val="00512197"/>
    <w:rsid w:val="00513537"/>
    <w:rsid w:val="0052214C"/>
    <w:rsid w:val="00524F36"/>
    <w:rsid w:val="005256E2"/>
    <w:rsid w:val="00526E95"/>
    <w:rsid w:val="00541AB9"/>
    <w:rsid w:val="0056357E"/>
    <w:rsid w:val="00581173"/>
    <w:rsid w:val="0059579F"/>
    <w:rsid w:val="00597A24"/>
    <w:rsid w:val="005A3A79"/>
    <w:rsid w:val="005D7513"/>
    <w:rsid w:val="005F05EC"/>
    <w:rsid w:val="006168EC"/>
    <w:rsid w:val="006179AA"/>
    <w:rsid w:val="00621E0C"/>
    <w:rsid w:val="00623DA0"/>
    <w:rsid w:val="006303AA"/>
    <w:rsid w:val="00633C79"/>
    <w:rsid w:val="006370FE"/>
    <w:rsid w:val="006376A0"/>
    <w:rsid w:val="006556E2"/>
    <w:rsid w:val="00672DA0"/>
    <w:rsid w:val="00692A76"/>
    <w:rsid w:val="006947EB"/>
    <w:rsid w:val="00696398"/>
    <w:rsid w:val="006C225D"/>
    <w:rsid w:val="006D398B"/>
    <w:rsid w:val="006D7BCA"/>
    <w:rsid w:val="006F1492"/>
    <w:rsid w:val="00705778"/>
    <w:rsid w:val="00710323"/>
    <w:rsid w:val="00714D8C"/>
    <w:rsid w:val="00716A5D"/>
    <w:rsid w:val="007605E5"/>
    <w:rsid w:val="00776C7F"/>
    <w:rsid w:val="00777E73"/>
    <w:rsid w:val="0079620B"/>
    <w:rsid w:val="007A2E52"/>
    <w:rsid w:val="007B2BC6"/>
    <w:rsid w:val="007C1376"/>
    <w:rsid w:val="007C555A"/>
    <w:rsid w:val="007D5BF6"/>
    <w:rsid w:val="007E2707"/>
    <w:rsid w:val="007E5E1E"/>
    <w:rsid w:val="00803CBB"/>
    <w:rsid w:val="00831983"/>
    <w:rsid w:val="008322AC"/>
    <w:rsid w:val="00870DD3"/>
    <w:rsid w:val="00880C8E"/>
    <w:rsid w:val="00887802"/>
    <w:rsid w:val="00887CB4"/>
    <w:rsid w:val="008B56C3"/>
    <w:rsid w:val="008C0F13"/>
    <w:rsid w:val="008C2ECF"/>
    <w:rsid w:val="008D71E7"/>
    <w:rsid w:val="008E163F"/>
    <w:rsid w:val="008E271E"/>
    <w:rsid w:val="008F6A46"/>
    <w:rsid w:val="00900FB7"/>
    <w:rsid w:val="00904304"/>
    <w:rsid w:val="00951FE7"/>
    <w:rsid w:val="00964946"/>
    <w:rsid w:val="00965CA7"/>
    <w:rsid w:val="0098328D"/>
    <w:rsid w:val="0099021A"/>
    <w:rsid w:val="00993944"/>
    <w:rsid w:val="009B088C"/>
    <w:rsid w:val="009B35BD"/>
    <w:rsid w:val="009B5AAD"/>
    <w:rsid w:val="009E029E"/>
    <w:rsid w:val="009E4ECB"/>
    <w:rsid w:val="00A004B8"/>
    <w:rsid w:val="00A208A0"/>
    <w:rsid w:val="00A317CB"/>
    <w:rsid w:val="00A61373"/>
    <w:rsid w:val="00A61BBD"/>
    <w:rsid w:val="00A668DD"/>
    <w:rsid w:val="00A83F07"/>
    <w:rsid w:val="00A85D7C"/>
    <w:rsid w:val="00A85E24"/>
    <w:rsid w:val="00A8674D"/>
    <w:rsid w:val="00A875D6"/>
    <w:rsid w:val="00A91A46"/>
    <w:rsid w:val="00AA25F8"/>
    <w:rsid w:val="00AA3A68"/>
    <w:rsid w:val="00AA5AB4"/>
    <w:rsid w:val="00AC0D3E"/>
    <w:rsid w:val="00AC1BE2"/>
    <w:rsid w:val="00AE0882"/>
    <w:rsid w:val="00B03A57"/>
    <w:rsid w:val="00B042EC"/>
    <w:rsid w:val="00B044B1"/>
    <w:rsid w:val="00B068A5"/>
    <w:rsid w:val="00B06DFE"/>
    <w:rsid w:val="00B075EC"/>
    <w:rsid w:val="00B112B1"/>
    <w:rsid w:val="00B137B8"/>
    <w:rsid w:val="00B32B8E"/>
    <w:rsid w:val="00B35B23"/>
    <w:rsid w:val="00B61317"/>
    <w:rsid w:val="00B67E94"/>
    <w:rsid w:val="00B77868"/>
    <w:rsid w:val="00B80587"/>
    <w:rsid w:val="00BB6135"/>
    <w:rsid w:val="00BC3E17"/>
    <w:rsid w:val="00BC7C39"/>
    <w:rsid w:val="00BD17C7"/>
    <w:rsid w:val="00BD7FAB"/>
    <w:rsid w:val="00BE1E9C"/>
    <w:rsid w:val="00BF67EB"/>
    <w:rsid w:val="00C03F93"/>
    <w:rsid w:val="00C05569"/>
    <w:rsid w:val="00C12D38"/>
    <w:rsid w:val="00C2283D"/>
    <w:rsid w:val="00C23714"/>
    <w:rsid w:val="00C523D5"/>
    <w:rsid w:val="00C573F9"/>
    <w:rsid w:val="00C651CA"/>
    <w:rsid w:val="00C67DC7"/>
    <w:rsid w:val="00C90585"/>
    <w:rsid w:val="00C96D75"/>
    <w:rsid w:val="00CA0DA4"/>
    <w:rsid w:val="00CA4BB2"/>
    <w:rsid w:val="00CB0A62"/>
    <w:rsid w:val="00CB2708"/>
    <w:rsid w:val="00CB650C"/>
    <w:rsid w:val="00CB6CD4"/>
    <w:rsid w:val="00CC1160"/>
    <w:rsid w:val="00CC1411"/>
    <w:rsid w:val="00CD359D"/>
    <w:rsid w:val="00CE21D7"/>
    <w:rsid w:val="00CF723C"/>
    <w:rsid w:val="00D2586B"/>
    <w:rsid w:val="00D33EB4"/>
    <w:rsid w:val="00D406E9"/>
    <w:rsid w:val="00D44952"/>
    <w:rsid w:val="00D5244E"/>
    <w:rsid w:val="00D62BFE"/>
    <w:rsid w:val="00D653F0"/>
    <w:rsid w:val="00D75060"/>
    <w:rsid w:val="00D9459C"/>
    <w:rsid w:val="00DB4055"/>
    <w:rsid w:val="00DC54D1"/>
    <w:rsid w:val="00DC7789"/>
    <w:rsid w:val="00DC7867"/>
    <w:rsid w:val="00E009EF"/>
    <w:rsid w:val="00E12BD8"/>
    <w:rsid w:val="00E22F6B"/>
    <w:rsid w:val="00E26AE7"/>
    <w:rsid w:val="00E3068F"/>
    <w:rsid w:val="00E421F2"/>
    <w:rsid w:val="00E60022"/>
    <w:rsid w:val="00E63224"/>
    <w:rsid w:val="00E7672D"/>
    <w:rsid w:val="00E76CD9"/>
    <w:rsid w:val="00EA5A10"/>
    <w:rsid w:val="00EA657F"/>
    <w:rsid w:val="00EB0AD3"/>
    <w:rsid w:val="00EB6142"/>
    <w:rsid w:val="00EC635D"/>
    <w:rsid w:val="00ED6819"/>
    <w:rsid w:val="00EE2360"/>
    <w:rsid w:val="00F0338B"/>
    <w:rsid w:val="00F13DAF"/>
    <w:rsid w:val="00F20F23"/>
    <w:rsid w:val="00F52566"/>
    <w:rsid w:val="00F603B6"/>
    <w:rsid w:val="00F610BD"/>
    <w:rsid w:val="00F65CE6"/>
    <w:rsid w:val="00FA6B28"/>
    <w:rsid w:val="00FA6E52"/>
    <w:rsid w:val="00FB3334"/>
    <w:rsid w:val="00FB4A29"/>
    <w:rsid w:val="00FB66DF"/>
    <w:rsid w:val="00FD2F7F"/>
    <w:rsid w:val="00FF1C7A"/>
    <w:rsid w:val="00FF4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E3853"/>
  <w15:docId w15:val="{5E103EC3-5503-4722-8C4D-6D942DE9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A46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04304"/>
    <w:pPr>
      <w:keepNext/>
      <w:keepLines/>
      <w:spacing w:before="480" w:after="0" w:line="36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8F6A4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rsid w:val="008F6A46"/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8F6A46"/>
    <w:pPr>
      <w:spacing w:after="120" w:line="264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F6A4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7">
    <w:name w:val="Normal (Web)"/>
    <w:basedOn w:val="a"/>
    <w:link w:val="a8"/>
    <w:rsid w:val="006D7BCA"/>
    <w:pP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Интернет) Знак"/>
    <w:basedOn w:val="a0"/>
    <w:link w:val="a7"/>
    <w:rsid w:val="006D7BC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9">
    <w:name w:val="Subtle Emphasis"/>
    <w:basedOn w:val="a0"/>
    <w:uiPriority w:val="19"/>
    <w:qFormat/>
    <w:rsid w:val="00BC7C39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6303AA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04304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11">
    <w:name w:val="Знак примечания1"/>
    <w:basedOn w:val="a"/>
    <w:link w:val="ab"/>
    <w:rsid w:val="00904304"/>
    <w:pPr>
      <w:spacing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b">
    <w:name w:val="annotation reference"/>
    <w:basedOn w:val="a0"/>
    <w:link w:val="11"/>
    <w:rsid w:val="00904304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c3">
    <w:name w:val="c3"/>
    <w:basedOn w:val="a"/>
    <w:rsid w:val="00275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C0D3E"/>
  </w:style>
  <w:style w:type="table" w:styleId="ac">
    <w:name w:val="Table Grid"/>
    <w:basedOn w:val="a1"/>
    <w:uiPriority w:val="59"/>
    <w:rsid w:val="000E4EEC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d">
    <w:name w:val="Hyperlink"/>
    <w:basedOn w:val="a0"/>
    <w:uiPriority w:val="99"/>
    <w:semiHidden/>
    <w:unhideWhenUsed/>
    <w:rsid w:val="00241443"/>
    <w:rPr>
      <w:color w:val="0000FF"/>
      <w:u w:val="single"/>
    </w:rPr>
  </w:style>
  <w:style w:type="character" w:styleId="ae">
    <w:name w:val="Emphasis"/>
    <w:basedOn w:val="a0"/>
    <w:uiPriority w:val="20"/>
    <w:qFormat/>
    <w:rsid w:val="00241443"/>
    <w:rPr>
      <w:i/>
      <w:iCs/>
    </w:rPr>
  </w:style>
  <w:style w:type="paragraph" w:styleId="2">
    <w:name w:val="Quote"/>
    <w:basedOn w:val="a"/>
    <w:next w:val="a"/>
    <w:link w:val="20"/>
    <w:uiPriority w:val="29"/>
    <w:qFormat/>
    <w:rsid w:val="00DC7789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C7789"/>
    <w:rPr>
      <w:i/>
      <w:iCs/>
      <w:color w:val="000000" w:themeColor="text1"/>
    </w:rPr>
  </w:style>
  <w:style w:type="character" w:styleId="af">
    <w:name w:val="Strong"/>
    <w:basedOn w:val="a0"/>
    <w:uiPriority w:val="22"/>
    <w:qFormat/>
    <w:rsid w:val="006168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2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80925">
          <w:marLeft w:val="0"/>
          <w:marRight w:val="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273093">
          <w:marLeft w:val="1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6035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single" w:sz="6" w:space="2" w:color="E5E5E5"/>
                <w:right w:val="none" w:sz="0" w:space="0" w:color="auto"/>
              </w:divBdr>
            </w:div>
            <w:div w:id="17398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70635">
          <w:marLeft w:val="0"/>
          <w:marRight w:val="1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9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285599">
          <w:marLeft w:val="12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846993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single" w:sz="6" w:space="2" w:color="E5E5E5"/>
                <w:right w:val="none" w:sz="0" w:space="0" w:color="auto"/>
              </w:divBdr>
            </w:div>
            <w:div w:id="95047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0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bashkortsoft.ru%2F&amp;cc_key=" TargetMode="External"/><Relationship Id="rId3" Type="http://schemas.openxmlformats.org/officeDocument/2006/relationships/styles" Target="styles.xml"/><Relationship Id="rId7" Type="http://schemas.openxmlformats.org/officeDocument/2006/relationships/hyperlink" Target="https://ufa.bezformata.com/word/bashkortostana/4514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AD04D5-7C9F-41F0-889B-FA5D341C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43</Pages>
  <Words>12585</Words>
  <Characters>71741</Characters>
  <Application>Microsoft Office Word</Application>
  <DocSecurity>0</DocSecurity>
  <Lines>597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133-4</dc:creator>
  <cp:lastModifiedBy>Светлана Бадертдинова</cp:lastModifiedBy>
  <cp:revision>14</cp:revision>
  <dcterms:created xsi:type="dcterms:W3CDTF">2022-09-20T10:15:00Z</dcterms:created>
  <dcterms:modified xsi:type="dcterms:W3CDTF">2023-11-02T06:33:00Z</dcterms:modified>
</cp:coreProperties>
</file>